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C7" w:rsidRDefault="000A6EC7"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-661670</wp:posOffset>
            </wp:positionH>
            <wp:positionV relativeFrom="paragraph">
              <wp:posOffset>88900</wp:posOffset>
            </wp:positionV>
            <wp:extent cx="3460115" cy="5838825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15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EC7" w:rsidRDefault="000A6EC7"/>
    <w:p w:rsidR="000A6EC7" w:rsidRDefault="000A6EC7"/>
    <w:p w:rsidR="000A6EC7" w:rsidRDefault="000A6EC7"/>
    <w:p w:rsidR="000A6EC7" w:rsidRDefault="000A6EC7"/>
    <w:p w:rsidR="000A6EC7" w:rsidRDefault="000A6EC7"/>
    <w:p w:rsidR="000A6EC7" w:rsidRDefault="000A6EC7"/>
    <w:p w:rsidR="000A6EC7" w:rsidRDefault="000A6EC7"/>
    <w:p w:rsidR="000A6EC7" w:rsidRDefault="000A6EC7">
      <w:r>
        <w:rPr>
          <w:noProof/>
          <w:lang w:eastAsia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06.95pt;margin-top:11.6pt;width:306pt;height:63pt;z-index:-251657216" adj="11082" fillcolor="green" stroked="f">
            <v:shadow on="t" color="#b2b2b2" opacity="52429f" offset="3pt"/>
            <v:textpath style="font-family:&quot;Times New Roman&quot;;font-weight:bold;font-style:italic;v-text-kern:t" trim="t" fitpath="t" string="Пристрій введення &#10;інформації:"/>
          </v:shape>
        </w:pict>
      </w:r>
    </w:p>
    <w:p w:rsidR="000A6EC7" w:rsidRDefault="000A6EC7"/>
    <w:p w:rsidR="00153BD0" w:rsidRDefault="00153BD0"/>
    <w:p w:rsidR="000A6EC7" w:rsidRDefault="000A6EC7"/>
    <w:p w:rsidR="000A6EC7" w:rsidRDefault="000A6EC7">
      <w:r>
        <w:rPr>
          <w:noProof/>
          <w:lang w:eastAsia="uk-UA"/>
        </w:rPr>
        <w:pict>
          <v:group id="_x0000_s1028" style="position:absolute;margin-left:206.95pt;margin-top:6.95pt;width:306pt;height:35.95pt;z-index:251660288" coordorigin="5661,5634" coordsize="6120,719">
            <v:rect id="_x0000_s1029" style="position:absolute;left:6561;top:5634;width:720;height:719" fillcolor="#ff9" strokeweight="2.25pt">
              <v:textbox>
                <w:txbxContent>
                  <w:p w:rsidR="000A6EC7" w:rsidRPr="0091225B" w:rsidRDefault="000A6EC7" w:rsidP="000A6EC7">
                    <w:pPr>
                      <w:jc w:val="center"/>
                      <w:rPr>
                        <w:b/>
                        <w:color w:val="008000"/>
                        <w:sz w:val="52"/>
                        <w:szCs w:val="52"/>
                      </w:rPr>
                    </w:pPr>
                    <w:r>
                      <w:rPr>
                        <w:b/>
                        <w:color w:val="008000"/>
                        <w:sz w:val="52"/>
                        <w:szCs w:val="52"/>
                      </w:rPr>
                      <w:t>6</w:t>
                    </w:r>
                  </w:p>
                </w:txbxContent>
              </v:textbox>
            </v:rect>
            <v:rect id="_x0000_s1030" style="position:absolute;left:7461;top:5634;width:720;height:719" fillcolor="#ff9" strokeweight="2.25pt">
              <v:textbox>
                <w:txbxContent>
                  <w:p w:rsidR="000A6EC7" w:rsidRPr="0091225B" w:rsidRDefault="000A6EC7" w:rsidP="000A6EC7">
                    <w:pPr>
                      <w:jc w:val="center"/>
                      <w:rPr>
                        <w:b/>
                        <w:color w:val="008000"/>
                        <w:sz w:val="52"/>
                        <w:szCs w:val="52"/>
                      </w:rPr>
                    </w:pPr>
                    <w:r>
                      <w:rPr>
                        <w:b/>
                        <w:color w:val="008000"/>
                        <w:sz w:val="52"/>
                        <w:szCs w:val="52"/>
                      </w:rPr>
                      <w:t>3</w:t>
                    </w:r>
                  </w:p>
                </w:txbxContent>
              </v:textbox>
            </v:rect>
            <v:rect id="_x0000_s1031" style="position:absolute;left:8361;top:5634;width:720;height:719" fillcolor="#ff9" strokeweight="2.25pt">
              <v:textbox>
                <w:txbxContent>
                  <w:p w:rsidR="000A6EC7" w:rsidRPr="0091225B" w:rsidRDefault="000A6EC7" w:rsidP="000A6EC7">
                    <w:pPr>
                      <w:jc w:val="center"/>
                      <w:rPr>
                        <w:b/>
                        <w:color w:val="008000"/>
                        <w:sz w:val="52"/>
                        <w:szCs w:val="52"/>
                      </w:rPr>
                    </w:pPr>
                    <w:r>
                      <w:rPr>
                        <w:b/>
                        <w:color w:val="008000"/>
                        <w:sz w:val="52"/>
                        <w:szCs w:val="52"/>
                      </w:rPr>
                      <w:t>4</w:t>
                    </w:r>
                  </w:p>
                </w:txbxContent>
              </v:textbox>
            </v:rect>
            <v:rect id="_x0000_s1032" style="position:absolute;left:9261;top:5634;width:720;height:719" fillcolor="#ff9" strokeweight="2.25pt">
              <v:textbox>
                <w:txbxContent>
                  <w:p w:rsidR="000A6EC7" w:rsidRPr="0091225B" w:rsidRDefault="000A6EC7" w:rsidP="000A6EC7">
                    <w:pPr>
                      <w:jc w:val="center"/>
                      <w:rPr>
                        <w:b/>
                        <w:color w:val="008000"/>
                        <w:sz w:val="52"/>
                        <w:szCs w:val="52"/>
                      </w:rPr>
                    </w:pPr>
                    <w:r>
                      <w:rPr>
                        <w:b/>
                        <w:color w:val="008000"/>
                        <w:sz w:val="52"/>
                        <w:szCs w:val="52"/>
                      </w:rPr>
                      <w:t>1</w:t>
                    </w:r>
                  </w:p>
                </w:txbxContent>
              </v:textbox>
            </v:rect>
            <v:rect id="_x0000_s1033" style="position:absolute;left:10161;top:5634;width:720;height:719" fillcolor="#ff9" strokeweight="2.25pt">
              <v:textbox>
                <w:txbxContent>
                  <w:p w:rsidR="000A6EC7" w:rsidRPr="0080187B" w:rsidRDefault="000A6EC7" w:rsidP="000A6EC7">
                    <w:pPr>
                      <w:jc w:val="center"/>
                      <w:rPr>
                        <w:b/>
                        <w:color w:val="008000"/>
                        <w:sz w:val="52"/>
                        <w:szCs w:val="52"/>
                        <w:lang w:val="en-US"/>
                      </w:rPr>
                    </w:pPr>
                    <w:r>
                      <w:rPr>
                        <w:b/>
                        <w:color w:val="008000"/>
                        <w:sz w:val="52"/>
                        <w:szCs w:val="52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1034" style="position:absolute;left:11061;top:5634;width:720;height:719" fillcolor="#ff9" strokeweight="2.25pt">
              <v:textbox>
                <w:txbxContent>
                  <w:p w:rsidR="000A6EC7" w:rsidRPr="0080187B" w:rsidRDefault="000A6EC7" w:rsidP="000A6EC7">
                    <w:pPr>
                      <w:jc w:val="center"/>
                      <w:rPr>
                        <w:b/>
                        <w:color w:val="008000"/>
                        <w:sz w:val="52"/>
                        <w:szCs w:val="52"/>
                        <w:lang w:val="en-US"/>
                      </w:rPr>
                    </w:pPr>
                    <w:r>
                      <w:rPr>
                        <w:b/>
                        <w:color w:val="008000"/>
                        <w:sz w:val="52"/>
                        <w:szCs w:val="52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035" style="position:absolute;left:5661;top:5634;width:720;height:719" fillcolor="#ff9" strokeweight="2.25pt">
              <v:textbox>
                <w:txbxContent>
                  <w:p w:rsidR="000A6EC7" w:rsidRPr="0091225B" w:rsidRDefault="000A6EC7" w:rsidP="000A6EC7">
                    <w:pPr>
                      <w:jc w:val="center"/>
                      <w:rPr>
                        <w:b/>
                        <w:color w:val="008000"/>
                        <w:sz w:val="52"/>
                        <w:szCs w:val="52"/>
                      </w:rPr>
                    </w:pPr>
                    <w:r w:rsidRPr="0091225B">
                      <w:rPr>
                        <w:b/>
                        <w:color w:val="008000"/>
                        <w:sz w:val="52"/>
                        <w:szCs w:val="52"/>
                      </w:rPr>
                      <w:t>7</w:t>
                    </w:r>
                  </w:p>
                </w:txbxContent>
              </v:textbox>
            </v:rect>
          </v:group>
        </w:pict>
      </w:r>
    </w:p>
    <w:p w:rsidR="000A6EC7" w:rsidRDefault="000A6EC7"/>
    <w:p w:rsidR="000A6EC7" w:rsidRDefault="000A6EC7"/>
    <w:p w:rsidR="000A6EC7" w:rsidRDefault="000A6EC7"/>
    <w:p w:rsidR="000A6EC7" w:rsidRDefault="000A6EC7"/>
    <w:p w:rsidR="000A6EC7" w:rsidRDefault="000A6EC7"/>
    <w:p w:rsidR="000A6EC7" w:rsidRDefault="000A6EC7"/>
    <w:p w:rsidR="000A6EC7" w:rsidRDefault="000A6EC7"/>
    <w:p w:rsidR="000A6EC7" w:rsidRDefault="000A6EC7"/>
    <w:p w:rsidR="000A6EC7" w:rsidRDefault="000A6EC7"/>
    <w:p w:rsidR="000A6EC7" w:rsidRDefault="000A6EC7"/>
    <w:p w:rsidR="000A6EC7" w:rsidRDefault="000A6EC7"/>
    <w:p w:rsidR="000A6EC7" w:rsidRDefault="000A6EC7"/>
    <w:p w:rsidR="000A6EC7" w:rsidRDefault="000A6EC7"/>
    <w:p w:rsidR="000A6EC7" w:rsidRDefault="000A6EC7"/>
    <w:p w:rsidR="000A6EC7" w:rsidRDefault="000A6EC7"/>
    <w:p w:rsidR="000A6EC7" w:rsidRDefault="000A6EC7"/>
    <w:p w:rsidR="000A6EC7" w:rsidRDefault="000A6EC7"/>
    <w:p w:rsidR="000A6EC7" w:rsidRDefault="000A6EC7" w:rsidP="000A6EC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Категорії знань</w:t>
      </w:r>
    </w:p>
    <w:p w:rsidR="000A6EC7" w:rsidRDefault="000A6EC7" w:rsidP="000A6EC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uk-UA"/>
        </w:rPr>
        <w:drawing>
          <wp:inline distT="0" distB="0" distL="0" distR="0">
            <wp:extent cx="6096000" cy="8943975"/>
            <wp:effectExtent l="19050" t="0" r="190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1C37D7" w:rsidRPr="001C37D7" w:rsidRDefault="001C37D7" w:rsidP="001C37D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37D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Завдання з теми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1C37D7">
        <w:rPr>
          <w:rFonts w:ascii="Times New Roman" w:hAnsi="Times New Roman" w:cs="Times New Roman"/>
          <w:b/>
          <w:sz w:val="32"/>
          <w:szCs w:val="32"/>
        </w:rPr>
        <w:t xml:space="preserve">Робота з файлами та папками в </w:t>
      </w:r>
      <w:r w:rsidRPr="001C37D7">
        <w:rPr>
          <w:rFonts w:ascii="Times New Roman" w:hAnsi="Times New Roman" w:cs="Times New Roman"/>
          <w:b/>
          <w:sz w:val="32"/>
          <w:szCs w:val="32"/>
        </w:rPr>
        <w:br/>
        <w:t>операційній системі</w:t>
      </w:r>
      <w:r>
        <w:rPr>
          <w:rFonts w:ascii="Times New Roman" w:hAnsi="Times New Roman" w:cs="Times New Roman"/>
          <w:b/>
          <w:sz w:val="32"/>
          <w:szCs w:val="32"/>
        </w:rPr>
        <w:t xml:space="preserve"> Windows»</w:t>
      </w:r>
      <w:r w:rsidRPr="001C37D7">
        <w:rPr>
          <w:rFonts w:ascii="Times New Roman" w:hAnsi="Times New Roman" w:cs="Times New Roman"/>
          <w:b/>
          <w:sz w:val="32"/>
          <w:szCs w:val="32"/>
        </w:rPr>
        <w:t xml:space="preserve"> (Жовтий)</w:t>
      </w:r>
    </w:p>
    <w:p w:rsidR="001C37D7" w:rsidRPr="001C37D7" w:rsidRDefault="001C37D7" w:rsidP="001C37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37D7">
        <w:rPr>
          <w:rFonts w:ascii="Times New Roman" w:hAnsi="Times New Roman" w:cs="Times New Roman"/>
          <w:sz w:val="32"/>
          <w:szCs w:val="32"/>
        </w:rPr>
        <w:t xml:space="preserve">6 – Перейменуйте ярлик </w:t>
      </w:r>
      <w:r w:rsidRPr="001C37D7">
        <w:rPr>
          <w:rFonts w:ascii="Times New Roman" w:hAnsi="Times New Roman" w:cs="Times New Roman"/>
          <w:b/>
          <w:sz w:val="32"/>
          <w:szCs w:val="32"/>
        </w:rPr>
        <w:t>10 клас</w:t>
      </w:r>
      <w:r w:rsidRPr="001C37D7">
        <w:rPr>
          <w:rFonts w:ascii="Times New Roman" w:hAnsi="Times New Roman" w:cs="Times New Roman"/>
          <w:sz w:val="32"/>
          <w:szCs w:val="32"/>
        </w:rPr>
        <w:t xml:space="preserve">, що знаходиться на Робочому столі, на </w:t>
      </w:r>
      <w:r w:rsidRPr="001C37D7">
        <w:rPr>
          <w:rFonts w:ascii="Times New Roman" w:hAnsi="Times New Roman" w:cs="Times New Roman"/>
          <w:b/>
          <w:sz w:val="32"/>
          <w:szCs w:val="32"/>
        </w:rPr>
        <w:t>школа</w:t>
      </w:r>
      <w:r w:rsidRPr="001C37D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C37D7" w:rsidRPr="001C37D7" w:rsidRDefault="001C37D7" w:rsidP="001C37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37D7">
        <w:rPr>
          <w:rFonts w:ascii="Times New Roman" w:hAnsi="Times New Roman" w:cs="Times New Roman"/>
          <w:sz w:val="32"/>
          <w:szCs w:val="32"/>
        </w:rPr>
        <w:t xml:space="preserve">8 – Створіть в папці </w:t>
      </w:r>
      <w:r w:rsidRPr="001C37D7">
        <w:rPr>
          <w:rFonts w:ascii="Times New Roman" w:hAnsi="Times New Roman" w:cs="Times New Roman"/>
          <w:b/>
          <w:sz w:val="32"/>
          <w:szCs w:val="32"/>
        </w:rPr>
        <w:t>Мої документи</w:t>
      </w:r>
      <w:r w:rsidRPr="001C37D7">
        <w:rPr>
          <w:rFonts w:ascii="Times New Roman" w:hAnsi="Times New Roman" w:cs="Times New Roman"/>
          <w:sz w:val="32"/>
          <w:szCs w:val="32"/>
        </w:rPr>
        <w:t xml:space="preserve"> нову папку під назвою </w:t>
      </w:r>
      <w:r w:rsidRPr="001C37D7">
        <w:rPr>
          <w:rFonts w:ascii="Times New Roman" w:hAnsi="Times New Roman" w:cs="Times New Roman"/>
          <w:b/>
          <w:sz w:val="32"/>
          <w:szCs w:val="32"/>
        </w:rPr>
        <w:t>Найрозумніший</w:t>
      </w:r>
      <w:r w:rsidRPr="001C37D7">
        <w:rPr>
          <w:rFonts w:ascii="Times New Roman" w:hAnsi="Times New Roman" w:cs="Times New Roman"/>
          <w:sz w:val="32"/>
          <w:szCs w:val="32"/>
        </w:rPr>
        <w:t>.</w:t>
      </w:r>
    </w:p>
    <w:p w:rsidR="001C37D7" w:rsidRPr="001C37D7" w:rsidRDefault="001C37D7" w:rsidP="001C37D7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37D7">
        <w:rPr>
          <w:rFonts w:ascii="Times New Roman" w:hAnsi="Times New Roman" w:cs="Times New Roman"/>
          <w:sz w:val="32"/>
          <w:szCs w:val="32"/>
        </w:rPr>
        <w:t xml:space="preserve">11 – Скопіюйте в папку </w:t>
      </w:r>
      <w:r w:rsidRPr="001C37D7">
        <w:rPr>
          <w:rFonts w:ascii="Times New Roman" w:hAnsi="Times New Roman" w:cs="Times New Roman"/>
          <w:b/>
          <w:sz w:val="32"/>
          <w:szCs w:val="32"/>
        </w:rPr>
        <w:t>Мої документи</w:t>
      </w:r>
      <w:r w:rsidRPr="001C37D7">
        <w:rPr>
          <w:rFonts w:ascii="Times New Roman" w:hAnsi="Times New Roman" w:cs="Times New Roman"/>
          <w:sz w:val="32"/>
          <w:szCs w:val="32"/>
        </w:rPr>
        <w:t xml:space="preserve"> файли </w:t>
      </w:r>
      <w:r w:rsidRPr="001C37D7">
        <w:rPr>
          <w:rFonts w:ascii="Times New Roman" w:hAnsi="Times New Roman" w:cs="Times New Roman"/>
          <w:b/>
          <w:sz w:val="32"/>
          <w:szCs w:val="32"/>
        </w:rPr>
        <w:t>Інформатика</w:t>
      </w:r>
      <w:r w:rsidRPr="001C37D7">
        <w:rPr>
          <w:rFonts w:ascii="Times New Roman" w:hAnsi="Times New Roman" w:cs="Times New Roman"/>
          <w:sz w:val="32"/>
          <w:szCs w:val="32"/>
        </w:rPr>
        <w:t xml:space="preserve"> та </w:t>
      </w:r>
      <w:r w:rsidRPr="001C37D7">
        <w:rPr>
          <w:rFonts w:ascii="Times New Roman" w:hAnsi="Times New Roman" w:cs="Times New Roman"/>
          <w:b/>
          <w:sz w:val="32"/>
          <w:szCs w:val="32"/>
        </w:rPr>
        <w:t>Математика</w:t>
      </w:r>
      <w:r w:rsidRPr="001C37D7">
        <w:rPr>
          <w:rFonts w:ascii="Times New Roman" w:hAnsi="Times New Roman" w:cs="Times New Roman"/>
          <w:sz w:val="32"/>
          <w:szCs w:val="32"/>
        </w:rPr>
        <w:t xml:space="preserve"> з </w:t>
      </w:r>
      <w:r w:rsidRPr="001C37D7">
        <w:rPr>
          <w:rFonts w:ascii="Times New Roman" w:hAnsi="Times New Roman" w:cs="Times New Roman"/>
          <w:b/>
          <w:sz w:val="32"/>
          <w:szCs w:val="32"/>
        </w:rPr>
        <w:t>диску D:.</w:t>
      </w:r>
    </w:p>
    <w:p w:rsidR="001C37D7" w:rsidRPr="001C37D7" w:rsidRDefault="001C37D7" w:rsidP="001C37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37D7">
        <w:rPr>
          <w:rFonts w:ascii="Times New Roman" w:hAnsi="Times New Roman" w:cs="Times New Roman"/>
          <w:sz w:val="32"/>
          <w:szCs w:val="32"/>
        </w:rPr>
        <w:t xml:space="preserve">13 – Упорядкуйте значки в папці </w:t>
      </w:r>
      <w:r w:rsidRPr="001C37D7">
        <w:rPr>
          <w:rFonts w:ascii="Times New Roman" w:hAnsi="Times New Roman" w:cs="Times New Roman"/>
          <w:b/>
          <w:sz w:val="32"/>
          <w:szCs w:val="32"/>
        </w:rPr>
        <w:t>Мої документи</w:t>
      </w:r>
      <w:r w:rsidRPr="001C37D7">
        <w:rPr>
          <w:rFonts w:ascii="Times New Roman" w:hAnsi="Times New Roman" w:cs="Times New Roman"/>
          <w:sz w:val="32"/>
          <w:szCs w:val="32"/>
        </w:rPr>
        <w:t xml:space="preserve"> за розміром.</w:t>
      </w:r>
    </w:p>
    <w:p w:rsidR="001C37D7" w:rsidRPr="001C37D7" w:rsidRDefault="001C37D7" w:rsidP="001C37D7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37D7">
        <w:rPr>
          <w:rFonts w:ascii="Times New Roman" w:hAnsi="Times New Roman" w:cs="Times New Roman"/>
          <w:sz w:val="32"/>
          <w:szCs w:val="32"/>
        </w:rPr>
        <w:t xml:space="preserve">22 – Знайдіть на вашому комп’ютері файл </w:t>
      </w:r>
      <w:r w:rsidRPr="001C37D7">
        <w:rPr>
          <w:rFonts w:ascii="Times New Roman" w:hAnsi="Times New Roman" w:cs="Times New Roman"/>
          <w:b/>
          <w:sz w:val="32"/>
          <w:szCs w:val="32"/>
        </w:rPr>
        <w:t>Бібліотека,</w:t>
      </w:r>
      <w:r w:rsidRPr="001C37D7">
        <w:rPr>
          <w:rFonts w:ascii="Times New Roman" w:hAnsi="Times New Roman" w:cs="Times New Roman"/>
          <w:sz w:val="32"/>
          <w:szCs w:val="32"/>
        </w:rPr>
        <w:t xml:space="preserve"> що був створений </w:t>
      </w:r>
      <w:r w:rsidRPr="001C37D7">
        <w:rPr>
          <w:rFonts w:ascii="Times New Roman" w:hAnsi="Times New Roman" w:cs="Times New Roman"/>
          <w:b/>
          <w:sz w:val="32"/>
          <w:szCs w:val="32"/>
        </w:rPr>
        <w:t>30 січня 2006 року.</w:t>
      </w:r>
    </w:p>
    <w:p w:rsidR="001C37D7" w:rsidRPr="001C37D7" w:rsidRDefault="001C37D7" w:rsidP="001C37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37D7">
        <w:rPr>
          <w:rFonts w:ascii="Times New Roman" w:hAnsi="Times New Roman" w:cs="Times New Roman"/>
          <w:sz w:val="32"/>
          <w:szCs w:val="32"/>
        </w:rPr>
        <w:t xml:space="preserve">26 – Видаліть файл </w:t>
      </w:r>
      <w:r w:rsidRPr="001C37D7">
        <w:rPr>
          <w:rFonts w:ascii="Times New Roman" w:hAnsi="Times New Roman" w:cs="Times New Roman"/>
          <w:b/>
          <w:sz w:val="32"/>
          <w:szCs w:val="32"/>
        </w:rPr>
        <w:t>Гра</w:t>
      </w:r>
      <w:r w:rsidRPr="001C37D7">
        <w:rPr>
          <w:rFonts w:ascii="Times New Roman" w:hAnsi="Times New Roman" w:cs="Times New Roman"/>
          <w:sz w:val="32"/>
          <w:szCs w:val="32"/>
        </w:rPr>
        <w:t xml:space="preserve"> з папки </w:t>
      </w:r>
      <w:r w:rsidRPr="001C37D7">
        <w:rPr>
          <w:rFonts w:ascii="Times New Roman" w:hAnsi="Times New Roman" w:cs="Times New Roman"/>
          <w:b/>
          <w:sz w:val="32"/>
          <w:szCs w:val="32"/>
        </w:rPr>
        <w:t>Мої документи</w:t>
      </w:r>
      <w:r w:rsidRPr="001C37D7">
        <w:rPr>
          <w:rFonts w:ascii="Times New Roman" w:hAnsi="Times New Roman" w:cs="Times New Roman"/>
          <w:sz w:val="32"/>
          <w:szCs w:val="32"/>
        </w:rPr>
        <w:t xml:space="preserve"> та очистіть </w:t>
      </w:r>
      <w:r w:rsidRPr="001C37D7">
        <w:rPr>
          <w:rFonts w:ascii="Times New Roman" w:hAnsi="Times New Roman" w:cs="Times New Roman"/>
          <w:b/>
          <w:sz w:val="32"/>
          <w:szCs w:val="32"/>
        </w:rPr>
        <w:t>Корзину</w:t>
      </w:r>
      <w:r w:rsidRPr="001C37D7">
        <w:rPr>
          <w:rFonts w:ascii="Times New Roman" w:hAnsi="Times New Roman" w:cs="Times New Roman"/>
          <w:sz w:val="32"/>
          <w:szCs w:val="32"/>
        </w:rPr>
        <w:t>.</w:t>
      </w:r>
    </w:p>
    <w:p w:rsidR="001C37D7" w:rsidRPr="001C37D7" w:rsidRDefault="001C37D7" w:rsidP="001C37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37D7">
        <w:rPr>
          <w:rFonts w:ascii="Times New Roman" w:hAnsi="Times New Roman" w:cs="Times New Roman"/>
          <w:sz w:val="32"/>
          <w:szCs w:val="32"/>
        </w:rPr>
        <w:t xml:space="preserve">29 – Прогляньте зміст файлу </w:t>
      </w:r>
      <w:r w:rsidRPr="001C37D7">
        <w:rPr>
          <w:rFonts w:ascii="Times New Roman" w:hAnsi="Times New Roman" w:cs="Times New Roman"/>
          <w:b/>
          <w:sz w:val="32"/>
          <w:szCs w:val="32"/>
        </w:rPr>
        <w:t>Математика</w:t>
      </w:r>
      <w:r w:rsidRPr="001C37D7">
        <w:rPr>
          <w:rFonts w:ascii="Times New Roman" w:hAnsi="Times New Roman" w:cs="Times New Roman"/>
          <w:sz w:val="32"/>
          <w:szCs w:val="32"/>
        </w:rPr>
        <w:t xml:space="preserve">, що знаходиться на </w:t>
      </w:r>
      <w:r w:rsidRPr="001C37D7">
        <w:rPr>
          <w:rFonts w:ascii="Times New Roman" w:hAnsi="Times New Roman" w:cs="Times New Roman"/>
          <w:b/>
          <w:sz w:val="32"/>
          <w:szCs w:val="32"/>
        </w:rPr>
        <w:t>диску С</w:t>
      </w:r>
      <w:r w:rsidRPr="001C37D7">
        <w:rPr>
          <w:rFonts w:ascii="Times New Roman" w:hAnsi="Times New Roman" w:cs="Times New Roman"/>
          <w:sz w:val="32"/>
          <w:szCs w:val="32"/>
        </w:rPr>
        <w:t>:.</w:t>
      </w:r>
    </w:p>
    <w:p w:rsidR="001C37D7" w:rsidRDefault="001C37D7" w:rsidP="000A6E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37D7" w:rsidRDefault="001C37D7" w:rsidP="000A6E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37D7" w:rsidRDefault="001C37D7" w:rsidP="000A6E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37D7" w:rsidRDefault="001C37D7" w:rsidP="000A6E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37D7" w:rsidRDefault="001C37D7" w:rsidP="000A6E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37D7" w:rsidRDefault="001C37D7" w:rsidP="000A6E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37D7" w:rsidRDefault="001C37D7" w:rsidP="000A6E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37D7" w:rsidRDefault="001C37D7" w:rsidP="000A6E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37D7" w:rsidRDefault="001C37D7" w:rsidP="000A6E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37D7" w:rsidRDefault="001C37D7" w:rsidP="000A6E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37D7" w:rsidRDefault="001C37D7" w:rsidP="000A6E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37D7" w:rsidRDefault="001C37D7" w:rsidP="000A6EC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37D7" w:rsidRPr="001C37D7" w:rsidRDefault="001C37D7" w:rsidP="001C37D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C37D7">
        <w:rPr>
          <w:rFonts w:ascii="Times New Roman" w:hAnsi="Times New Roman" w:cs="Times New Roman"/>
          <w:b/>
          <w:sz w:val="32"/>
          <w:szCs w:val="32"/>
        </w:rPr>
        <w:lastRenderedPageBreak/>
        <w:t>Завдання з теми  «Основи роботи з дискам»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1C37D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1C37D7">
        <w:rPr>
          <w:rFonts w:ascii="Times New Roman" w:hAnsi="Times New Roman" w:cs="Times New Roman"/>
          <w:b/>
          <w:sz w:val="32"/>
          <w:szCs w:val="32"/>
        </w:rPr>
        <w:t>(Червоний)</w:t>
      </w:r>
    </w:p>
    <w:p w:rsidR="001C37D7" w:rsidRPr="001C37D7" w:rsidRDefault="001C37D7" w:rsidP="001C37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37D7">
        <w:rPr>
          <w:rFonts w:ascii="Times New Roman" w:hAnsi="Times New Roman" w:cs="Times New Roman"/>
          <w:sz w:val="32"/>
          <w:szCs w:val="32"/>
        </w:rPr>
        <w:t xml:space="preserve">1 – Що таке форматування? </w:t>
      </w:r>
      <w:proofErr w:type="spellStart"/>
      <w:r w:rsidRPr="001C37D7">
        <w:rPr>
          <w:rFonts w:ascii="Times New Roman" w:hAnsi="Times New Roman" w:cs="Times New Roman"/>
          <w:sz w:val="32"/>
          <w:szCs w:val="32"/>
        </w:rPr>
        <w:t>Відформатуйте</w:t>
      </w:r>
      <w:proofErr w:type="spellEnd"/>
      <w:r w:rsidRPr="001C37D7">
        <w:rPr>
          <w:rFonts w:ascii="Times New Roman" w:hAnsi="Times New Roman" w:cs="Times New Roman"/>
          <w:sz w:val="32"/>
          <w:szCs w:val="32"/>
        </w:rPr>
        <w:t xml:space="preserve"> дискету.</w:t>
      </w:r>
    </w:p>
    <w:p w:rsidR="001C37D7" w:rsidRPr="001C37D7" w:rsidRDefault="001C37D7" w:rsidP="001C37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37D7">
        <w:rPr>
          <w:rFonts w:ascii="Times New Roman" w:hAnsi="Times New Roman" w:cs="Times New Roman"/>
          <w:sz w:val="32"/>
          <w:szCs w:val="32"/>
        </w:rPr>
        <w:t xml:space="preserve">3 – Дізнайтеся про ємність </w:t>
      </w:r>
      <w:r w:rsidRPr="001C37D7">
        <w:rPr>
          <w:rFonts w:ascii="Times New Roman" w:hAnsi="Times New Roman" w:cs="Times New Roman"/>
          <w:b/>
          <w:sz w:val="32"/>
          <w:szCs w:val="32"/>
        </w:rPr>
        <w:t>диску С:</w:t>
      </w:r>
      <w:r w:rsidRPr="001C37D7">
        <w:rPr>
          <w:rFonts w:ascii="Times New Roman" w:hAnsi="Times New Roman" w:cs="Times New Roman"/>
          <w:sz w:val="32"/>
          <w:szCs w:val="32"/>
        </w:rPr>
        <w:t xml:space="preserve"> та обсяг його вільного простору.</w:t>
      </w:r>
    </w:p>
    <w:p w:rsidR="001C37D7" w:rsidRPr="001C37D7" w:rsidRDefault="001C37D7" w:rsidP="001C37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37D7">
        <w:rPr>
          <w:rFonts w:ascii="Times New Roman" w:hAnsi="Times New Roman" w:cs="Times New Roman"/>
          <w:sz w:val="32"/>
          <w:szCs w:val="32"/>
        </w:rPr>
        <w:t xml:space="preserve">5 – Що таке діагностика? Запустіть перевірку </w:t>
      </w:r>
      <w:r w:rsidRPr="001C37D7">
        <w:rPr>
          <w:rFonts w:ascii="Times New Roman" w:hAnsi="Times New Roman" w:cs="Times New Roman"/>
          <w:b/>
          <w:sz w:val="32"/>
          <w:szCs w:val="32"/>
        </w:rPr>
        <w:t>диску D:</w:t>
      </w:r>
      <w:r w:rsidRPr="001C37D7">
        <w:rPr>
          <w:rFonts w:ascii="Times New Roman" w:hAnsi="Times New Roman" w:cs="Times New Roman"/>
          <w:sz w:val="32"/>
          <w:szCs w:val="32"/>
        </w:rPr>
        <w:t xml:space="preserve"> на наявність помилок.</w:t>
      </w:r>
    </w:p>
    <w:p w:rsidR="001C37D7" w:rsidRPr="001C37D7" w:rsidRDefault="001C37D7" w:rsidP="001C37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37D7">
        <w:rPr>
          <w:rFonts w:ascii="Times New Roman" w:hAnsi="Times New Roman" w:cs="Times New Roman"/>
          <w:sz w:val="32"/>
          <w:szCs w:val="32"/>
        </w:rPr>
        <w:t xml:space="preserve">15 – Запустіть </w:t>
      </w:r>
      <w:proofErr w:type="spellStart"/>
      <w:r w:rsidRPr="001C37D7">
        <w:rPr>
          <w:rFonts w:ascii="Times New Roman" w:hAnsi="Times New Roman" w:cs="Times New Roman"/>
          <w:sz w:val="32"/>
          <w:szCs w:val="32"/>
        </w:rPr>
        <w:t>дефрагментацію</w:t>
      </w:r>
      <w:proofErr w:type="spellEnd"/>
      <w:r w:rsidRPr="001C37D7">
        <w:rPr>
          <w:rFonts w:ascii="Times New Roman" w:hAnsi="Times New Roman" w:cs="Times New Roman"/>
          <w:sz w:val="32"/>
          <w:szCs w:val="32"/>
        </w:rPr>
        <w:t xml:space="preserve"> </w:t>
      </w:r>
      <w:r w:rsidRPr="001C37D7">
        <w:rPr>
          <w:rFonts w:ascii="Times New Roman" w:hAnsi="Times New Roman" w:cs="Times New Roman"/>
          <w:b/>
          <w:sz w:val="32"/>
          <w:szCs w:val="32"/>
        </w:rPr>
        <w:t>диску С</w:t>
      </w:r>
      <w:r w:rsidRPr="001C37D7">
        <w:rPr>
          <w:rFonts w:ascii="Times New Roman" w:hAnsi="Times New Roman" w:cs="Times New Roman"/>
          <w:sz w:val="32"/>
          <w:szCs w:val="32"/>
        </w:rPr>
        <w:t>: будь-яким способом.</w:t>
      </w:r>
    </w:p>
    <w:p w:rsidR="001C37D7" w:rsidRPr="001C37D7" w:rsidRDefault="001C37D7" w:rsidP="001C37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37D7">
        <w:rPr>
          <w:rFonts w:ascii="Times New Roman" w:hAnsi="Times New Roman" w:cs="Times New Roman"/>
          <w:sz w:val="32"/>
          <w:szCs w:val="32"/>
        </w:rPr>
        <w:t xml:space="preserve">18 – </w:t>
      </w:r>
      <w:proofErr w:type="spellStart"/>
      <w:r w:rsidRPr="001C37D7">
        <w:rPr>
          <w:rFonts w:ascii="Times New Roman" w:hAnsi="Times New Roman" w:cs="Times New Roman"/>
          <w:sz w:val="32"/>
          <w:szCs w:val="32"/>
        </w:rPr>
        <w:t>Заархівуйте</w:t>
      </w:r>
      <w:proofErr w:type="spellEnd"/>
      <w:r w:rsidRPr="001C37D7">
        <w:rPr>
          <w:rFonts w:ascii="Times New Roman" w:hAnsi="Times New Roman" w:cs="Times New Roman"/>
          <w:sz w:val="32"/>
          <w:szCs w:val="32"/>
        </w:rPr>
        <w:t xml:space="preserve"> свою робочу папку та скопіюйте її на дискету.</w:t>
      </w:r>
    </w:p>
    <w:p w:rsidR="001C37D7" w:rsidRPr="001C37D7" w:rsidRDefault="001C37D7" w:rsidP="001C37D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C37D7">
        <w:rPr>
          <w:rFonts w:ascii="Times New Roman" w:hAnsi="Times New Roman" w:cs="Times New Roman"/>
          <w:sz w:val="32"/>
          <w:szCs w:val="32"/>
        </w:rPr>
        <w:t>20 – Захистіть інформацію на дискеті від видалення.</w:t>
      </w:r>
    </w:p>
    <w:p w:rsidR="001C37D7" w:rsidRDefault="001C37D7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C37D7">
        <w:rPr>
          <w:rFonts w:ascii="Times New Roman" w:hAnsi="Times New Roman" w:cs="Times New Roman"/>
          <w:sz w:val="32"/>
          <w:szCs w:val="32"/>
        </w:rPr>
        <w:t>23 – Прогляньте зміст лазерного компакт-диску.</w:t>
      </w:r>
    </w:p>
    <w:p w:rsidR="007638E5" w:rsidRDefault="007638E5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638E5" w:rsidRDefault="007638E5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638E5" w:rsidRDefault="007638E5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638E5" w:rsidRDefault="007638E5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638E5" w:rsidRDefault="007638E5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638E5" w:rsidRDefault="007638E5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638E5" w:rsidRDefault="007638E5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638E5" w:rsidRDefault="007638E5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638E5" w:rsidRDefault="007638E5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638E5" w:rsidRDefault="007638E5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638E5" w:rsidRDefault="007638E5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638E5" w:rsidRDefault="007638E5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638E5" w:rsidRDefault="007638E5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638E5" w:rsidRDefault="007638E5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638E5" w:rsidRDefault="007638E5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638E5" w:rsidRDefault="007638E5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638E5" w:rsidRDefault="007638E5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638E5" w:rsidRDefault="007638E5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9889" w:type="dxa"/>
        <w:tblLayout w:type="fixed"/>
        <w:tblLook w:val="01E0"/>
      </w:tblPr>
      <w:tblGrid>
        <w:gridCol w:w="1668"/>
        <w:gridCol w:w="1701"/>
        <w:gridCol w:w="1701"/>
        <w:gridCol w:w="1701"/>
        <w:gridCol w:w="1500"/>
        <w:gridCol w:w="1618"/>
      </w:tblGrid>
      <w:tr w:rsidR="007638E5" w:rsidRPr="007638E5" w:rsidTr="007638E5">
        <w:trPr>
          <w:trHeight w:val="1258"/>
        </w:trPr>
        <w:tc>
          <w:tcPr>
            <w:tcW w:w="1668" w:type="dxa"/>
            <w:vAlign w:val="center"/>
          </w:tcPr>
          <w:p w:rsidR="007638E5" w:rsidRPr="007638E5" w:rsidRDefault="007638E5" w:rsidP="007638E5">
            <w:pPr>
              <w:jc w:val="center"/>
              <w:rPr>
                <w:sz w:val="72"/>
                <w:szCs w:val="72"/>
              </w:rPr>
            </w:pPr>
            <w:r w:rsidRPr="007638E5">
              <w:rPr>
                <w:sz w:val="72"/>
                <w:szCs w:val="72"/>
                <w:highlight w:val="red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7638E5" w:rsidRPr="007638E5" w:rsidRDefault="007638E5" w:rsidP="007638E5">
            <w:pPr>
              <w:jc w:val="center"/>
              <w:rPr>
                <w:sz w:val="72"/>
                <w:szCs w:val="72"/>
                <w:highlight w:val="green"/>
              </w:rPr>
            </w:pPr>
            <w:r w:rsidRPr="007638E5">
              <w:rPr>
                <w:sz w:val="72"/>
                <w:szCs w:val="72"/>
                <w:highlight w:val="green"/>
              </w:rPr>
              <w:t>2</w:t>
            </w:r>
          </w:p>
        </w:tc>
        <w:tc>
          <w:tcPr>
            <w:tcW w:w="1701" w:type="dxa"/>
            <w:vAlign w:val="center"/>
          </w:tcPr>
          <w:p w:rsidR="007638E5" w:rsidRPr="007638E5" w:rsidRDefault="007638E5" w:rsidP="007638E5">
            <w:pPr>
              <w:jc w:val="center"/>
              <w:rPr>
                <w:sz w:val="72"/>
                <w:szCs w:val="72"/>
              </w:rPr>
            </w:pPr>
            <w:r w:rsidRPr="007638E5">
              <w:rPr>
                <w:sz w:val="72"/>
                <w:szCs w:val="72"/>
                <w:highlight w:val="red"/>
              </w:rPr>
              <w:t>3</w:t>
            </w:r>
          </w:p>
        </w:tc>
        <w:tc>
          <w:tcPr>
            <w:tcW w:w="1701" w:type="dxa"/>
            <w:vAlign w:val="center"/>
          </w:tcPr>
          <w:p w:rsidR="007638E5" w:rsidRPr="007638E5" w:rsidRDefault="007638E5" w:rsidP="007638E5">
            <w:pPr>
              <w:jc w:val="center"/>
              <w:rPr>
                <w:sz w:val="72"/>
                <w:szCs w:val="72"/>
              </w:rPr>
            </w:pPr>
            <w:r w:rsidRPr="007638E5">
              <w:rPr>
                <w:sz w:val="72"/>
                <w:szCs w:val="72"/>
                <w:highlight w:val="blue"/>
              </w:rPr>
              <w:t>4</w:t>
            </w:r>
          </w:p>
        </w:tc>
        <w:tc>
          <w:tcPr>
            <w:tcW w:w="1500" w:type="dxa"/>
            <w:vAlign w:val="center"/>
          </w:tcPr>
          <w:p w:rsidR="007638E5" w:rsidRPr="007638E5" w:rsidRDefault="007638E5" w:rsidP="007638E5">
            <w:pPr>
              <w:jc w:val="center"/>
              <w:rPr>
                <w:sz w:val="72"/>
                <w:szCs w:val="72"/>
              </w:rPr>
            </w:pPr>
            <w:r w:rsidRPr="007638E5">
              <w:rPr>
                <w:sz w:val="72"/>
                <w:szCs w:val="72"/>
                <w:highlight w:val="red"/>
              </w:rPr>
              <w:t>5</w:t>
            </w:r>
          </w:p>
        </w:tc>
        <w:tc>
          <w:tcPr>
            <w:tcW w:w="1618" w:type="dxa"/>
            <w:vAlign w:val="center"/>
          </w:tcPr>
          <w:p w:rsidR="007638E5" w:rsidRPr="007638E5" w:rsidRDefault="007638E5" w:rsidP="007638E5">
            <w:pPr>
              <w:jc w:val="center"/>
              <w:rPr>
                <w:sz w:val="72"/>
                <w:szCs w:val="72"/>
              </w:rPr>
            </w:pPr>
            <w:r w:rsidRPr="007638E5">
              <w:rPr>
                <w:sz w:val="72"/>
                <w:szCs w:val="72"/>
                <w:highlight w:val="yellow"/>
              </w:rPr>
              <w:t>6</w:t>
            </w:r>
          </w:p>
        </w:tc>
      </w:tr>
      <w:tr w:rsidR="007638E5" w:rsidRPr="007638E5" w:rsidTr="007638E5">
        <w:trPr>
          <w:trHeight w:val="1410"/>
        </w:trPr>
        <w:tc>
          <w:tcPr>
            <w:tcW w:w="1668" w:type="dxa"/>
            <w:vAlign w:val="center"/>
          </w:tcPr>
          <w:p w:rsidR="007638E5" w:rsidRPr="007638E5" w:rsidRDefault="007638E5" w:rsidP="007638E5">
            <w:pPr>
              <w:jc w:val="center"/>
              <w:rPr>
                <w:sz w:val="72"/>
                <w:szCs w:val="72"/>
              </w:rPr>
            </w:pPr>
            <w:r w:rsidRPr="007638E5">
              <w:rPr>
                <w:sz w:val="72"/>
                <w:szCs w:val="72"/>
                <w:highlight w:val="blue"/>
              </w:rPr>
              <w:t>7</w:t>
            </w:r>
          </w:p>
        </w:tc>
        <w:tc>
          <w:tcPr>
            <w:tcW w:w="1701" w:type="dxa"/>
            <w:vAlign w:val="center"/>
          </w:tcPr>
          <w:p w:rsidR="007638E5" w:rsidRPr="007638E5" w:rsidRDefault="007638E5" w:rsidP="007638E5">
            <w:pPr>
              <w:jc w:val="center"/>
              <w:rPr>
                <w:sz w:val="72"/>
                <w:szCs w:val="72"/>
              </w:rPr>
            </w:pPr>
            <w:r w:rsidRPr="007638E5">
              <w:rPr>
                <w:sz w:val="72"/>
                <w:szCs w:val="72"/>
                <w:highlight w:val="yellow"/>
              </w:rPr>
              <w:t>8</w:t>
            </w:r>
          </w:p>
        </w:tc>
        <w:tc>
          <w:tcPr>
            <w:tcW w:w="1701" w:type="dxa"/>
            <w:vAlign w:val="center"/>
          </w:tcPr>
          <w:p w:rsidR="007638E5" w:rsidRPr="007638E5" w:rsidRDefault="007638E5" w:rsidP="007638E5">
            <w:pPr>
              <w:jc w:val="center"/>
              <w:rPr>
                <w:sz w:val="72"/>
                <w:szCs w:val="72"/>
                <w:highlight w:val="green"/>
              </w:rPr>
            </w:pPr>
            <w:r w:rsidRPr="007638E5">
              <w:rPr>
                <w:sz w:val="72"/>
                <w:szCs w:val="72"/>
                <w:highlight w:val="green"/>
              </w:rPr>
              <w:t>9</w:t>
            </w:r>
          </w:p>
        </w:tc>
        <w:tc>
          <w:tcPr>
            <w:tcW w:w="1701" w:type="dxa"/>
            <w:vAlign w:val="center"/>
          </w:tcPr>
          <w:p w:rsidR="007638E5" w:rsidRPr="007638E5" w:rsidRDefault="007638E5" w:rsidP="007638E5">
            <w:pPr>
              <w:jc w:val="center"/>
              <w:rPr>
                <w:sz w:val="72"/>
                <w:szCs w:val="72"/>
                <w:highlight w:val="green"/>
              </w:rPr>
            </w:pPr>
            <w:r w:rsidRPr="007638E5">
              <w:rPr>
                <w:sz w:val="72"/>
                <w:szCs w:val="72"/>
                <w:highlight w:val="green"/>
              </w:rPr>
              <w:t>10</w:t>
            </w:r>
          </w:p>
        </w:tc>
        <w:tc>
          <w:tcPr>
            <w:tcW w:w="1500" w:type="dxa"/>
            <w:vAlign w:val="center"/>
          </w:tcPr>
          <w:p w:rsidR="007638E5" w:rsidRPr="007638E5" w:rsidRDefault="007638E5" w:rsidP="007638E5">
            <w:pPr>
              <w:jc w:val="center"/>
              <w:rPr>
                <w:sz w:val="72"/>
                <w:szCs w:val="72"/>
              </w:rPr>
            </w:pPr>
            <w:r w:rsidRPr="007638E5">
              <w:rPr>
                <w:sz w:val="72"/>
                <w:szCs w:val="72"/>
                <w:highlight w:val="yellow"/>
              </w:rPr>
              <w:t>11</w:t>
            </w:r>
          </w:p>
        </w:tc>
        <w:tc>
          <w:tcPr>
            <w:tcW w:w="1618" w:type="dxa"/>
            <w:vAlign w:val="center"/>
          </w:tcPr>
          <w:p w:rsidR="007638E5" w:rsidRPr="007638E5" w:rsidRDefault="007638E5" w:rsidP="007638E5">
            <w:pPr>
              <w:jc w:val="center"/>
              <w:rPr>
                <w:sz w:val="72"/>
                <w:szCs w:val="72"/>
              </w:rPr>
            </w:pPr>
            <w:r w:rsidRPr="007638E5">
              <w:rPr>
                <w:sz w:val="72"/>
                <w:szCs w:val="72"/>
                <w:highlight w:val="blue"/>
              </w:rPr>
              <w:t>12</w:t>
            </w:r>
          </w:p>
        </w:tc>
      </w:tr>
      <w:tr w:rsidR="007638E5" w:rsidRPr="007638E5" w:rsidTr="007638E5">
        <w:trPr>
          <w:trHeight w:val="1245"/>
        </w:trPr>
        <w:tc>
          <w:tcPr>
            <w:tcW w:w="1668" w:type="dxa"/>
            <w:vAlign w:val="center"/>
          </w:tcPr>
          <w:p w:rsidR="007638E5" w:rsidRPr="007638E5" w:rsidRDefault="007638E5" w:rsidP="007638E5">
            <w:pPr>
              <w:jc w:val="center"/>
              <w:rPr>
                <w:sz w:val="72"/>
                <w:szCs w:val="72"/>
                <w:highlight w:val="yellow"/>
              </w:rPr>
            </w:pPr>
            <w:r w:rsidRPr="007638E5">
              <w:rPr>
                <w:sz w:val="72"/>
                <w:szCs w:val="72"/>
                <w:highlight w:val="yellow"/>
              </w:rPr>
              <w:t>13</w:t>
            </w:r>
          </w:p>
        </w:tc>
        <w:tc>
          <w:tcPr>
            <w:tcW w:w="1701" w:type="dxa"/>
            <w:vAlign w:val="center"/>
          </w:tcPr>
          <w:p w:rsidR="007638E5" w:rsidRPr="007638E5" w:rsidRDefault="007638E5" w:rsidP="007638E5">
            <w:pPr>
              <w:jc w:val="center"/>
              <w:rPr>
                <w:sz w:val="72"/>
                <w:szCs w:val="72"/>
                <w:highlight w:val="green"/>
              </w:rPr>
            </w:pPr>
            <w:r w:rsidRPr="007638E5">
              <w:rPr>
                <w:sz w:val="72"/>
                <w:szCs w:val="72"/>
                <w:highlight w:val="green"/>
              </w:rPr>
              <w:t>14</w:t>
            </w:r>
          </w:p>
        </w:tc>
        <w:tc>
          <w:tcPr>
            <w:tcW w:w="1701" w:type="dxa"/>
            <w:vAlign w:val="center"/>
          </w:tcPr>
          <w:p w:rsidR="007638E5" w:rsidRPr="007638E5" w:rsidRDefault="007638E5" w:rsidP="007638E5">
            <w:pPr>
              <w:jc w:val="center"/>
              <w:rPr>
                <w:sz w:val="72"/>
                <w:szCs w:val="72"/>
              </w:rPr>
            </w:pPr>
            <w:r w:rsidRPr="007638E5">
              <w:rPr>
                <w:sz w:val="72"/>
                <w:szCs w:val="72"/>
                <w:highlight w:val="red"/>
              </w:rPr>
              <w:t>15</w:t>
            </w:r>
          </w:p>
        </w:tc>
        <w:tc>
          <w:tcPr>
            <w:tcW w:w="1701" w:type="dxa"/>
            <w:vAlign w:val="center"/>
          </w:tcPr>
          <w:p w:rsidR="007638E5" w:rsidRPr="007638E5" w:rsidRDefault="007638E5" w:rsidP="007638E5">
            <w:pPr>
              <w:jc w:val="center"/>
              <w:rPr>
                <w:sz w:val="72"/>
                <w:szCs w:val="72"/>
              </w:rPr>
            </w:pPr>
            <w:r w:rsidRPr="007638E5">
              <w:rPr>
                <w:sz w:val="72"/>
                <w:szCs w:val="72"/>
                <w:highlight w:val="blue"/>
              </w:rPr>
              <w:t>16</w:t>
            </w:r>
          </w:p>
        </w:tc>
        <w:tc>
          <w:tcPr>
            <w:tcW w:w="1500" w:type="dxa"/>
            <w:vAlign w:val="center"/>
          </w:tcPr>
          <w:p w:rsidR="007638E5" w:rsidRPr="007638E5" w:rsidRDefault="007638E5" w:rsidP="007638E5">
            <w:pPr>
              <w:jc w:val="center"/>
              <w:rPr>
                <w:sz w:val="72"/>
                <w:szCs w:val="72"/>
              </w:rPr>
            </w:pPr>
            <w:r w:rsidRPr="007638E5">
              <w:rPr>
                <w:sz w:val="72"/>
                <w:szCs w:val="72"/>
                <w:highlight w:val="green"/>
              </w:rPr>
              <w:t>17</w:t>
            </w:r>
          </w:p>
        </w:tc>
        <w:tc>
          <w:tcPr>
            <w:tcW w:w="1618" w:type="dxa"/>
            <w:vAlign w:val="center"/>
          </w:tcPr>
          <w:p w:rsidR="007638E5" w:rsidRPr="007638E5" w:rsidRDefault="007638E5" w:rsidP="007638E5">
            <w:pPr>
              <w:jc w:val="center"/>
              <w:rPr>
                <w:sz w:val="72"/>
                <w:szCs w:val="72"/>
              </w:rPr>
            </w:pPr>
            <w:r w:rsidRPr="007638E5">
              <w:rPr>
                <w:sz w:val="72"/>
                <w:szCs w:val="72"/>
                <w:highlight w:val="red"/>
              </w:rPr>
              <w:t>18</w:t>
            </w:r>
          </w:p>
        </w:tc>
      </w:tr>
      <w:tr w:rsidR="007638E5" w:rsidRPr="007638E5" w:rsidTr="007638E5">
        <w:trPr>
          <w:trHeight w:val="1200"/>
        </w:trPr>
        <w:tc>
          <w:tcPr>
            <w:tcW w:w="1668" w:type="dxa"/>
            <w:vAlign w:val="center"/>
          </w:tcPr>
          <w:p w:rsidR="007638E5" w:rsidRPr="007638E5" w:rsidRDefault="007638E5" w:rsidP="007638E5">
            <w:pPr>
              <w:jc w:val="center"/>
              <w:rPr>
                <w:sz w:val="72"/>
                <w:szCs w:val="72"/>
                <w:highlight w:val="blue"/>
              </w:rPr>
            </w:pPr>
            <w:r w:rsidRPr="007638E5">
              <w:rPr>
                <w:sz w:val="72"/>
                <w:szCs w:val="72"/>
                <w:highlight w:val="blue"/>
              </w:rPr>
              <w:t>19</w:t>
            </w:r>
          </w:p>
        </w:tc>
        <w:tc>
          <w:tcPr>
            <w:tcW w:w="1701" w:type="dxa"/>
            <w:vAlign w:val="center"/>
          </w:tcPr>
          <w:p w:rsidR="007638E5" w:rsidRPr="007638E5" w:rsidRDefault="007638E5" w:rsidP="007638E5">
            <w:pPr>
              <w:jc w:val="center"/>
              <w:rPr>
                <w:sz w:val="72"/>
                <w:szCs w:val="72"/>
              </w:rPr>
            </w:pPr>
            <w:r w:rsidRPr="007638E5">
              <w:rPr>
                <w:sz w:val="72"/>
                <w:szCs w:val="72"/>
                <w:highlight w:val="red"/>
              </w:rPr>
              <w:t>20</w:t>
            </w:r>
          </w:p>
        </w:tc>
        <w:tc>
          <w:tcPr>
            <w:tcW w:w="1701" w:type="dxa"/>
            <w:vAlign w:val="center"/>
          </w:tcPr>
          <w:p w:rsidR="007638E5" w:rsidRPr="007638E5" w:rsidRDefault="007638E5" w:rsidP="007638E5">
            <w:pPr>
              <w:jc w:val="center"/>
              <w:rPr>
                <w:sz w:val="72"/>
                <w:szCs w:val="72"/>
              </w:rPr>
            </w:pPr>
            <w:r w:rsidRPr="007638E5">
              <w:rPr>
                <w:sz w:val="72"/>
                <w:szCs w:val="72"/>
                <w:highlight w:val="green"/>
              </w:rPr>
              <w:t>21</w:t>
            </w:r>
          </w:p>
        </w:tc>
        <w:tc>
          <w:tcPr>
            <w:tcW w:w="1701" w:type="dxa"/>
            <w:vAlign w:val="center"/>
          </w:tcPr>
          <w:p w:rsidR="007638E5" w:rsidRPr="007638E5" w:rsidRDefault="007638E5" w:rsidP="007638E5">
            <w:pPr>
              <w:jc w:val="center"/>
              <w:rPr>
                <w:sz w:val="72"/>
                <w:szCs w:val="72"/>
              </w:rPr>
            </w:pPr>
            <w:r w:rsidRPr="007638E5">
              <w:rPr>
                <w:sz w:val="72"/>
                <w:szCs w:val="72"/>
                <w:highlight w:val="yellow"/>
              </w:rPr>
              <w:t>22</w:t>
            </w:r>
          </w:p>
        </w:tc>
        <w:tc>
          <w:tcPr>
            <w:tcW w:w="1500" w:type="dxa"/>
            <w:vAlign w:val="center"/>
          </w:tcPr>
          <w:p w:rsidR="007638E5" w:rsidRPr="007638E5" w:rsidRDefault="007638E5" w:rsidP="007638E5">
            <w:pPr>
              <w:jc w:val="center"/>
              <w:rPr>
                <w:sz w:val="72"/>
                <w:szCs w:val="72"/>
              </w:rPr>
            </w:pPr>
            <w:r w:rsidRPr="007638E5">
              <w:rPr>
                <w:sz w:val="72"/>
                <w:szCs w:val="72"/>
                <w:highlight w:val="red"/>
              </w:rPr>
              <w:t>23</w:t>
            </w:r>
          </w:p>
        </w:tc>
        <w:tc>
          <w:tcPr>
            <w:tcW w:w="1618" w:type="dxa"/>
            <w:vAlign w:val="center"/>
          </w:tcPr>
          <w:p w:rsidR="007638E5" w:rsidRPr="007638E5" w:rsidRDefault="007638E5" w:rsidP="007638E5">
            <w:pPr>
              <w:jc w:val="center"/>
              <w:rPr>
                <w:sz w:val="72"/>
                <w:szCs w:val="72"/>
              </w:rPr>
            </w:pPr>
            <w:r w:rsidRPr="00BF1467">
              <w:rPr>
                <w:sz w:val="72"/>
                <w:szCs w:val="72"/>
                <w:highlight w:val="green"/>
              </w:rPr>
              <w:t>24</w:t>
            </w:r>
          </w:p>
        </w:tc>
      </w:tr>
      <w:tr w:rsidR="007638E5" w:rsidRPr="007638E5" w:rsidTr="007638E5">
        <w:trPr>
          <w:trHeight w:val="1185"/>
        </w:trPr>
        <w:tc>
          <w:tcPr>
            <w:tcW w:w="1668" w:type="dxa"/>
            <w:vAlign w:val="center"/>
          </w:tcPr>
          <w:p w:rsidR="007638E5" w:rsidRPr="007638E5" w:rsidRDefault="007638E5" w:rsidP="007638E5">
            <w:pPr>
              <w:jc w:val="center"/>
              <w:rPr>
                <w:sz w:val="72"/>
                <w:szCs w:val="72"/>
                <w:highlight w:val="green"/>
              </w:rPr>
            </w:pPr>
            <w:r w:rsidRPr="007638E5">
              <w:rPr>
                <w:sz w:val="72"/>
                <w:szCs w:val="72"/>
                <w:highlight w:val="green"/>
              </w:rPr>
              <w:t>25</w:t>
            </w:r>
          </w:p>
        </w:tc>
        <w:tc>
          <w:tcPr>
            <w:tcW w:w="1701" w:type="dxa"/>
            <w:vAlign w:val="center"/>
          </w:tcPr>
          <w:p w:rsidR="007638E5" w:rsidRPr="007638E5" w:rsidRDefault="007638E5" w:rsidP="007638E5">
            <w:pPr>
              <w:jc w:val="center"/>
              <w:rPr>
                <w:sz w:val="72"/>
                <w:szCs w:val="72"/>
              </w:rPr>
            </w:pPr>
            <w:r w:rsidRPr="007638E5">
              <w:rPr>
                <w:sz w:val="72"/>
                <w:szCs w:val="72"/>
                <w:highlight w:val="yellow"/>
              </w:rPr>
              <w:t>26</w:t>
            </w:r>
          </w:p>
        </w:tc>
        <w:tc>
          <w:tcPr>
            <w:tcW w:w="1701" w:type="dxa"/>
            <w:vAlign w:val="center"/>
          </w:tcPr>
          <w:p w:rsidR="007638E5" w:rsidRPr="007638E5" w:rsidRDefault="007638E5" w:rsidP="007638E5">
            <w:pPr>
              <w:jc w:val="center"/>
              <w:rPr>
                <w:sz w:val="72"/>
                <w:szCs w:val="72"/>
              </w:rPr>
            </w:pPr>
            <w:r w:rsidRPr="007638E5">
              <w:rPr>
                <w:sz w:val="72"/>
                <w:szCs w:val="72"/>
                <w:highlight w:val="blue"/>
              </w:rPr>
              <w:t>27</w:t>
            </w:r>
          </w:p>
        </w:tc>
        <w:tc>
          <w:tcPr>
            <w:tcW w:w="1701" w:type="dxa"/>
            <w:vAlign w:val="center"/>
          </w:tcPr>
          <w:p w:rsidR="007638E5" w:rsidRPr="007638E5" w:rsidRDefault="007638E5" w:rsidP="007638E5">
            <w:pPr>
              <w:jc w:val="center"/>
              <w:rPr>
                <w:sz w:val="72"/>
                <w:szCs w:val="72"/>
              </w:rPr>
            </w:pPr>
            <w:r w:rsidRPr="007638E5">
              <w:rPr>
                <w:sz w:val="72"/>
                <w:szCs w:val="72"/>
                <w:highlight w:val="green"/>
              </w:rPr>
              <w:t>28</w:t>
            </w:r>
          </w:p>
        </w:tc>
        <w:tc>
          <w:tcPr>
            <w:tcW w:w="1500" w:type="dxa"/>
            <w:vAlign w:val="center"/>
          </w:tcPr>
          <w:p w:rsidR="007638E5" w:rsidRPr="007638E5" w:rsidRDefault="007638E5" w:rsidP="007638E5">
            <w:pPr>
              <w:jc w:val="center"/>
              <w:rPr>
                <w:sz w:val="72"/>
                <w:szCs w:val="72"/>
              </w:rPr>
            </w:pPr>
            <w:r w:rsidRPr="007638E5">
              <w:rPr>
                <w:sz w:val="72"/>
                <w:szCs w:val="72"/>
                <w:highlight w:val="yellow"/>
              </w:rPr>
              <w:t>29</w:t>
            </w:r>
          </w:p>
        </w:tc>
        <w:tc>
          <w:tcPr>
            <w:tcW w:w="1618" w:type="dxa"/>
            <w:vAlign w:val="center"/>
          </w:tcPr>
          <w:p w:rsidR="007638E5" w:rsidRPr="007638E5" w:rsidRDefault="007638E5" w:rsidP="007638E5">
            <w:pPr>
              <w:jc w:val="center"/>
              <w:rPr>
                <w:sz w:val="72"/>
                <w:szCs w:val="72"/>
              </w:rPr>
            </w:pPr>
            <w:r w:rsidRPr="007638E5">
              <w:rPr>
                <w:sz w:val="72"/>
                <w:szCs w:val="72"/>
                <w:highlight w:val="blue"/>
              </w:rPr>
              <w:t>30</w:t>
            </w:r>
          </w:p>
        </w:tc>
      </w:tr>
    </w:tbl>
    <w:p w:rsidR="007638E5" w:rsidRDefault="007638E5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F1467" w:rsidRDefault="00BF1467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F1467" w:rsidRDefault="00BF1467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F1467" w:rsidRDefault="00BF1467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F1467" w:rsidRDefault="00BF1467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F1467" w:rsidRDefault="00BF1467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F1467" w:rsidRDefault="00BF1467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F1467" w:rsidRDefault="00BF1467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F1467" w:rsidRDefault="00BF1467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F1467" w:rsidRDefault="00BF1467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F1467" w:rsidRDefault="00BF1467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F1467" w:rsidRDefault="00BF1467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F1467" w:rsidRDefault="00BF1467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F1467" w:rsidRDefault="00BF1467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F1467" w:rsidRDefault="00BF1467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F1467" w:rsidRDefault="00BF1467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9889" w:type="dxa"/>
        <w:tblLayout w:type="fixed"/>
        <w:tblLook w:val="01E0"/>
      </w:tblPr>
      <w:tblGrid>
        <w:gridCol w:w="1668"/>
        <w:gridCol w:w="1701"/>
        <w:gridCol w:w="1701"/>
        <w:gridCol w:w="1701"/>
        <w:gridCol w:w="1500"/>
        <w:gridCol w:w="1618"/>
      </w:tblGrid>
      <w:tr w:rsidR="00BF1467" w:rsidRPr="00BF1467" w:rsidTr="00495449">
        <w:trPr>
          <w:trHeight w:val="1258"/>
        </w:trPr>
        <w:tc>
          <w:tcPr>
            <w:tcW w:w="1668" w:type="dxa"/>
            <w:vAlign w:val="center"/>
          </w:tcPr>
          <w:p w:rsidR="00BF1467" w:rsidRPr="00BF1467" w:rsidRDefault="00BF1467" w:rsidP="00495449">
            <w:pPr>
              <w:jc w:val="center"/>
              <w:rPr>
                <w:sz w:val="72"/>
                <w:szCs w:val="72"/>
              </w:rPr>
            </w:pPr>
            <w:r w:rsidRPr="00BF1467">
              <w:rPr>
                <w:sz w:val="72"/>
                <w:szCs w:val="72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BF1467" w:rsidRPr="00BF1467" w:rsidRDefault="00BF1467" w:rsidP="00495449">
            <w:pPr>
              <w:jc w:val="center"/>
              <w:rPr>
                <w:sz w:val="72"/>
                <w:szCs w:val="72"/>
              </w:rPr>
            </w:pPr>
            <w:r w:rsidRPr="00BF1467">
              <w:rPr>
                <w:sz w:val="72"/>
                <w:szCs w:val="72"/>
              </w:rPr>
              <w:t>2</w:t>
            </w:r>
          </w:p>
        </w:tc>
        <w:tc>
          <w:tcPr>
            <w:tcW w:w="1701" w:type="dxa"/>
            <w:vAlign w:val="center"/>
          </w:tcPr>
          <w:p w:rsidR="00BF1467" w:rsidRPr="00BF1467" w:rsidRDefault="00BF1467" w:rsidP="00495449">
            <w:pPr>
              <w:jc w:val="center"/>
              <w:rPr>
                <w:sz w:val="72"/>
                <w:szCs w:val="72"/>
              </w:rPr>
            </w:pPr>
            <w:r w:rsidRPr="00BF1467">
              <w:rPr>
                <w:sz w:val="72"/>
                <w:szCs w:val="72"/>
              </w:rPr>
              <w:t>3</w:t>
            </w:r>
          </w:p>
        </w:tc>
        <w:tc>
          <w:tcPr>
            <w:tcW w:w="1701" w:type="dxa"/>
            <w:vAlign w:val="center"/>
          </w:tcPr>
          <w:p w:rsidR="00BF1467" w:rsidRPr="00BF1467" w:rsidRDefault="00BF1467" w:rsidP="00495449">
            <w:pPr>
              <w:jc w:val="center"/>
              <w:rPr>
                <w:sz w:val="72"/>
                <w:szCs w:val="72"/>
              </w:rPr>
            </w:pPr>
            <w:r w:rsidRPr="00BF1467">
              <w:rPr>
                <w:sz w:val="72"/>
                <w:szCs w:val="72"/>
              </w:rPr>
              <w:t>4</w:t>
            </w:r>
          </w:p>
        </w:tc>
        <w:tc>
          <w:tcPr>
            <w:tcW w:w="1500" w:type="dxa"/>
            <w:vAlign w:val="center"/>
          </w:tcPr>
          <w:p w:rsidR="00BF1467" w:rsidRPr="00BF1467" w:rsidRDefault="00BF1467" w:rsidP="00495449">
            <w:pPr>
              <w:jc w:val="center"/>
              <w:rPr>
                <w:sz w:val="72"/>
                <w:szCs w:val="72"/>
              </w:rPr>
            </w:pPr>
            <w:r w:rsidRPr="00BF1467">
              <w:rPr>
                <w:sz w:val="72"/>
                <w:szCs w:val="72"/>
              </w:rPr>
              <w:t>5</w:t>
            </w:r>
          </w:p>
        </w:tc>
        <w:tc>
          <w:tcPr>
            <w:tcW w:w="1618" w:type="dxa"/>
            <w:vAlign w:val="center"/>
          </w:tcPr>
          <w:p w:rsidR="00BF1467" w:rsidRPr="00BF1467" w:rsidRDefault="00BF1467" w:rsidP="00495449">
            <w:pPr>
              <w:jc w:val="center"/>
              <w:rPr>
                <w:sz w:val="72"/>
                <w:szCs w:val="72"/>
              </w:rPr>
            </w:pPr>
            <w:r w:rsidRPr="00BF1467">
              <w:rPr>
                <w:sz w:val="72"/>
                <w:szCs w:val="72"/>
              </w:rPr>
              <w:t>6</w:t>
            </w:r>
          </w:p>
        </w:tc>
      </w:tr>
      <w:tr w:rsidR="00BF1467" w:rsidRPr="00BF1467" w:rsidTr="00495449">
        <w:trPr>
          <w:trHeight w:val="1410"/>
        </w:trPr>
        <w:tc>
          <w:tcPr>
            <w:tcW w:w="1668" w:type="dxa"/>
            <w:vAlign w:val="center"/>
          </w:tcPr>
          <w:p w:rsidR="00BF1467" w:rsidRPr="00BF1467" w:rsidRDefault="00BF1467" w:rsidP="00495449">
            <w:pPr>
              <w:jc w:val="center"/>
              <w:rPr>
                <w:sz w:val="72"/>
                <w:szCs w:val="72"/>
              </w:rPr>
            </w:pPr>
            <w:r w:rsidRPr="00BF1467">
              <w:rPr>
                <w:sz w:val="72"/>
                <w:szCs w:val="72"/>
              </w:rPr>
              <w:t>7</w:t>
            </w:r>
          </w:p>
        </w:tc>
        <w:tc>
          <w:tcPr>
            <w:tcW w:w="1701" w:type="dxa"/>
            <w:vAlign w:val="center"/>
          </w:tcPr>
          <w:p w:rsidR="00BF1467" w:rsidRPr="00BF1467" w:rsidRDefault="00BF1467" w:rsidP="00495449">
            <w:pPr>
              <w:jc w:val="center"/>
              <w:rPr>
                <w:sz w:val="72"/>
                <w:szCs w:val="72"/>
              </w:rPr>
            </w:pPr>
            <w:r w:rsidRPr="00BF1467">
              <w:rPr>
                <w:sz w:val="72"/>
                <w:szCs w:val="72"/>
              </w:rPr>
              <w:t>8</w:t>
            </w:r>
          </w:p>
        </w:tc>
        <w:tc>
          <w:tcPr>
            <w:tcW w:w="1701" w:type="dxa"/>
            <w:vAlign w:val="center"/>
          </w:tcPr>
          <w:p w:rsidR="00BF1467" w:rsidRPr="00BF1467" w:rsidRDefault="00BF1467" w:rsidP="00495449">
            <w:pPr>
              <w:jc w:val="center"/>
              <w:rPr>
                <w:sz w:val="72"/>
                <w:szCs w:val="72"/>
              </w:rPr>
            </w:pPr>
            <w:r w:rsidRPr="00BF1467">
              <w:rPr>
                <w:sz w:val="72"/>
                <w:szCs w:val="72"/>
              </w:rPr>
              <w:t>9</w:t>
            </w:r>
          </w:p>
        </w:tc>
        <w:tc>
          <w:tcPr>
            <w:tcW w:w="1701" w:type="dxa"/>
            <w:vAlign w:val="center"/>
          </w:tcPr>
          <w:p w:rsidR="00BF1467" w:rsidRPr="00BF1467" w:rsidRDefault="00BF1467" w:rsidP="00495449">
            <w:pPr>
              <w:jc w:val="center"/>
              <w:rPr>
                <w:sz w:val="72"/>
                <w:szCs w:val="72"/>
              </w:rPr>
            </w:pPr>
            <w:r w:rsidRPr="00BF1467">
              <w:rPr>
                <w:sz w:val="72"/>
                <w:szCs w:val="72"/>
              </w:rPr>
              <w:t>10</w:t>
            </w:r>
          </w:p>
        </w:tc>
        <w:tc>
          <w:tcPr>
            <w:tcW w:w="1500" w:type="dxa"/>
            <w:vAlign w:val="center"/>
          </w:tcPr>
          <w:p w:rsidR="00BF1467" w:rsidRPr="00BF1467" w:rsidRDefault="00BF1467" w:rsidP="00495449">
            <w:pPr>
              <w:jc w:val="center"/>
              <w:rPr>
                <w:sz w:val="72"/>
                <w:szCs w:val="72"/>
              </w:rPr>
            </w:pPr>
            <w:r w:rsidRPr="00BF1467">
              <w:rPr>
                <w:sz w:val="72"/>
                <w:szCs w:val="72"/>
              </w:rPr>
              <w:t>11</w:t>
            </w:r>
          </w:p>
        </w:tc>
        <w:tc>
          <w:tcPr>
            <w:tcW w:w="1618" w:type="dxa"/>
            <w:vAlign w:val="center"/>
          </w:tcPr>
          <w:p w:rsidR="00BF1467" w:rsidRPr="00BF1467" w:rsidRDefault="00BF1467" w:rsidP="00495449">
            <w:pPr>
              <w:jc w:val="center"/>
              <w:rPr>
                <w:sz w:val="72"/>
                <w:szCs w:val="72"/>
              </w:rPr>
            </w:pPr>
            <w:r w:rsidRPr="00BF1467">
              <w:rPr>
                <w:sz w:val="72"/>
                <w:szCs w:val="72"/>
              </w:rPr>
              <w:t>12</w:t>
            </w:r>
          </w:p>
        </w:tc>
      </w:tr>
      <w:tr w:rsidR="00BF1467" w:rsidRPr="00BF1467" w:rsidTr="00495449">
        <w:trPr>
          <w:trHeight w:val="1245"/>
        </w:trPr>
        <w:tc>
          <w:tcPr>
            <w:tcW w:w="1668" w:type="dxa"/>
            <w:vAlign w:val="center"/>
          </w:tcPr>
          <w:p w:rsidR="00BF1467" w:rsidRPr="00BF1467" w:rsidRDefault="00BF1467" w:rsidP="00495449">
            <w:pPr>
              <w:jc w:val="center"/>
              <w:rPr>
                <w:sz w:val="72"/>
                <w:szCs w:val="72"/>
              </w:rPr>
            </w:pPr>
            <w:r w:rsidRPr="00BF1467">
              <w:rPr>
                <w:sz w:val="72"/>
                <w:szCs w:val="72"/>
              </w:rPr>
              <w:t>13</w:t>
            </w:r>
          </w:p>
        </w:tc>
        <w:tc>
          <w:tcPr>
            <w:tcW w:w="1701" w:type="dxa"/>
            <w:vAlign w:val="center"/>
          </w:tcPr>
          <w:p w:rsidR="00BF1467" w:rsidRPr="00BF1467" w:rsidRDefault="00BF1467" w:rsidP="00495449">
            <w:pPr>
              <w:jc w:val="center"/>
              <w:rPr>
                <w:sz w:val="72"/>
                <w:szCs w:val="72"/>
              </w:rPr>
            </w:pPr>
            <w:r w:rsidRPr="00BF1467">
              <w:rPr>
                <w:sz w:val="72"/>
                <w:szCs w:val="72"/>
              </w:rPr>
              <w:t>14</w:t>
            </w:r>
          </w:p>
        </w:tc>
        <w:tc>
          <w:tcPr>
            <w:tcW w:w="1701" w:type="dxa"/>
            <w:vAlign w:val="center"/>
          </w:tcPr>
          <w:p w:rsidR="00BF1467" w:rsidRPr="00BF1467" w:rsidRDefault="00BF1467" w:rsidP="00495449">
            <w:pPr>
              <w:jc w:val="center"/>
              <w:rPr>
                <w:sz w:val="72"/>
                <w:szCs w:val="72"/>
              </w:rPr>
            </w:pPr>
            <w:r w:rsidRPr="00BF1467">
              <w:rPr>
                <w:sz w:val="72"/>
                <w:szCs w:val="72"/>
              </w:rPr>
              <w:t>15</w:t>
            </w:r>
          </w:p>
        </w:tc>
        <w:tc>
          <w:tcPr>
            <w:tcW w:w="1701" w:type="dxa"/>
            <w:vAlign w:val="center"/>
          </w:tcPr>
          <w:p w:rsidR="00BF1467" w:rsidRPr="00BF1467" w:rsidRDefault="00BF1467" w:rsidP="00495449">
            <w:pPr>
              <w:jc w:val="center"/>
              <w:rPr>
                <w:sz w:val="72"/>
                <w:szCs w:val="72"/>
              </w:rPr>
            </w:pPr>
            <w:r w:rsidRPr="00BF1467">
              <w:rPr>
                <w:sz w:val="72"/>
                <w:szCs w:val="72"/>
              </w:rPr>
              <w:t>16</w:t>
            </w:r>
          </w:p>
        </w:tc>
        <w:tc>
          <w:tcPr>
            <w:tcW w:w="1500" w:type="dxa"/>
            <w:vAlign w:val="center"/>
          </w:tcPr>
          <w:p w:rsidR="00BF1467" w:rsidRPr="00BF1467" w:rsidRDefault="00BF1467" w:rsidP="00495449">
            <w:pPr>
              <w:jc w:val="center"/>
              <w:rPr>
                <w:sz w:val="72"/>
                <w:szCs w:val="72"/>
              </w:rPr>
            </w:pPr>
            <w:r w:rsidRPr="00BF1467">
              <w:rPr>
                <w:sz w:val="72"/>
                <w:szCs w:val="72"/>
              </w:rPr>
              <w:t>17</w:t>
            </w:r>
          </w:p>
        </w:tc>
        <w:tc>
          <w:tcPr>
            <w:tcW w:w="1618" w:type="dxa"/>
            <w:vAlign w:val="center"/>
          </w:tcPr>
          <w:p w:rsidR="00BF1467" w:rsidRPr="00BF1467" w:rsidRDefault="00BF1467" w:rsidP="00495449">
            <w:pPr>
              <w:jc w:val="center"/>
              <w:rPr>
                <w:sz w:val="72"/>
                <w:szCs w:val="72"/>
              </w:rPr>
            </w:pPr>
            <w:r w:rsidRPr="00BF1467">
              <w:rPr>
                <w:sz w:val="72"/>
                <w:szCs w:val="72"/>
              </w:rPr>
              <w:t>18</w:t>
            </w:r>
          </w:p>
        </w:tc>
      </w:tr>
      <w:tr w:rsidR="00BF1467" w:rsidRPr="00BF1467" w:rsidTr="00495449">
        <w:trPr>
          <w:trHeight w:val="1200"/>
        </w:trPr>
        <w:tc>
          <w:tcPr>
            <w:tcW w:w="1668" w:type="dxa"/>
            <w:vAlign w:val="center"/>
          </w:tcPr>
          <w:p w:rsidR="00BF1467" w:rsidRPr="00BF1467" w:rsidRDefault="00BF1467" w:rsidP="00495449">
            <w:pPr>
              <w:jc w:val="center"/>
              <w:rPr>
                <w:sz w:val="72"/>
                <w:szCs w:val="72"/>
              </w:rPr>
            </w:pPr>
            <w:r w:rsidRPr="00BF1467">
              <w:rPr>
                <w:sz w:val="72"/>
                <w:szCs w:val="72"/>
              </w:rPr>
              <w:t>19</w:t>
            </w:r>
          </w:p>
        </w:tc>
        <w:tc>
          <w:tcPr>
            <w:tcW w:w="1701" w:type="dxa"/>
            <w:vAlign w:val="center"/>
          </w:tcPr>
          <w:p w:rsidR="00BF1467" w:rsidRPr="00BF1467" w:rsidRDefault="00BF1467" w:rsidP="00495449">
            <w:pPr>
              <w:jc w:val="center"/>
              <w:rPr>
                <w:sz w:val="72"/>
                <w:szCs w:val="72"/>
              </w:rPr>
            </w:pPr>
            <w:r w:rsidRPr="00BF1467">
              <w:rPr>
                <w:sz w:val="72"/>
                <w:szCs w:val="72"/>
              </w:rPr>
              <w:t>20</w:t>
            </w:r>
          </w:p>
        </w:tc>
        <w:tc>
          <w:tcPr>
            <w:tcW w:w="1701" w:type="dxa"/>
            <w:vAlign w:val="center"/>
          </w:tcPr>
          <w:p w:rsidR="00BF1467" w:rsidRPr="00BF1467" w:rsidRDefault="00BF1467" w:rsidP="00495449">
            <w:pPr>
              <w:jc w:val="center"/>
              <w:rPr>
                <w:sz w:val="72"/>
                <w:szCs w:val="72"/>
              </w:rPr>
            </w:pPr>
            <w:r w:rsidRPr="00BF1467">
              <w:rPr>
                <w:sz w:val="72"/>
                <w:szCs w:val="72"/>
              </w:rPr>
              <w:t>21</w:t>
            </w:r>
          </w:p>
        </w:tc>
        <w:tc>
          <w:tcPr>
            <w:tcW w:w="1701" w:type="dxa"/>
            <w:vAlign w:val="center"/>
          </w:tcPr>
          <w:p w:rsidR="00BF1467" w:rsidRPr="00BF1467" w:rsidRDefault="00BF1467" w:rsidP="00495449">
            <w:pPr>
              <w:jc w:val="center"/>
              <w:rPr>
                <w:sz w:val="72"/>
                <w:szCs w:val="72"/>
              </w:rPr>
            </w:pPr>
            <w:r w:rsidRPr="00BF1467">
              <w:rPr>
                <w:sz w:val="72"/>
                <w:szCs w:val="72"/>
              </w:rPr>
              <w:t>22</w:t>
            </w:r>
          </w:p>
        </w:tc>
        <w:tc>
          <w:tcPr>
            <w:tcW w:w="1500" w:type="dxa"/>
            <w:vAlign w:val="center"/>
          </w:tcPr>
          <w:p w:rsidR="00BF1467" w:rsidRPr="00BF1467" w:rsidRDefault="00BF1467" w:rsidP="00495449">
            <w:pPr>
              <w:jc w:val="center"/>
              <w:rPr>
                <w:sz w:val="72"/>
                <w:szCs w:val="72"/>
              </w:rPr>
            </w:pPr>
            <w:r w:rsidRPr="00BF1467">
              <w:rPr>
                <w:sz w:val="72"/>
                <w:szCs w:val="72"/>
              </w:rPr>
              <w:t>23</w:t>
            </w:r>
          </w:p>
        </w:tc>
        <w:tc>
          <w:tcPr>
            <w:tcW w:w="1618" w:type="dxa"/>
            <w:vAlign w:val="center"/>
          </w:tcPr>
          <w:p w:rsidR="00BF1467" w:rsidRPr="00BF1467" w:rsidRDefault="00BF1467" w:rsidP="00495449">
            <w:pPr>
              <w:jc w:val="center"/>
              <w:rPr>
                <w:sz w:val="72"/>
                <w:szCs w:val="72"/>
              </w:rPr>
            </w:pPr>
            <w:r w:rsidRPr="00BF1467">
              <w:rPr>
                <w:sz w:val="72"/>
                <w:szCs w:val="72"/>
              </w:rPr>
              <w:t>24</w:t>
            </w:r>
          </w:p>
        </w:tc>
      </w:tr>
      <w:tr w:rsidR="00BF1467" w:rsidRPr="007638E5" w:rsidTr="00495449">
        <w:trPr>
          <w:trHeight w:val="1185"/>
        </w:trPr>
        <w:tc>
          <w:tcPr>
            <w:tcW w:w="1668" w:type="dxa"/>
            <w:vAlign w:val="center"/>
          </w:tcPr>
          <w:p w:rsidR="00BF1467" w:rsidRPr="00BF1467" w:rsidRDefault="00BF1467" w:rsidP="00495449">
            <w:pPr>
              <w:jc w:val="center"/>
              <w:rPr>
                <w:sz w:val="72"/>
                <w:szCs w:val="72"/>
              </w:rPr>
            </w:pPr>
            <w:r w:rsidRPr="00BF1467">
              <w:rPr>
                <w:sz w:val="72"/>
                <w:szCs w:val="72"/>
              </w:rPr>
              <w:t>25</w:t>
            </w:r>
          </w:p>
        </w:tc>
        <w:tc>
          <w:tcPr>
            <w:tcW w:w="1701" w:type="dxa"/>
            <w:vAlign w:val="center"/>
          </w:tcPr>
          <w:p w:rsidR="00BF1467" w:rsidRPr="00BF1467" w:rsidRDefault="00BF1467" w:rsidP="00495449">
            <w:pPr>
              <w:jc w:val="center"/>
              <w:rPr>
                <w:sz w:val="72"/>
                <w:szCs w:val="72"/>
              </w:rPr>
            </w:pPr>
            <w:r w:rsidRPr="00BF1467">
              <w:rPr>
                <w:sz w:val="72"/>
                <w:szCs w:val="72"/>
              </w:rPr>
              <w:t>26</w:t>
            </w:r>
          </w:p>
        </w:tc>
        <w:tc>
          <w:tcPr>
            <w:tcW w:w="1701" w:type="dxa"/>
            <w:vAlign w:val="center"/>
          </w:tcPr>
          <w:p w:rsidR="00BF1467" w:rsidRPr="00BF1467" w:rsidRDefault="00BF1467" w:rsidP="00495449">
            <w:pPr>
              <w:jc w:val="center"/>
              <w:rPr>
                <w:sz w:val="72"/>
                <w:szCs w:val="72"/>
              </w:rPr>
            </w:pPr>
            <w:r w:rsidRPr="00BF1467">
              <w:rPr>
                <w:sz w:val="72"/>
                <w:szCs w:val="72"/>
              </w:rPr>
              <w:t>27</w:t>
            </w:r>
          </w:p>
        </w:tc>
        <w:tc>
          <w:tcPr>
            <w:tcW w:w="1701" w:type="dxa"/>
            <w:vAlign w:val="center"/>
          </w:tcPr>
          <w:p w:rsidR="00BF1467" w:rsidRPr="00BF1467" w:rsidRDefault="00BF1467" w:rsidP="00495449">
            <w:pPr>
              <w:jc w:val="center"/>
              <w:rPr>
                <w:sz w:val="72"/>
                <w:szCs w:val="72"/>
              </w:rPr>
            </w:pPr>
            <w:r w:rsidRPr="00BF1467">
              <w:rPr>
                <w:sz w:val="72"/>
                <w:szCs w:val="72"/>
              </w:rPr>
              <w:t>28</w:t>
            </w:r>
          </w:p>
        </w:tc>
        <w:tc>
          <w:tcPr>
            <w:tcW w:w="1500" w:type="dxa"/>
            <w:vAlign w:val="center"/>
          </w:tcPr>
          <w:p w:rsidR="00BF1467" w:rsidRPr="00BF1467" w:rsidRDefault="00BF1467" w:rsidP="00495449">
            <w:pPr>
              <w:jc w:val="center"/>
              <w:rPr>
                <w:sz w:val="72"/>
                <w:szCs w:val="72"/>
              </w:rPr>
            </w:pPr>
            <w:r w:rsidRPr="00BF1467">
              <w:rPr>
                <w:sz w:val="72"/>
                <w:szCs w:val="72"/>
              </w:rPr>
              <w:t>29</w:t>
            </w:r>
          </w:p>
        </w:tc>
        <w:tc>
          <w:tcPr>
            <w:tcW w:w="1618" w:type="dxa"/>
            <w:vAlign w:val="center"/>
          </w:tcPr>
          <w:p w:rsidR="00BF1467" w:rsidRPr="007638E5" w:rsidRDefault="00BF1467" w:rsidP="00495449">
            <w:pPr>
              <w:jc w:val="center"/>
              <w:rPr>
                <w:sz w:val="72"/>
                <w:szCs w:val="72"/>
              </w:rPr>
            </w:pPr>
            <w:r w:rsidRPr="00BF1467">
              <w:rPr>
                <w:sz w:val="72"/>
                <w:szCs w:val="72"/>
              </w:rPr>
              <w:t>30</w:t>
            </w:r>
          </w:p>
        </w:tc>
      </w:tr>
    </w:tbl>
    <w:p w:rsidR="00BF1467" w:rsidRDefault="00BF1467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F1467" w:rsidRDefault="00BF1467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F1467" w:rsidRDefault="00BF1467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F1467" w:rsidRDefault="00BF1467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F1467" w:rsidRDefault="00BF1467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F1467" w:rsidRDefault="00BF1467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F1467" w:rsidRDefault="00BF1467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F1467" w:rsidRDefault="00BF1467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F1467" w:rsidRDefault="00BF1467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F1467" w:rsidRDefault="00BF1467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F1467" w:rsidRDefault="00BF1467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F1467" w:rsidRDefault="00BF1467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F1467" w:rsidRDefault="00BF1467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F1467" w:rsidRDefault="00BF1467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F1467" w:rsidRDefault="00BF1467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F1467" w:rsidRDefault="00BF1467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F1467" w:rsidRDefault="00BF1467" w:rsidP="00BF1467">
      <w:pPr>
        <w:jc w:val="center"/>
        <w:rPr>
          <w:b/>
          <w:sz w:val="36"/>
          <w:szCs w:val="36"/>
        </w:rPr>
      </w:pPr>
    </w:p>
    <w:p w:rsidR="00BF1467" w:rsidRPr="00ED5502" w:rsidRDefault="00BF1467" w:rsidP="00BF1467">
      <w:pPr>
        <w:jc w:val="center"/>
        <w:rPr>
          <w:b/>
          <w:sz w:val="36"/>
          <w:szCs w:val="36"/>
        </w:rPr>
      </w:pPr>
      <w:r w:rsidRPr="00ED5502">
        <w:rPr>
          <w:b/>
          <w:sz w:val="36"/>
          <w:szCs w:val="36"/>
        </w:rPr>
        <w:t>Протокол І туру</w:t>
      </w:r>
    </w:p>
    <w:p w:rsidR="00BF1467" w:rsidRDefault="00BF1467" w:rsidP="00BF1467"/>
    <w:tbl>
      <w:tblPr>
        <w:tblW w:w="10489" w:type="dxa"/>
        <w:tblInd w:w="-708" w:type="dxa"/>
        <w:tblLook w:val="0000"/>
      </w:tblPr>
      <w:tblGrid>
        <w:gridCol w:w="484"/>
        <w:gridCol w:w="280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83"/>
        <w:gridCol w:w="483"/>
        <w:gridCol w:w="483"/>
        <w:gridCol w:w="891"/>
      </w:tblGrid>
      <w:tr w:rsidR="00BF1467" w:rsidRPr="00ED5502" w:rsidTr="00BF1467">
        <w:trPr>
          <w:trHeight w:val="405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F1467" w:rsidRPr="00ED5502" w:rsidRDefault="00BF1467" w:rsidP="00495449">
            <w:pPr>
              <w:jc w:val="center"/>
              <w:rPr>
                <w:b/>
                <w:bCs/>
              </w:rPr>
            </w:pPr>
            <w:r w:rsidRPr="00ED5502">
              <w:rPr>
                <w:b/>
                <w:bCs/>
              </w:rPr>
              <w:t>№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F1467" w:rsidRPr="00ED5502" w:rsidRDefault="00BF1467" w:rsidP="00495449">
            <w:pPr>
              <w:jc w:val="center"/>
              <w:rPr>
                <w:b/>
                <w:bCs/>
              </w:rPr>
            </w:pPr>
            <w:r w:rsidRPr="00ED5502">
              <w:rPr>
                <w:b/>
                <w:bCs/>
              </w:rPr>
              <w:t xml:space="preserve">Прізвище та ім’я учасника </w:t>
            </w:r>
          </w:p>
        </w:tc>
        <w:tc>
          <w:tcPr>
            <w:tcW w:w="7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F1467" w:rsidRPr="00ED5502" w:rsidRDefault="00BF1467" w:rsidP="00495449">
            <w:pPr>
              <w:jc w:val="center"/>
              <w:rPr>
                <w:b/>
                <w:bCs/>
              </w:rPr>
            </w:pPr>
            <w:r w:rsidRPr="00ED5502">
              <w:rPr>
                <w:b/>
                <w:bCs/>
              </w:rPr>
              <w:t>Номер запитання</w:t>
            </w:r>
          </w:p>
        </w:tc>
      </w:tr>
      <w:tr w:rsidR="00BF1467" w:rsidRPr="00ED5502" w:rsidTr="00BF1467">
        <w:trPr>
          <w:trHeight w:val="435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467" w:rsidRPr="00ED5502" w:rsidRDefault="00BF1467" w:rsidP="00495449">
            <w:pPr>
              <w:rPr>
                <w:b/>
                <w:bCs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467" w:rsidRPr="00ED5502" w:rsidRDefault="00BF1467" w:rsidP="00495449">
            <w:pPr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F1467" w:rsidRPr="00ED5502" w:rsidRDefault="00BF1467" w:rsidP="00495449">
            <w:pPr>
              <w:jc w:val="center"/>
              <w:rPr>
                <w:b/>
                <w:bCs/>
              </w:rPr>
            </w:pPr>
            <w:r w:rsidRPr="00ED5502">
              <w:rPr>
                <w:b/>
                <w:bCs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F1467" w:rsidRPr="00ED5502" w:rsidRDefault="00BF1467" w:rsidP="00495449">
            <w:pPr>
              <w:jc w:val="center"/>
              <w:rPr>
                <w:b/>
                <w:bCs/>
              </w:rPr>
            </w:pPr>
            <w:r w:rsidRPr="00ED5502"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F1467" w:rsidRPr="00ED5502" w:rsidRDefault="00BF1467" w:rsidP="00495449">
            <w:pPr>
              <w:jc w:val="center"/>
              <w:rPr>
                <w:b/>
                <w:bCs/>
              </w:rPr>
            </w:pPr>
            <w:r w:rsidRPr="00ED5502">
              <w:rPr>
                <w:b/>
                <w:bCs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F1467" w:rsidRPr="00ED5502" w:rsidRDefault="00BF1467" w:rsidP="00495449">
            <w:pPr>
              <w:jc w:val="center"/>
              <w:rPr>
                <w:b/>
                <w:bCs/>
              </w:rPr>
            </w:pPr>
            <w:r w:rsidRPr="00ED5502">
              <w:rPr>
                <w:b/>
                <w:bCs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F1467" w:rsidRPr="00ED5502" w:rsidRDefault="00BF1467" w:rsidP="00495449">
            <w:pPr>
              <w:jc w:val="center"/>
              <w:rPr>
                <w:b/>
                <w:bCs/>
              </w:rPr>
            </w:pPr>
            <w:r w:rsidRPr="00ED5502">
              <w:rPr>
                <w:b/>
                <w:bCs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F1467" w:rsidRPr="00ED5502" w:rsidRDefault="00BF1467" w:rsidP="00495449">
            <w:pPr>
              <w:jc w:val="center"/>
              <w:rPr>
                <w:b/>
                <w:bCs/>
              </w:rPr>
            </w:pPr>
            <w:r w:rsidRPr="00ED5502"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F1467" w:rsidRPr="00ED5502" w:rsidRDefault="00BF1467" w:rsidP="00495449">
            <w:pPr>
              <w:jc w:val="center"/>
              <w:rPr>
                <w:b/>
                <w:bCs/>
              </w:rPr>
            </w:pPr>
            <w:r w:rsidRPr="00ED5502">
              <w:rPr>
                <w:b/>
                <w:bCs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F1467" w:rsidRPr="00ED5502" w:rsidRDefault="00BF1467" w:rsidP="00495449">
            <w:pPr>
              <w:jc w:val="center"/>
              <w:rPr>
                <w:b/>
                <w:bCs/>
              </w:rPr>
            </w:pPr>
            <w:r w:rsidRPr="00ED5502">
              <w:rPr>
                <w:b/>
                <w:bCs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F1467" w:rsidRPr="00ED5502" w:rsidRDefault="00BF1467" w:rsidP="00495449">
            <w:pPr>
              <w:jc w:val="center"/>
              <w:rPr>
                <w:b/>
                <w:bCs/>
              </w:rPr>
            </w:pPr>
            <w:r w:rsidRPr="00ED5502">
              <w:rPr>
                <w:b/>
                <w:bCs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F1467" w:rsidRPr="00ED5502" w:rsidRDefault="00BF1467" w:rsidP="00495449">
            <w:pPr>
              <w:jc w:val="center"/>
              <w:rPr>
                <w:b/>
                <w:bCs/>
              </w:rPr>
            </w:pPr>
            <w:r w:rsidRPr="00ED5502">
              <w:rPr>
                <w:b/>
                <w:bCs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F1467" w:rsidRPr="00ED5502" w:rsidRDefault="00BF1467" w:rsidP="00495449">
            <w:pPr>
              <w:jc w:val="center"/>
              <w:rPr>
                <w:b/>
                <w:bCs/>
              </w:rPr>
            </w:pPr>
            <w:r w:rsidRPr="00ED5502">
              <w:rPr>
                <w:b/>
                <w:bCs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F1467" w:rsidRPr="00ED5502" w:rsidRDefault="00BF1467" w:rsidP="00495449">
            <w:pPr>
              <w:jc w:val="center"/>
              <w:rPr>
                <w:b/>
                <w:bCs/>
              </w:rPr>
            </w:pPr>
            <w:r w:rsidRPr="00ED5502">
              <w:rPr>
                <w:b/>
                <w:bCs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F1467" w:rsidRPr="00ED5502" w:rsidRDefault="00BF1467" w:rsidP="00495449">
            <w:pPr>
              <w:jc w:val="center"/>
              <w:rPr>
                <w:b/>
                <w:bCs/>
              </w:rPr>
            </w:pPr>
            <w:r w:rsidRPr="00ED5502">
              <w:rPr>
                <w:b/>
                <w:bCs/>
              </w:rPr>
              <w:t>Сума</w:t>
            </w:r>
          </w:p>
        </w:tc>
      </w:tr>
      <w:tr w:rsidR="00BF1467" w:rsidRPr="00ED5502" w:rsidTr="00BF1467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jc w:val="center"/>
            </w:pPr>
            <w:r w:rsidRPr="00ED5502">
              <w:t>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</w:tr>
      <w:tr w:rsidR="00BF1467" w:rsidRPr="00ED5502" w:rsidTr="00BF1467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jc w:val="center"/>
            </w:pPr>
            <w:r w:rsidRPr="00ED5502">
              <w:t>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</w:tr>
      <w:tr w:rsidR="00BF1467" w:rsidRPr="00ED5502" w:rsidTr="00BF1467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jc w:val="center"/>
            </w:pPr>
            <w:r w:rsidRPr="00ED5502">
              <w:t>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</w:tr>
      <w:tr w:rsidR="00BF1467" w:rsidRPr="00ED5502" w:rsidTr="00BF1467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jc w:val="center"/>
            </w:pPr>
            <w:r w:rsidRPr="00ED5502">
              <w:t>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</w:tr>
      <w:tr w:rsidR="00BF1467" w:rsidRPr="00ED5502" w:rsidTr="00BF1467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jc w:val="center"/>
            </w:pPr>
            <w:r w:rsidRPr="00ED5502">
              <w:t>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</w:tr>
      <w:tr w:rsidR="00BF1467" w:rsidRPr="00ED5502" w:rsidTr="00BF1467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jc w:val="center"/>
            </w:pPr>
            <w:r w:rsidRPr="00ED5502">
              <w:t>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</w:tr>
      <w:tr w:rsidR="00BF1467" w:rsidRPr="00ED5502" w:rsidTr="00BF1467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jc w:val="center"/>
            </w:pPr>
            <w:r w:rsidRPr="00ED5502">
              <w:t>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</w:tr>
      <w:tr w:rsidR="00BF1467" w:rsidRPr="00ED5502" w:rsidTr="00BF1467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jc w:val="center"/>
            </w:pPr>
            <w:r w:rsidRPr="00ED5502">
              <w:t>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</w:tr>
      <w:tr w:rsidR="00BF1467" w:rsidRPr="00ED5502" w:rsidTr="00BF1467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jc w:val="center"/>
            </w:pPr>
            <w:r w:rsidRPr="00ED5502">
              <w:t>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</w:tr>
      <w:tr w:rsidR="00BF1467" w:rsidRPr="00ED5502" w:rsidTr="00BF1467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jc w:val="center"/>
            </w:pPr>
            <w:r w:rsidRPr="00ED5502">
              <w:t>10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</w:tr>
      <w:tr w:rsidR="00BF1467" w:rsidRPr="00ED5502" w:rsidTr="00BF1467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jc w:val="center"/>
            </w:pPr>
            <w:r w:rsidRPr="00ED5502">
              <w:t>11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</w:tr>
      <w:tr w:rsidR="00BF1467" w:rsidRPr="00ED5502" w:rsidTr="00BF1467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jc w:val="center"/>
            </w:pPr>
            <w:r w:rsidRPr="00ED5502">
              <w:t>12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467" w:rsidRPr="00ED5502" w:rsidRDefault="00BF1467" w:rsidP="00495449">
            <w:pPr>
              <w:rPr>
                <w:sz w:val="20"/>
                <w:szCs w:val="20"/>
              </w:rPr>
            </w:pPr>
            <w:r w:rsidRPr="00ED5502">
              <w:rPr>
                <w:sz w:val="20"/>
                <w:szCs w:val="20"/>
              </w:rPr>
              <w:t> </w:t>
            </w:r>
          </w:p>
        </w:tc>
      </w:tr>
    </w:tbl>
    <w:p w:rsidR="00BF1467" w:rsidRDefault="00BF1467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F1467" w:rsidRDefault="00BF1467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F1467" w:rsidRDefault="00BF1467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F1467" w:rsidRDefault="00BF1467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F1467" w:rsidRDefault="00BF1467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F1467" w:rsidRDefault="00BF1467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F1467" w:rsidRDefault="00BF1467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F1467" w:rsidRDefault="00BF1467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F1467" w:rsidRDefault="00BF1467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F1467" w:rsidRDefault="00BF1467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F1467" w:rsidRDefault="00BF1467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F1467" w:rsidRDefault="00BF1467" w:rsidP="00BF1467">
      <w:pPr>
        <w:jc w:val="center"/>
        <w:rPr>
          <w:b/>
        </w:rPr>
      </w:pPr>
      <w:r w:rsidRPr="00ED5502">
        <w:rPr>
          <w:b/>
          <w:sz w:val="36"/>
          <w:szCs w:val="36"/>
        </w:rPr>
        <w:lastRenderedPageBreak/>
        <w:t>Протокол ІІ туру</w:t>
      </w:r>
    </w:p>
    <w:p w:rsidR="00BF1467" w:rsidRPr="00ED5502" w:rsidRDefault="00BF1467" w:rsidP="00BF1467">
      <w:pPr>
        <w:jc w:val="center"/>
        <w:rPr>
          <w:b/>
        </w:rPr>
      </w:pPr>
    </w:p>
    <w:tbl>
      <w:tblPr>
        <w:tblW w:w="10363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700"/>
        <w:gridCol w:w="2520"/>
        <w:gridCol w:w="2340"/>
        <w:gridCol w:w="2263"/>
      </w:tblGrid>
      <w:tr w:rsidR="00BF1467" w:rsidRPr="00853796" w:rsidTr="00BF1467">
        <w:trPr>
          <w:trHeight w:val="646"/>
        </w:trPr>
        <w:tc>
          <w:tcPr>
            <w:tcW w:w="540" w:type="dxa"/>
            <w:shd w:val="clear" w:color="auto" w:fill="FFFF99"/>
            <w:vAlign w:val="center"/>
          </w:tcPr>
          <w:p w:rsidR="00BF1467" w:rsidRPr="00853796" w:rsidRDefault="00BF1467" w:rsidP="00495449">
            <w:pPr>
              <w:jc w:val="center"/>
              <w:rPr>
                <w:b/>
              </w:rPr>
            </w:pPr>
            <w:r w:rsidRPr="00853796">
              <w:rPr>
                <w:b/>
              </w:rPr>
              <w:t>№</w:t>
            </w:r>
          </w:p>
        </w:tc>
        <w:tc>
          <w:tcPr>
            <w:tcW w:w="2700" w:type="dxa"/>
            <w:shd w:val="clear" w:color="auto" w:fill="FFFF99"/>
            <w:vAlign w:val="center"/>
          </w:tcPr>
          <w:p w:rsidR="00BF1467" w:rsidRPr="00853796" w:rsidRDefault="00BF1467" w:rsidP="00495449">
            <w:pPr>
              <w:jc w:val="center"/>
              <w:rPr>
                <w:b/>
              </w:rPr>
            </w:pPr>
            <w:r w:rsidRPr="00853796">
              <w:rPr>
                <w:b/>
              </w:rPr>
              <w:t>Прізвище та ім’я учасника</w:t>
            </w:r>
          </w:p>
        </w:tc>
        <w:tc>
          <w:tcPr>
            <w:tcW w:w="2520" w:type="dxa"/>
            <w:shd w:val="clear" w:color="auto" w:fill="FFFF99"/>
            <w:vAlign w:val="center"/>
          </w:tcPr>
          <w:p w:rsidR="00BF1467" w:rsidRPr="00853796" w:rsidRDefault="00BF1467" w:rsidP="00495449">
            <w:pPr>
              <w:jc w:val="center"/>
              <w:rPr>
                <w:b/>
              </w:rPr>
            </w:pPr>
            <w:r w:rsidRPr="00853796">
              <w:rPr>
                <w:b/>
              </w:rPr>
              <w:t xml:space="preserve">Бали, отримані за </w:t>
            </w:r>
            <w:r w:rsidRPr="00853796">
              <w:rPr>
                <w:b/>
              </w:rPr>
              <w:br/>
              <w:t>І категорію</w:t>
            </w:r>
          </w:p>
        </w:tc>
        <w:tc>
          <w:tcPr>
            <w:tcW w:w="2340" w:type="dxa"/>
            <w:shd w:val="clear" w:color="auto" w:fill="FFFF99"/>
            <w:vAlign w:val="center"/>
          </w:tcPr>
          <w:p w:rsidR="00BF1467" w:rsidRPr="00853796" w:rsidRDefault="00BF1467" w:rsidP="00495449">
            <w:pPr>
              <w:jc w:val="center"/>
              <w:rPr>
                <w:b/>
              </w:rPr>
            </w:pPr>
            <w:r w:rsidRPr="00853796">
              <w:rPr>
                <w:b/>
              </w:rPr>
              <w:t xml:space="preserve">Бали, отримані за </w:t>
            </w:r>
            <w:r w:rsidRPr="00853796">
              <w:rPr>
                <w:b/>
              </w:rPr>
              <w:br/>
              <w:t>ІІ категорію</w:t>
            </w:r>
          </w:p>
        </w:tc>
        <w:tc>
          <w:tcPr>
            <w:tcW w:w="2263" w:type="dxa"/>
            <w:shd w:val="clear" w:color="auto" w:fill="FFFF99"/>
            <w:vAlign w:val="center"/>
          </w:tcPr>
          <w:p w:rsidR="00BF1467" w:rsidRPr="00853796" w:rsidRDefault="00BF1467" w:rsidP="00495449">
            <w:pPr>
              <w:jc w:val="center"/>
              <w:rPr>
                <w:b/>
              </w:rPr>
            </w:pPr>
            <w:r>
              <w:rPr>
                <w:b/>
              </w:rPr>
              <w:t>Сума ба</w:t>
            </w:r>
            <w:r w:rsidRPr="00853796">
              <w:rPr>
                <w:b/>
              </w:rPr>
              <w:t>лів</w:t>
            </w:r>
          </w:p>
        </w:tc>
      </w:tr>
      <w:tr w:rsidR="00BF1467" w:rsidRPr="00853796" w:rsidTr="00BF1467">
        <w:tc>
          <w:tcPr>
            <w:tcW w:w="540" w:type="dxa"/>
          </w:tcPr>
          <w:p w:rsidR="00BF1467" w:rsidRPr="00853796" w:rsidRDefault="00BF1467" w:rsidP="00495449">
            <w:pPr>
              <w:jc w:val="center"/>
            </w:pPr>
            <w:r w:rsidRPr="00853796">
              <w:t>1</w:t>
            </w:r>
          </w:p>
        </w:tc>
        <w:tc>
          <w:tcPr>
            <w:tcW w:w="2700" w:type="dxa"/>
          </w:tcPr>
          <w:p w:rsidR="00BF1467" w:rsidRPr="00853796" w:rsidRDefault="00BF1467" w:rsidP="00495449"/>
        </w:tc>
        <w:tc>
          <w:tcPr>
            <w:tcW w:w="2520" w:type="dxa"/>
          </w:tcPr>
          <w:p w:rsidR="00BF1467" w:rsidRPr="00853796" w:rsidRDefault="00BF1467" w:rsidP="00495449"/>
        </w:tc>
        <w:tc>
          <w:tcPr>
            <w:tcW w:w="2340" w:type="dxa"/>
          </w:tcPr>
          <w:p w:rsidR="00BF1467" w:rsidRPr="00853796" w:rsidRDefault="00BF1467" w:rsidP="00495449"/>
        </w:tc>
        <w:tc>
          <w:tcPr>
            <w:tcW w:w="2263" w:type="dxa"/>
          </w:tcPr>
          <w:p w:rsidR="00BF1467" w:rsidRPr="00853796" w:rsidRDefault="00BF1467" w:rsidP="00495449"/>
        </w:tc>
      </w:tr>
      <w:tr w:rsidR="00BF1467" w:rsidRPr="00853796" w:rsidTr="00BF1467">
        <w:tc>
          <w:tcPr>
            <w:tcW w:w="540" w:type="dxa"/>
          </w:tcPr>
          <w:p w:rsidR="00BF1467" w:rsidRPr="00853796" w:rsidRDefault="00BF1467" w:rsidP="00495449">
            <w:pPr>
              <w:jc w:val="center"/>
            </w:pPr>
            <w:r w:rsidRPr="00853796">
              <w:t>2</w:t>
            </w:r>
          </w:p>
        </w:tc>
        <w:tc>
          <w:tcPr>
            <w:tcW w:w="2700" w:type="dxa"/>
          </w:tcPr>
          <w:p w:rsidR="00BF1467" w:rsidRPr="00853796" w:rsidRDefault="00BF1467" w:rsidP="00495449"/>
        </w:tc>
        <w:tc>
          <w:tcPr>
            <w:tcW w:w="2520" w:type="dxa"/>
          </w:tcPr>
          <w:p w:rsidR="00BF1467" w:rsidRPr="00853796" w:rsidRDefault="00BF1467" w:rsidP="00495449"/>
        </w:tc>
        <w:tc>
          <w:tcPr>
            <w:tcW w:w="2340" w:type="dxa"/>
          </w:tcPr>
          <w:p w:rsidR="00BF1467" w:rsidRPr="00853796" w:rsidRDefault="00BF1467" w:rsidP="00495449"/>
        </w:tc>
        <w:tc>
          <w:tcPr>
            <w:tcW w:w="2263" w:type="dxa"/>
          </w:tcPr>
          <w:p w:rsidR="00BF1467" w:rsidRPr="00853796" w:rsidRDefault="00BF1467" w:rsidP="00495449"/>
        </w:tc>
      </w:tr>
      <w:tr w:rsidR="00BF1467" w:rsidRPr="00853796" w:rsidTr="00BF1467">
        <w:tc>
          <w:tcPr>
            <w:tcW w:w="540" w:type="dxa"/>
          </w:tcPr>
          <w:p w:rsidR="00BF1467" w:rsidRPr="00853796" w:rsidRDefault="00BF1467" w:rsidP="00495449">
            <w:pPr>
              <w:jc w:val="center"/>
            </w:pPr>
            <w:r w:rsidRPr="00853796">
              <w:t>3</w:t>
            </w:r>
          </w:p>
        </w:tc>
        <w:tc>
          <w:tcPr>
            <w:tcW w:w="2700" w:type="dxa"/>
          </w:tcPr>
          <w:p w:rsidR="00BF1467" w:rsidRPr="00853796" w:rsidRDefault="00BF1467" w:rsidP="00495449"/>
        </w:tc>
        <w:tc>
          <w:tcPr>
            <w:tcW w:w="2520" w:type="dxa"/>
          </w:tcPr>
          <w:p w:rsidR="00BF1467" w:rsidRPr="00853796" w:rsidRDefault="00BF1467" w:rsidP="00495449"/>
        </w:tc>
        <w:tc>
          <w:tcPr>
            <w:tcW w:w="2340" w:type="dxa"/>
          </w:tcPr>
          <w:p w:rsidR="00BF1467" w:rsidRPr="00853796" w:rsidRDefault="00BF1467" w:rsidP="00495449"/>
        </w:tc>
        <w:tc>
          <w:tcPr>
            <w:tcW w:w="2263" w:type="dxa"/>
          </w:tcPr>
          <w:p w:rsidR="00BF1467" w:rsidRPr="00853796" w:rsidRDefault="00BF1467" w:rsidP="00495449"/>
        </w:tc>
      </w:tr>
      <w:tr w:rsidR="00BF1467" w:rsidRPr="00853796" w:rsidTr="00BF1467">
        <w:tc>
          <w:tcPr>
            <w:tcW w:w="540" w:type="dxa"/>
          </w:tcPr>
          <w:p w:rsidR="00BF1467" w:rsidRPr="00853796" w:rsidRDefault="00BF1467" w:rsidP="00495449">
            <w:pPr>
              <w:jc w:val="center"/>
            </w:pPr>
            <w:r w:rsidRPr="00853796">
              <w:t>4</w:t>
            </w:r>
          </w:p>
        </w:tc>
        <w:tc>
          <w:tcPr>
            <w:tcW w:w="2700" w:type="dxa"/>
          </w:tcPr>
          <w:p w:rsidR="00BF1467" w:rsidRPr="00853796" w:rsidRDefault="00BF1467" w:rsidP="00495449"/>
        </w:tc>
        <w:tc>
          <w:tcPr>
            <w:tcW w:w="2520" w:type="dxa"/>
          </w:tcPr>
          <w:p w:rsidR="00BF1467" w:rsidRPr="00853796" w:rsidRDefault="00BF1467" w:rsidP="00495449"/>
        </w:tc>
        <w:tc>
          <w:tcPr>
            <w:tcW w:w="2340" w:type="dxa"/>
          </w:tcPr>
          <w:p w:rsidR="00BF1467" w:rsidRPr="00853796" w:rsidRDefault="00BF1467" w:rsidP="00495449"/>
        </w:tc>
        <w:tc>
          <w:tcPr>
            <w:tcW w:w="2263" w:type="dxa"/>
          </w:tcPr>
          <w:p w:rsidR="00BF1467" w:rsidRPr="00853796" w:rsidRDefault="00BF1467" w:rsidP="00495449"/>
        </w:tc>
      </w:tr>
      <w:tr w:rsidR="00BF1467" w:rsidRPr="00853796" w:rsidTr="00BF1467">
        <w:tc>
          <w:tcPr>
            <w:tcW w:w="540" w:type="dxa"/>
          </w:tcPr>
          <w:p w:rsidR="00BF1467" w:rsidRPr="00853796" w:rsidRDefault="00BF1467" w:rsidP="00495449">
            <w:pPr>
              <w:jc w:val="center"/>
            </w:pPr>
            <w:r w:rsidRPr="00853796">
              <w:t>5</w:t>
            </w:r>
          </w:p>
        </w:tc>
        <w:tc>
          <w:tcPr>
            <w:tcW w:w="2700" w:type="dxa"/>
          </w:tcPr>
          <w:p w:rsidR="00BF1467" w:rsidRPr="00853796" w:rsidRDefault="00BF1467" w:rsidP="00495449"/>
        </w:tc>
        <w:tc>
          <w:tcPr>
            <w:tcW w:w="2520" w:type="dxa"/>
          </w:tcPr>
          <w:p w:rsidR="00BF1467" w:rsidRPr="00853796" w:rsidRDefault="00BF1467" w:rsidP="00495449"/>
        </w:tc>
        <w:tc>
          <w:tcPr>
            <w:tcW w:w="2340" w:type="dxa"/>
          </w:tcPr>
          <w:p w:rsidR="00BF1467" w:rsidRPr="00853796" w:rsidRDefault="00BF1467" w:rsidP="00495449"/>
        </w:tc>
        <w:tc>
          <w:tcPr>
            <w:tcW w:w="2263" w:type="dxa"/>
          </w:tcPr>
          <w:p w:rsidR="00BF1467" w:rsidRPr="00853796" w:rsidRDefault="00BF1467" w:rsidP="00495449"/>
        </w:tc>
      </w:tr>
      <w:tr w:rsidR="00BF1467" w:rsidRPr="00853796" w:rsidTr="00BF1467">
        <w:tc>
          <w:tcPr>
            <w:tcW w:w="540" w:type="dxa"/>
          </w:tcPr>
          <w:p w:rsidR="00BF1467" w:rsidRPr="00853796" w:rsidRDefault="00BF1467" w:rsidP="00495449">
            <w:pPr>
              <w:jc w:val="center"/>
            </w:pPr>
            <w:r w:rsidRPr="00853796">
              <w:t>6</w:t>
            </w:r>
          </w:p>
        </w:tc>
        <w:tc>
          <w:tcPr>
            <w:tcW w:w="2700" w:type="dxa"/>
          </w:tcPr>
          <w:p w:rsidR="00BF1467" w:rsidRPr="00853796" w:rsidRDefault="00BF1467" w:rsidP="00495449"/>
        </w:tc>
        <w:tc>
          <w:tcPr>
            <w:tcW w:w="2520" w:type="dxa"/>
          </w:tcPr>
          <w:p w:rsidR="00BF1467" w:rsidRPr="00853796" w:rsidRDefault="00BF1467" w:rsidP="00495449"/>
        </w:tc>
        <w:tc>
          <w:tcPr>
            <w:tcW w:w="2340" w:type="dxa"/>
          </w:tcPr>
          <w:p w:rsidR="00BF1467" w:rsidRPr="00853796" w:rsidRDefault="00BF1467" w:rsidP="00495449"/>
        </w:tc>
        <w:tc>
          <w:tcPr>
            <w:tcW w:w="2263" w:type="dxa"/>
          </w:tcPr>
          <w:p w:rsidR="00BF1467" w:rsidRPr="00853796" w:rsidRDefault="00BF1467" w:rsidP="00495449"/>
        </w:tc>
      </w:tr>
    </w:tbl>
    <w:p w:rsidR="00BF1467" w:rsidRDefault="00BF1467" w:rsidP="00BF1467">
      <w:pPr>
        <w:jc w:val="center"/>
        <w:rPr>
          <w:b/>
          <w:sz w:val="36"/>
          <w:szCs w:val="36"/>
        </w:rPr>
      </w:pPr>
    </w:p>
    <w:p w:rsidR="00BF1467" w:rsidRDefault="00BF1467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F1467" w:rsidRDefault="00BF1467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F1467" w:rsidRDefault="00BF1467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F1467" w:rsidRDefault="00BF1467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F1467" w:rsidRDefault="00BF1467" w:rsidP="00BF1467">
      <w:pPr>
        <w:jc w:val="center"/>
        <w:rPr>
          <w:b/>
        </w:rPr>
      </w:pPr>
      <w:r w:rsidRPr="00ED5502">
        <w:rPr>
          <w:b/>
          <w:sz w:val="36"/>
          <w:szCs w:val="36"/>
        </w:rPr>
        <w:t>Протокол ІІ</w:t>
      </w:r>
      <w:r>
        <w:rPr>
          <w:b/>
          <w:sz w:val="36"/>
          <w:szCs w:val="36"/>
        </w:rPr>
        <w:t>І</w:t>
      </w:r>
      <w:r w:rsidRPr="00ED5502">
        <w:rPr>
          <w:b/>
          <w:sz w:val="36"/>
          <w:szCs w:val="36"/>
        </w:rPr>
        <w:t xml:space="preserve"> туру</w:t>
      </w:r>
    </w:p>
    <w:p w:rsidR="00BF1467" w:rsidRDefault="00BF1467" w:rsidP="00BF1467"/>
    <w:tbl>
      <w:tblPr>
        <w:tblW w:w="10363" w:type="dxa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700"/>
        <w:gridCol w:w="900"/>
        <w:gridCol w:w="904"/>
        <w:gridCol w:w="896"/>
        <w:gridCol w:w="900"/>
        <w:gridCol w:w="900"/>
        <w:gridCol w:w="900"/>
        <w:gridCol w:w="1723"/>
      </w:tblGrid>
      <w:tr w:rsidR="00BF1467" w:rsidRPr="00853796" w:rsidTr="00BF1467">
        <w:tc>
          <w:tcPr>
            <w:tcW w:w="540" w:type="dxa"/>
            <w:vMerge w:val="restart"/>
            <w:shd w:val="clear" w:color="auto" w:fill="FFFF99"/>
            <w:vAlign w:val="center"/>
          </w:tcPr>
          <w:p w:rsidR="00BF1467" w:rsidRPr="00853796" w:rsidRDefault="00BF1467" w:rsidP="00495449">
            <w:pPr>
              <w:jc w:val="center"/>
              <w:rPr>
                <w:b/>
              </w:rPr>
            </w:pPr>
            <w:r w:rsidRPr="00853796">
              <w:rPr>
                <w:b/>
              </w:rPr>
              <w:t>№</w:t>
            </w:r>
          </w:p>
        </w:tc>
        <w:tc>
          <w:tcPr>
            <w:tcW w:w="2700" w:type="dxa"/>
            <w:vMerge w:val="restart"/>
            <w:shd w:val="clear" w:color="auto" w:fill="FFFF99"/>
            <w:vAlign w:val="center"/>
          </w:tcPr>
          <w:p w:rsidR="00BF1467" w:rsidRPr="00853796" w:rsidRDefault="00BF1467" w:rsidP="00495449">
            <w:pPr>
              <w:jc w:val="center"/>
              <w:rPr>
                <w:b/>
              </w:rPr>
            </w:pPr>
            <w:r w:rsidRPr="00853796">
              <w:rPr>
                <w:b/>
              </w:rPr>
              <w:t>Прізвище та ім’я учасника</w:t>
            </w:r>
          </w:p>
        </w:tc>
        <w:tc>
          <w:tcPr>
            <w:tcW w:w="7123" w:type="dxa"/>
            <w:gridSpan w:val="7"/>
            <w:shd w:val="clear" w:color="auto" w:fill="FFFF99"/>
            <w:vAlign w:val="center"/>
          </w:tcPr>
          <w:p w:rsidR="00BF1467" w:rsidRPr="00853796" w:rsidRDefault="00BF1467" w:rsidP="00495449">
            <w:pPr>
              <w:jc w:val="center"/>
              <w:rPr>
                <w:b/>
              </w:rPr>
            </w:pPr>
            <w:r w:rsidRPr="00853796">
              <w:rPr>
                <w:b/>
              </w:rPr>
              <w:t>Номер пострілу</w:t>
            </w:r>
          </w:p>
        </w:tc>
      </w:tr>
      <w:tr w:rsidR="00BF1467" w:rsidRPr="00853796" w:rsidTr="00BF1467">
        <w:tc>
          <w:tcPr>
            <w:tcW w:w="540" w:type="dxa"/>
            <w:vMerge/>
            <w:shd w:val="clear" w:color="auto" w:fill="FFFF99"/>
            <w:vAlign w:val="center"/>
          </w:tcPr>
          <w:p w:rsidR="00BF1467" w:rsidRPr="00853796" w:rsidRDefault="00BF1467" w:rsidP="00495449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  <w:shd w:val="clear" w:color="auto" w:fill="FFFF99"/>
            <w:vAlign w:val="center"/>
          </w:tcPr>
          <w:p w:rsidR="00BF1467" w:rsidRPr="00853796" w:rsidRDefault="00BF1467" w:rsidP="00495449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FFF99"/>
            <w:vAlign w:val="center"/>
          </w:tcPr>
          <w:p w:rsidR="00BF1467" w:rsidRPr="00853796" w:rsidRDefault="00BF1467" w:rsidP="00495449">
            <w:pPr>
              <w:jc w:val="center"/>
              <w:rPr>
                <w:b/>
              </w:rPr>
            </w:pPr>
            <w:r w:rsidRPr="00853796">
              <w:rPr>
                <w:b/>
              </w:rPr>
              <w:t>1</w:t>
            </w:r>
          </w:p>
        </w:tc>
        <w:tc>
          <w:tcPr>
            <w:tcW w:w="904" w:type="dxa"/>
            <w:shd w:val="clear" w:color="auto" w:fill="FFFF99"/>
            <w:vAlign w:val="center"/>
          </w:tcPr>
          <w:p w:rsidR="00BF1467" w:rsidRPr="00853796" w:rsidRDefault="00BF1467" w:rsidP="00495449">
            <w:pPr>
              <w:jc w:val="center"/>
              <w:rPr>
                <w:b/>
              </w:rPr>
            </w:pPr>
            <w:r w:rsidRPr="00853796">
              <w:rPr>
                <w:b/>
              </w:rPr>
              <w:t>2</w:t>
            </w:r>
          </w:p>
        </w:tc>
        <w:tc>
          <w:tcPr>
            <w:tcW w:w="896" w:type="dxa"/>
            <w:shd w:val="clear" w:color="auto" w:fill="FFFF99"/>
            <w:vAlign w:val="center"/>
          </w:tcPr>
          <w:p w:rsidR="00BF1467" w:rsidRPr="00853796" w:rsidRDefault="00BF1467" w:rsidP="00495449">
            <w:pPr>
              <w:jc w:val="center"/>
              <w:rPr>
                <w:b/>
              </w:rPr>
            </w:pPr>
            <w:r w:rsidRPr="00853796">
              <w:rPr>
                <w:b/>
              </w:rPr>
              <w:t>3</w:t>
            </w:r>
          </w:p>
        </w:tc>
        <w:tc>
          <w:tcPr>
            <w:tcW w:w="900" w:type="dxa"/>
            <w:shd w:val="clear" w:color="auto" w:fill="FFFF99"/>
            <w:vAlign w:val="center"/>
          </w:tcPr>
          <w:p w:rsidR="00BF1467" w:rsidRPr="00853796" w:rsidRDefault="00BF1467" w:rsidP="00495449">
            <w:pPr>
              <w:jc w:val="center"/>
              <w:rPr>
                <w:b/>
              </w:rPr>
            </w:pPr>
            <w:r w:rsidRPr="00853796">
              <w:rPr>
                <w:b/>
              </w:rPr>
              <w:t>4</w:t>
            </w:r>
          </w:p>
        </w:tc>
        <w:tc>
          <w:tcPr>
            <w:tcW w:w="900" w:type="dxa"/>
            <w:shd w:val="clear" w:color="auto" w:fill="FFFF99"/>
            <w:vAlign w:val="center"/>
          </w:tcPr>
          <w:p w:rsidR="00BF1467" w:rsidRPr="00853796" w:rsidRDefault="00BF1467" w:rsidP="00495449">
            <w:pPr>
              <w:jc w:val="center"/>
              <w:rPr>
                <w:b/>
              </w:rPr>
            </w:pPr>
            <w:r w:rsidRPr="00853796">
              <w:rPr>
                <w:b/>
              </w:rPr>
              <w:t>5</w:t>
            </w:r>
          </w:p>
        </w:tc>
        <w:tc>
          <w:tcPr>
            <w:tcW w:w="900" w:type="dxa"/>
            <w:shd w:val="clear" w:color="auto" w:fill="FFFF99"/>
            <w:vAlign w:val="center"/>
          </w:tcPr>
          <w:p w:rsidR="00BF1467" w:rsidRPr="00853796" w:rsidRDefault="00BF1467" w:rsidP="00495449">
            <w:pPr>
              <w:jc w:val="center"/>
              <w:rPr>
                <w:b/>
              </w:rPr>
            </w:pPr>
            <w:r w:rsidRPr="00853796">
              <w:rPr>
                <w:b/>
              </w:rPr>
              <w:t>6</w:t>
            </w:r>
          </w:p>
        </w:tc>
        <w:tc>
          <w:tcPr>
            <w:tcW w:w="1723" w:type="dxa"/>
            <w:shd w:val="clear" w:color="auto" w:fill="FFFF99"/>
            <w:vAlign w:val="center"/>
          </w:tcPr>
          <w:p w:rsidR="00BF1467" w:rsidRPr="00853796" w:rsidRDefault="00BF1467" w:rsidP="00495449">
            <w:pPr>
              <w:jc w:val="center"/>
              <w:rPr>
                <w:b/>
              </w:rPr>
            </w:pPr>
            <w:r w:rsidRPr="00853796">
              <w:rPr>
                <w:b/>
              </w:rPr>
              <w:t>Сума</w:t>
            </w:r>
          </w:p>
        </w:tc>
      </w:tr>
      <w:tr w:rsidR="00BF1467" w:rsidRPr="00853796" w:rsidTr="00BF1467">
        <w:tc>
          <w:tcPr>
            <w:tcW w:w="540" w:type="dxa"/>
          </w:tcPr>
          <w:p w:rsidR="00BF1467" w:rsidRPr="00853796" w:rsidRDefault="00BF1467" w:rsidP="00495449"/>
        </w:tc>
        <w:tc>
          <w:tcPr>
            <w:tcW w:w="2700" w:type="dxa"/>
          </w:tcPr>
          <w:p w:rsidR="00BF1467" w:rsidRPr="00853796" w:rsidRDefault="00BF1467" w:rsidP="00495449"/>
        </w:tc>
        <w:tc>
          <w:tcPr>
            <w:tcW w:w="900" w:type="dxa"/>
          </w:tcPr>
          <w:p w:rsidR="00BF1467" w:rsidRPr="00853796" w:rsidRDefault="00BF1467" w:rsidP="00495449"/>
        </w:tc>
        <w:tc>
          <w:tcPr>
            <w:tcW w:w="904" w:type="dxa"/>
          </w:tcPr>
          <w:p w:rsidR="00BF1467" w:rsidRPr="00853796" w:rsidRDefault="00BF1467" w:rsidP="00495449"/>
        </w:tc>
        <w:tc>
          <w:tcPr>
            <w:tcW w:w="896" w:type="dxa"/>
          </w:tcPr>
          <w:p w:rsidR="00BF1467" w:rsidRPr="00853796" w:rsidRDefault="00BF1467" w:rsidP="00495449"/>
        </w:tc>
        <w:tc>
          <w:tcPr>
            <w:tcW w:w="900" w:type="dxa"/>
          </w:tcPr>
          <w:p w:rsidR="00BF1467" w:rsidRPr="00853796" w:rsidRDefault="00BF1467" w:rsidP="00495449"/>
        </w:tc>
        <w:tc>
          <w:tcPr>
            <w:tcW w:w="900" w:type="dxa"/>
          </w:tcPr>
          <w:p w:rsidR="00BF1467" w:rsidRPr="00853796" w:rsidRDefault="00BF1467" w:rsidP="00495449"/>
        </w:tc>
        <w:tc>
          <w:tcPr>
            <w:tcW w:w="900" w:type="dxa"/>
          </w:tcPr>
          <w:p w:rsidR="00BF1467" w:rsidRPr="00853796" w:rsidRDefault="00BF1467" w:rsidP="00495449"/>
        </w:tc>
        <w:tc>
          <w:tcPr>
            <w:tcW w:w="1723" w:type="dxa"/>
          </w:tcPr>
          <w:p w:rsidR="00BF1467" w:rsidRPr="00853796" w:rsidRDefault="00BF1467" w:rsidP="00495449"/>
        </w:tc>
      </w:tr>
      <w:tr w:rsidR="00BF1467" w:rsidRPr="00853796" w:rsidTr="00BF1467">
        <w:tc>
          <w:tcPr>
            <w:tcW w:w="540" w:type="dxa"/>
          </w:tcPr>
          <w:p w:rsidR="00BF1467" w:rsidRPr="00853796" w:rsidRDefault="00BF1467" w:rsidP="00495449"/>
        </w:tc>
        <w:tc>
          <w:tcPr>
            <w:tcW w:w="2700" w:type="dxa"/>
          </w:tcPr>
          <w:p w:rsidR="00BF1467" w:rsidRPr="00853796" w:rsidRDefault="00BF1467" w:rsidP="00495449"/>
        </w:tc>
        <w:tc>
          <w:tcPr>
            <w:tcW w:w="900" w:type="dxa"/>
          </w:tcPr>
          <w:p w:rsidR="00BF1467" w:rsidRPr="00853796" w:rsidRDefault="00BF1467" w:rsidP="00495449"/>
        </w:tc>
        <w:tc>
          <w:tcPr>
            <w:tcW w:w="904" w:type="dxa"/>
          </w:tcPr>
          <w:p w:rsidR="00BF1467" w:rsidRPr="00853796" w:rsidRDefault="00BF1467" w:rsidP="00495449"/>
        </w:tc>
        <w:tc>
          <w:tcPr>
            <w:tcW w:w="896" w:type="dxa"/>
          </w:tcPr>
          <w:p w:rsidR="00BF1467" w:rsidRPr="00853796" w:rsidRDefault="00BF1467" w:rsidP="00495449"/>
        </w:tc>
        <w:tc>
          <w:tcPr>
            <w:tcW w:w="900" w:type="dxa"/>
          </w:tcPr>
          <w:p w:rsidR="00BF1467" w:rsidRPr="00853796" w:rsidRDefault="00BF1467" w:rsidP="00495449"/>
        </w:tc>
        <w:tc>
          <w:tcPr>
            <w:tcW w:w="900" w:type="dxa"/>
          </w:tcPr>
          <w:p w:rsidR="00BF1467" w:rsidRPr="00853796" w:rsidRDefault="00BF1467" w:rsidP="00495449"/>
        </w:tc>
        <w:tc>
          <w:tcPr>
            <w:tcW w:w="900" w:type="dxa"/>
          </w:tcPr>
          <w:p w:rsidR="00BF1467" w:rsidRPr="00853796" w:rsidRDefault="00BF1467" w:rsidP="00495449"/>
        </w:tc>
        <w:tc>
          <w:tcPr>
            <w:tcW w:w="1723" w:type="dxa"/>
          </w:tcPr>
          <w:p w:rsidR="00BF1467" w:rsidRPr="00853796" w:rsidRDefault="00BF1467" w:rsidP="00495449"/>
        </w:tc>
      </w:tr>
      <w:tr w:rsidR="00BF1467" w:rsidRPr="00853796" w:rsidTr="00BF1467">
        <w:tc>
          <w:tcPr>
            <w:tcW w:w="540" w:type="dxa"/>
          </w:tcPr>
          <w:p w:rsidR="00BF1467" w:rsidRPr="00853796" w:rsidRDefault="00BF1467" w:rsidP="00495449"/>
        </w:tc>
        <w:tc>
          <w:tcPr>
            <w:tcW w:w="2700" w:type="dxa"/>
          </w:tcPr>
          <w:p w:rsidR="00BF1467" w:rsidRPr="00853796" w:rsidRDefault="00BF1467" w:rsidP="00495449"/>
        </w:tc>
        <w:tc>
          <w:tcPr>
            <w:tcW w:w="900" w:type="dxa"/>
          </w:tcPr>
          <w:p w:rsidR="00BF1467" w:rsidRPr="00853796" w:rsidRDefault="00BF1467" w:rsidP="00495449"/>
        </w:tc>
        <w:tc>
          <w:tcPr>
            <w:tcW w:w="904" w:type="dxa"/>
          </w:tcPr>
          <w:p w:rsidR="00BF1467" w:rsidRPr="00853796" w:rsidRDefault="00BF1467" w:rsidP="00495449"/>
        </w:tc>
        <w:tc>
          <w:tcPr>
            <w:tcW w:w="896" w:type="dxa"/>
          </w:tcPr>
          <w:p w:rsidR="00BF1467" w:rsidRPr="00853796" w:rsidRDefault="00BF1467" w:rsidP="00495449"/>
        </w:tc>
        <w:tc>
          <w:tcPr>
            <w:tcW w:w="900" w:type="dxa"/>
          </w:tcPr>
          <w:p w:rsidR="00BF1467" w:rsidRPr="00853796" w:rsidRDefault="00BF1467" w:rsidP="00495449"/>
        </w:tc>
        <w:tc>
          <w:tcPr>
            <w:tcW w:w="900" w:type="dxa"/>
          </w:tcPr>
          <w:p w:rsidR="00BF1467" w:rsidRPr="00853796" w:rsidRDefault="00BF1467" w:rsidP="00495449"/>
        </w:tc>
        <w:tc>
          <w:tcPr>
            <w:tcW w:w="900" w:type="dxa"/>
          </w:tcPr>
          <w:p w:rsidR="00BF1467" w:rsidRPr="00853796" w:rsidRDefault="00BF1467" w:rsidP="00495449"/>
        </w:tc>
        <w:tc>
          <w:tcPr>
            <w:tcW w:w="1723" w:type="dxa"/>
          </w:tcPr>
          <w:p w:rsidR="00BF1467" w:rsidRPr="00853796" w:rsidRDefault="00BF1467" w:rsidP="00495449"/>
        </w:tc>
      </w:tr>
    </w:tbl>
    <w:p w:rsidR="00BF1467" w:rsidRPr="000A6EC7" w:rsidRDefault="00BF1467" w:rsidP="001C37D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sectPr w:rsidR="00BF1467" w:rsidRPr="000A6EC7" w:rsidSect="00153B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6EC7"/>
    <w:rsid w:val="000A6EC7"/>
    <w:rsid w:val="00153BD0"/>
    <w:rsid w:val="001C37D7"/>
    <w:rsid w:val="00461991"/>
    <w:rsid w:val="007638E5"/>
    <w:rsid w:val="00BF1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EC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638E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769CD3-9D54-4B6F-9F52-F16EAF964A4C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8AA0586D-E9C4-4546-8602-33947F2D49A7}">
      <dgm:prSet phldrT="[Текст]"/>
      <dgm:spPr/>
      <dgm:t>
        <a:bodyPr/>
        <a:lstStyle/>
        <a:p>
          <a:r>
            <a:rPr lang="uk-UA"/>
            <a:t>Пристрої введення інформації</a:t>
          </a:r>
        </a:p>
      </dgm:t>
    </dgm:pt>
    <dgm:pt modelId="{3A995A53-5730-4DFD-B33B-B0103BFBBCF9}" type="parTrans" cxnId="{33F429C3-C251-41A4-89D2-8500364C11DB}">
      <dgm:prSet/>
      <dgm:spPr/>
      <dgm:t>
        <a:bodyPr/>
        <a:lstStyle/>
        <a:p>
          <a:endParaRPr lang="uk-UA"/>
        </a:p>
      </dgm:t>
    </dgm:pt>
    <dgm:pt modelId="{27E74739-275F-469F-A6E8-DB20F4F0EAE3}" type="sibTrans" cxnId="{33F429C3-C251-41A4-89D2-8500364C11DB}">
      <dgm:prSet/>
      <dgm:spPr/>
      <dgm:t>
        <a:bodyPr/>
        <a:lstStyle/>
        <a:p>
          <a:endParaRPr lang="uk-UA"/>
        </a:p>
      </dgm:t>
    </dgm:pt>
    <dgm:pt modelId="{8E4F9040-C289-47E4-BD79-74332F7A30E7}">
      <dgm:prSet phldrT="[Текст]"/>
      <dgm:spPr/>
      <dgm:t>
        <a:bodyPr/>
        <a:lstStyle/>
        <a:p>
          <a:r>
            <a:rPr lang="uk-UA"/>
            <a:t>Пристрої виведення інформації</a:t>
          </a:r>
        </a:p>
      </dgm:t>
    </dgm:pt>
    <dgm:pt modelId="{6851D4CD-DC6E-42D2-BB97-1A3A2858B606}" type="parTrans" cxnId="{2F331E29-E8ED-4CA9-8294-59BFBBA8781F}">
      <dgm:prSet/>
      <dgm:spPr/>
      <dgm:t>
        <a:bodyPr/>
        <a:lstStyle/>
        <a:p>
          <a:endParaRPr lang="uk-UA"/>
        </a:p>
      </dgm:t>
    </dgm:pt>
    <dgm:pt modelId="{41C435EA-BC34-47F9-81D0-FFF747540648}" type="sibTrans" cxnId="{2F331E29-E8ED-4CA9-8294-59BFBBA8781F}">
      <dgm:prSet/>
      <dgm:spPr/>
      <dgm:t>
        <a:bodyPr/>
        <a:lstStyle/>
        <a:p>
          <a:endParaRPr lang="uk-UA"/>
        </a:p>
      </dgm:t>
    </dgm:pt>
    <dgm:pt modelId="{4DEB6E3B-E043-443B-A2C6-60F40755C9B3}">
      <dgm:prSet phldrT="[Текст]"/>
      <dgm:spPr/>
      <dgm:t>
        <a:bodyPr/>
        <a:lstStyle/>
        <a:p>
          <a:r>
            <a:rPr lang="uk-UA"/>
            <a:t>Апаратне забезпечення ПК</a:t>
          </a:r>
        </a:p>
      </dgm:t>
    </dgm:pt>
    <dgm:pt modelId="{749F6024-CF01-47DC-A7D9-6EDE673AC492}" type="parTrans" cxnId="{3B4F4542-6EE9-4571-A7DA-185F8A8A4CB4}">
      <dgm:prSet/>
      <dgm:spPr/>
      <dgm:t>
        <a:bodyPr/>
        <a:lstStyle/>
        <a:p>
          <a:endParaRPr lang="uk-UA"/>
        </a:p>
      </dgm:t>
    </dgm:pt>
    <dgm:pt modelId="{05C5B0AC-5E3F-41E5-8A19-AE54C342EBC4}" type="sibTrans" cxnId="{3B4F4542-6EE9-4571-A7DA-185F8A8A4CB4}">
      <dgm:prSet/>
      <dgm:spPr/>
      <dgm:t>
        <a:bodyPr/>
        <a:lstStyle/>
        <a:p>
          <a:endParaRPr lang="uk-UA"/>
        </a:p>
      </dgm:t>
    </dgm:pt>
    <dgm:pt modelId="{45BEC1F4-30BB-4C54-AA8F-CF6DCB597670}">
      <dgm:prSet/>
      <dgm:spPr/>
      <dgm:t>
        <a:bodyPr/>
        <a:lstStyle/>
        <a:p>
          <a:r>
            <a:rPr lang="uk-UA"/>
            <a:t>Програмне забезпечення Пк</a:t>
          </a:r>
        </a:p>
      </dgm:t>
    </dgm:pt>
    <dgm:pt modelId="{5F375B9B-94F2-4F00-AA23-EB732D1498DC}" type="parTrans" cxnId="{38DC20DD-5089-44A7-8744-892932E8130A}">
      <dgm:prSet/>
      <dgm:spPr/>
      <dgm:t>
        <a:bodyPr/>
        <a:lstStyle/>
        <a:p>
          <a:endParaRPr lang="uk-UA"/>
        </a:p>
      </dgm:t>
    </dgm:pt>
    <dgm:pt modelId="{E27549A4-51FF-423C-B42F-069A2DD4CCB0}" type="sibTrans" cxnId="{38DC20DD-5089-44A7-8744-892932E8130A}">
      <dgm:prSet/>
      <dgm:spPr/>
      <dgm:t>
        <a:bodyPr/>
        <a:lstStyle/>
        <a:p>
          <a:endParaRPr lang="uk-UA"/>
        </a:p>
      </dgm:t>
    </dgm:pt>
    <dgm:pt modelId="{C86D7B86-4573-4979-880C-73720EBA6622}">
      <dgm:prSet/>
      <dgm:spPr/>
      <dgm:t>
        <a:bodyPr/>
        <a:lstStyle/>
        <a:p>
          <a:r>
            <a:rPr lang="uk-UA"/>
            <a:t>Носії інформації</a:t>
          </a:r>
        </a:p>
      </dgm:t>
    </dgm:pt>
    <dgm:pt modelId="{B8521A4F-9F94-4628-BBF0-73307AED3380}" type="parTrans" cxnId="{EFA965AB-6A8F-41E8-9E6D-896F7C1A607B}">
      <dgm:prSet/>
      <dgm:spPr/>
      <dgm:t>
        <a:bodyPr/>
        <a:lstStyle/>
        <a:p>
          <a:endParaRPr lang="uk-UA"/>
        </a:p>
      </dgm:t>
    </dgm:pt>
    <dgm:pt modelId="{6586AC78-B35F-4EF3-9F43-2A87727469B0}" type="sibTrans" cxnId="{EFA965AB-6A8F-41E8-9E6D-896F7C1A607B}">
      <dgm:prSet/>
      <dgm:spPr/>
      <dgm:t>
        <a:bodyPr/>
        <a:lstStyle/>
        <a:p>
          <a:endParaRPr lang="uk-UA"/>
        </a:p>
      </dgm:t>
    </dgm:pt>
    <dgm:pt modelId="{316440C3-DEDA-4304-A8E3-929957C2B0A5}">
      <dgm:prSet/>
      <dgm:spPr/>
      <dgm:t>
        <a:bodyPr/>
        <a:lstStyle/>
        <a:p>
          <a:r>
            <a:rPr lang="uk-UA"/>
            <a:t>Графічний редактор </a:t>
          </a:r>
          <a:r>
            <a:rPr lang="en-US"/>
            <a:t>Paint</a:t>
          </a:r>
          <a:endParaRPr lang="uk-UA"/>
        </a:p>
      </dgm:t>
    </dgm:pt>
    <dgm:pt modelId="{20579851-385B-4AA8-88DD-5B5243C1882F}" type="parTrans" cxnId="{B0648ED2-BBC1-4CC9-9C5C-FFA4AC6FFB49}">
      <dgm:prSet/>
      <dgm:spPr/>
      <dgm:t>
        <a:bodyPr/>
        <a:lstStyle/>
        <a:p>
          <a:endParaRPr lang="uk-UA"/>
        </a:p>
      </dgm:t>
    </dgm:pt>
    <dgm:pt modelId="{923F0B66-06F9-4B1D-AB50-201767DE3DFB}" type="sibTrans" cxnId="{B0648ED2-BBC1-4CC9-9C5C-FFA4AC6FFB49}">
      <dgm:prSet/>
      <dgm:spPr/>
      <dgm:t>
        <a:bodyPr/>
        <a:lstStyle/>
        <a:p>
          <a:endParaRPr lang="uk-UA"/>
        </a:p>
      </dgm:t>
    </dgm:pt>
    <dgm:pt modelId="{1A7051B5-A3F9-41E8-984E-58CD9D02767B}">
      <dgm:prSet/>
      <dgm:spPr/>
      <dgm:t>
        <a:bodyPr/>
        <a:lstStyle/>
        <a:p>
          <a:r>
            <a:rPr lang="uk-UA"/>
            <a:t>Робочий стіл </a:t>
          </a:r>
          <a:r>
            <a:rPr lang="en-US"/>
            <a:t>Windows</a:t>
          </a:r>
          <a:endParaRPr lang="uk-UA"/>
        </a:p>
      </dgm:t>
    </dgm:pt>
    <dgm:pt modelId="{C27EE3DD-67F2-46F1-985F-AAEB98F35225}" type="parTrans" cxnId="{9868E7A8-94AA-469E-8A6D-7FACAD99F195}">
      <dgm:prSet/>
      <dgm:spPr/>
    </dgm:pt>
    <dgm:pt modelId="{6C73E2E7-37EB-4B66-A160-3E84196D8381}" type="sibTrans" cxnId="{9868E7A8-94AA-469E-8A6D-7FACAD99F195}">
      <dgm:prSet/>
      <dgm:spPr/>
    </dgm:pt>
    <dgm:pt modelId="{51EE8011-F453-4002-8EB8-343756C6ED6E}">
      <dgm:prSet/>
      <dgm:spPr/>
      <dgm:t>
        <a:bodyPr/>
        <a:lstStyle/>
        <a:p>
          <a:r>
            <a:rPr lang="uk-UA"/>
            <a:t>Робота з файлами та папками</a:t>
          </a:r>
        </a:p>
      </dgm:t>
    </dgm:pt>
    <dgm:pt modelId="{EA549965-B767-4673-9C8B-FD70B60B829C}" type="parTrans" cxnId="{FEB38331-D4F5-46D0-AB3C-C6BA77D6C980}">
      <dgm:prSet/>
      <dgm:spPr/>
    </dgm:pt>
    <dgm:pt modelId="{B3528B52-4D5C-46D9-A6C9-2F72ABEE65FB}" type="sibTrans" cxnId="{FEB38331-D4F5-46D0-AB3C-C6BA77D6C980}">
      <dgm:prSet/>
      <dgm:spPr/>
    </dgm:pt>
    <dgm:pt modelId="{A47FC885-BA37-44F8-BDAC-DE309FA083E4}">
      <dgm:prSet/>
      <dgm:spPr/>
      <dgm:t>
        <a:bodyPr/>
        <a:lstStyle/>
        <a:p>
          <a:r>
            <a:rPr lang="uk-UA"/>
            <a:t>Вірусологія Пк</a:t>
          </a:r>
        </a:p>
      </dgm:t>
    </dgm:pt>
    <dgm:pt modelId="{85F5C724-2B9B-4C9B-A879-9DD01805F75F}" type="parTrans" cxnId="{A9B09EB0-B0D6-41B8-BE9B-3ED1D2CC8ACF}">
      <dgm:prSet/>
      <dgm:spPr/>
    </dgm:pt>
    <dgm:pt modelId="{43215365-3751-420A-993A-010C9D9F3A35}" type="sibTrans" cxnId="{A9B09EB0-B0D6-41B8-BE9B-3ED1D2CC8ACF}">
      <dgm:prSet/>
      <dgm:spPr/>
    </dgm:pt>
    <dgm:pt modelId="{9068783D-387E-4CE2-8074-607B24F17CC1}">
      <dgm:prSet/>
      <dgm:spPr/>
      <dgm:t>
        <a:bodyPr/>
        <a:lstStyle/>
        <a:p>
          <a:r>
            <a:rPr lang="uk-UA"/>
            <a:t>Архівація даних</a:t>
          </a:r>
        </a:p>
      </dgm:t>
    </dgm:pt>
    <dgm:pt modelId="{0B2539D2-DD9D-4C6B-B592-B86F88B2E479}" type="parTrans" cxnId="{6D1CAD95-2B39-4509-BDC4-4534266B9902}">
      <dgm:prSet/>
      <dgm:spPr/>
    </dgm:pt>
    <dgm:pt modelId="{245D8B48-EA69-414D-A627-5CAFD3AC8C75}" type="sibTrans" cxnId="{6D1CAD95-2B39-4509-BDC4-4534266B9902}">
      <dgm:prSet/>
      <dgm:spPr/>
    </dgm:pt>
    <dgm:pt modelId="{2838D26C-60D8-40DB-A0FF-13378AE3A029}">
      <dgm:prSet/>
      <dgm:spPr/>
      <dgm:t>
        <a:bodyPr/>
        <a:lstStyle/>
        <a:p>
          <a:r>
            <a:rPr lang="uk-UA"/>
            <a:t>Вікна</a:t>
          </a:r>
          <a:r>
            <a:rPr lang="en-US"/>
            <a:t> Windows</a:t>
          </a:r>
          <a:r>
            <a:rPr lang="uk-UA"/>
            <a:t> </a:t>
          </a:r>
        </a:p>
      </dgm:t>
    </dgm:pt>
    <dgm:pt modelId="{B1CA011D-BC47-4043-A899-3D8C12172089}" type="parTrans" cxnId="{C96B93B0-A2FD-43D7-B45C-68C21E07EA76}">
      <dgm:prSet/>
      <dgm:spPr/>
    </dgm:pt>
    <dgm:pt modelId="{C6B0C285-A250-4C2A-8F21-A75214C6A66A}" type="sibTrans" cxnId="{C96B93B0-A2FD-43D7-B45C-68C21E07EA76}">
      <dgm:prSet/>
      <dgm:spPr/>
    </dgm:pt>
    <dgm:pt modelId="{F2E154F6-6ADE-41D8-878F-A429E615DF74}">
      <dgm:prSet/>
      <dgm:spPr/>
      <dgm:t>
        <a:bodyPr/>
        <a:lstStyle/>
        <a:p>
          <a:r>
            <a:rPr lang="uk-UA"/>
            <a:t>Секрет</a:t>
          </a:r>
        </a:p>
      </dgm:t>
    </dgm:pt>
    <dgm:pt modelId="{B8880D61-A6FC-42F5-8C8B-90DDEE3346CD}" type="parTrans" cxnId="{10493C14-04C4-4679-8226-81D2C4866121}">
      <dgm:prSet/>
      <dgm:spPr/>
    </dgm:pt>
    <dgm:pt modelId="{4A23B305-C264-4698-B6A9-C287F23F1766}" type="sibTrans" cxnId="{10493C14-04C4-4679-8226-81D2C4866121}">
      <dgm:prSet/>
      <dgm:spPr/>
    </dgm:pt>
    <dgm:pt modelId="{AC50540A-CDB0-435B-B85D-48DC66FD825B}" type="pres">
      <dgm:prSet presAssocID="{52769CD3-9D54-4B6F-9F52-F16EAF964A4C}" presName="linear" presStyleCnt="0">
        <dgm:presLayoutVars>
          <dgm:dir/>
          <dgm:animLvl val="lvl"/>
          <dgm:resizeHandles val="exact"/>
        </dgm:presLayoutVars>
      </dgm:prSet>
      <dgm:spPr/>
    </dgm:pt>
    <dgm:pt modelId="{A9082F06-CCC7-4EE4-9771-28CC55123805}" type="pres">
      <dgm:prSet presAssocID="{8AA0586D-E9C4-4546-8602-33947F2D49A7}" presName="parentLin" presStyleCnt="0"/>
      <dgm:spPr/>
    </dgm:pt>
    <dgm:pt modelId="{35CC26C4-E9B7-4CEA-B70C-52A72FA5C100}" type="pres">
      <dgm:prSet presAssocID="{8AA0586D-E9C4-4546-8602-33947F2D49A7}" presName="parentLeftMargin" presStyleLbl="node1" presStyleIdx="0" presStyleCnt="12"/>
      <dgm:spPr/>
    </dgm:pt>
    <dgm:pt modelId="{91C6FB4E-1B73-4989-AC27-ABC7C5658BCF}" type="pres">
      <dgm:prSet presAssocID="{8AA0586D-E9C4-4546-8602-33947F2D49A7}" presName="parentText" presStyleLbl="node1" presStyleIdx="0" presStyleCnt="12" custScaleX="111905">
        <dgm:presLayoutVars>
          <dgm:chMax val="0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4D93E782-308B-4E3E-949E-29DC1342836E}" type="pres">
      <dgm:prSet presAssocID="{8AA0586D-E9C4-4546-8602-33947F2D49A7}" presName="negativeSpace" presStyleCnt="0"/>
      <dgm:spPr/>
    </dgm:pt>
    <dgm:pt modelId="{86EA8E50-02D4-4712-A9F4-FBE3F3DC5D8D}" type="pres">
      <dgm:prSet presAssocID="{8AA0586D-E9C4-4546-8602-33947F2D49A7}" presName="childText" presStyleLbl="conFgAcc1" presStyleIdx="0" presStyleCnt="12">
        <dgm:presLayoutVars>
          <dgm:bulletEnabled val="1"/>
        </dgm:presLayoutVars>
      </dgm:prSet>
      <dgm:spPr/>
    </dgm:pt>
    <dgm:pt modelId="{A1B04418-7E6F-460C-8D1C-732294F3C42F}" type="pres">
      <dgm:prSet presAssocID="{27E74739-275F-469F-A6E8-DB20F4F0EAE3}" presName="spaceBetweenRectangles" presStyleCnt="0"/>
      <dgm:spPr/>
    </dgm:pt>
    <dgm:pt modelId="{09D1F281-CBAE-430F-B736-4EE36CEBE040}" type="pres">
      <dgm:prSet presAssocID="{8E4F9040-C289-47E4-BD79-74332F7A30E7}" presName="parentLin" presStyleCnt="0"/>
      <dgm:spPr/>
    </dgm:pt>
    <dgm:pt modelId="{CE909BFC-EDBF-49C9-91E0-5A4716184866}" type="pres">
      <dgm:prSet presAssocID="{8E4F9040-C289-47E4-BD79-74332F7A30E7}" presName="parentLeftMargin" presStyleLbl="node1" presStyleIdx="0" presStyleCnt="12"/>
      <dgm:spPr/>
    </dgm:pt>
    <dgm:pt modelId="{E323D5E1-06BA-4659-971C-71029757D2AE}" type="pres">
      <dgm:prSet presAssocID="{8E4F9040-C289-47E4-BD79-74332F7A30E7}" presName="parentText" presStyleLbl="node1" presStyleIdx="1" presStyleCnt="12" custScaleX="111408">
        <dgm:presLayoutVars>
          <dgm:chMax val="0"/>
          <dgm:bulletEnabled val="1"/>
        </dgm:presLayoutVars>
      </dgm:prSet>
      <dgm:spPr/>
    </dgm:pt>
    <dgm:pt modelId="{84803EDC-4B5C-4119-ABD3-08CA19B6F49A}" type="pres">
      <dgm:prSet presAssocID="{8E4F9040-C289-47E4-BD79-74332F7A30E7}" presName="negativeSpace" presStyleCnt="0"/>
      <dgm:spPr/>
    </dgm:pt>
    <dgm:pt modelId="{FF49214E-37CF-4FBD-94C6-9DAB4D12D33E}" type="pres">
      <dgm:prSet presAssocID="{8E4F9040-C289-47E4-BD79-74332F7A30E7}" presName="childText" presStyleLbl="conFgAcc1" presStyleIdx="1" presStyleCnt="12">
        <dgm:presLayoutVars>
          <dgm:bulletEnabled val="1"/>
        </dgm:presLayoutVars>
      </dgm:prSet>
      <dgm:spPr/>
    </dgm:pt>
    <dgm:pt modelId="{522B7878-C86D-4E88-90A2-C491A86B6F77}" type="pres">
      <dgm:prSet presAssocID="{41C435EA-BC34-47F9-81D0-FFF747540648}" presName="spaceBetweenRectangles" presStyleCnt="0"/>
      <dgm:spPr/>
    </dgm:pt>
    <dgm:pt modelId="{FDD9DBC5-6AE7-4351-82F7-C2BAD5D5CDFD}" type="pres">
      <dgm:prSet presAssocID="{4DEB6E3B-E043-443B-A2C6-60F40755C9B3}" presName="parentLin" presStyleCnt="0"/>
      <dgm:spPr/>
    </dgm:pt>
    <dgm:pt modelId="{4E70074D-901D-4D7E-8AC6-5675349FC54D}" type="pres">
      <dgm:prSet presAssocID="{4DEB6E3B-E043-443B-A2C6-60F40755C9B3}" presName="parentLeftMargin" presStyleLbl="node1" presStyleIdx="1" presStyleCnt="12"/>
      <dgm:spPr/>
    </dgm:pt>
    <dgm:pt modelId="{189537BC-1F89-4259-A042-B4440925A061}" type="pres">
      <dgm:prSet presAssocID="{4DEB6E3B-E043-443B-A2C6-60F40755C9B3}" presName="parentText" presStyleLbl="node1" presStyleIdx="2" presStyleCnt="12" custScaleX="112897">
        <dgm:presLayoutVars>
          <dgm:chMax val="0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0922339C-ADF0-4583-9201-90DA74D51A15}" type="pres">
      <dgm:prSet presAssocID="{4DEB6E3B-E043-443B-A2C6-60F40755C9B3}" presName="negativeSpace" presStyleCnt="0"/>
      <dgm:spPr/>
    </dgm:pt>
    <dgm:pt modelId="{F6569B06-C810-4493-9A18-186EAB9568C4}" type="pres">
      <dgm:prSet presAssocID="{4DEB6E3B-E043-443B-A2C6-60F40755C9B3}" presName="childText" presStyleLbl="conFgAcc1" presStyleIdx="2" presStyleCnt="12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460BA10D-42EA-496C-9365-3AA7C3C50DD3}" type="pres">
      <dgm:prSet presAssocID="{05C5B0AC-5E3F-41E5-8A19-AE54C342EBC4}" presName="spaceBetweenRectangles" presStyleCnt="0"/>
      <dgm:spPr/>
    </dgm:pt>
    <dgm:pt modelId="{6A44DBAF-B18A-48FE-AC60-DAAFD3387CE0}" type="pres">
      <dgm:prSet presAssocID="{45BEC1F4-30BB-4C54-AA8F-CF6DCB597670}" presName="parentLin" presStyleCnt="0"/>
      <dgm:spPr/>
    </dgm:pt>
    <dgm:pt modelId="{08572C40-83C1-4C79-8B93-7B8A65178349}" type="pres">
      <dgm:prSet presAssocID="{45BEC1F4-30BB-4C54-AA8F-CF6DCB597670}" presName="parentLeftMargin" presStyleLbl="node1" presStyleIdx="2" presStyleCnt="12"/>
      <dgm:spPr/>
    </dgm:pt>
    <dgm:pt modelId="{B89265C9-03B6-4C1E-A5BE-DAC0388E1ADD}" type="pres">
      <dgm:prSet presAssocID="{45BEC1F4-30BB-4C54-AA8F-CF6DCB597670}" presName="parentText" presStyleLbl="node1" presStyleIdx="3" presStyleCnt="12" custScaleX="112400">
        <dgm:presLayoutVars>
          <dgm:chMax val="0"/>
          <dgm:bulletEnabled val="1"/>
        </dgm:presLayoutVars>
      </dgm:prSet>
      <dgm:spPr/>
    </dgm:pt>
    <dgm:pt modelId="{2C3EDB97-352E-4B3C-AB4A-F2D8A269A847}" type="pres">
      <dgm:prSet presAssocID="{45BEC1F4-30BB-4C54-AA8F-CF6DCB597670}" presName="negativeSpace" presStyleCnt="0"/>
      <dgm:spPr/>
    </dgm:pt>
    <dgm:pt modelId="{0D9DAC5F-7125-47E7-B519-92BA4FD68DE8}" type="pres">
      <dgm:prSet presAssocID="{45BEC1F4-30BB-4C54-AA8F-CF6DCB597670}" presName="childText" presStyleLbl="conFgAcc1" presStyleIdx="3" presStyleCnt="12" custLinFactNeighborX="-1563">
        <dgm:presLayoutVars>
          <dgm:bulletEnabled val="1"/>
        </dgm:presLayoutVars>
      </dgm:prSet>
      <dgm:spPr/>
    </dgm:pt>
    <dgm:pt modelId="{9485221A-3737-43B3-A6E9-50F76119381B}" type="pres">
      <dgm:prSet presAssocID="{E27549A4-51FF-423C-B42F-069A2DD4CCB0}" presName="spaceBetweenRectangles" presStyleCnt="0"/>
      <dgm:spPr/>
    </dgm:pt>
    <dgm:pt modelId="{0897D1E0-66B8-4247-9CCD-03283C431425}" type="pres">
      <dgm:prSet presAssocID="{C86D7B86-4573-4979-880C-73720EBA6622}" presName="parentLin" presStyleCnt="0"/>
      <dgm:spPr/>
    </dgm:pt>
    <dgm:pt modelId="{311F355B-81D1-4CEC-8933-949F324D5AA4}" type="pres">
      <dgm:prSet presAssocID="{C86D7B86-4573-4979-880C-73720EBA6622}" presName="parentLeftMargin" presStyleLbl="node1" presStyleIdx="3" presStyleCnt="12"/>
      <dgm:spPr/>
    </dgm:pt>
    <dgm:pt modelId="{786964E3-9668-499E-A398-B8D0AB660C14}" type="pres">
      <dgm:prSet presAssocID="{C86D7B86-4573-4979-880C-73720EBA6622}" presName="parentText" presStyleLbl="node1" presStyleIdx="4" presStyleCnt="12" custScaleX="112400">
        <dgm:presLayoutVars>
          <dgm:chMax val="0"/>
          <dgm:bulletEnabled val="1"/>
        </dgm:presLayoutVars>
      </dgm:prSet>
      <dgm:spPr/>
    </dgm:pt>
    <dgm:pt modelId="{BFDF6E16-C9B7-4753-8894-DF31D62F2DA2}" type="pres">
      <dgm:prSet presAssocID="{C86D7B86-4573-4979-880C-73720EBA6622}" presName="negativeSpace" presStyleCnt="0"/>
      <dgm:spPr/>
    </dgm:pt>
    <dgm:pt modelId="{85B88C2B-F983-47FF-B297-8B37BEB65990}" type="pres">
      <dgm:prSet presAssocID="{C86D7B86-4573-4979-880C-73720EBA6622}" presName="childText" presStyleLbl="conFgAcc1" presStyleIdx="4" presStyleCnt="12">
        <dgm:presLayoutVars>
          <dgm:bulletEnabled val="1"/>
        </dgm:presLayoutVars>
      </dgm:prSet>
      <dgm:spPr/>
    </dgm:pt>
    <dgm:pt modelId="{62D365F6-FD52-42B2-AC2A-766C71642280}" type="pres">
      <dgm:prSet presAssocID="{6586AC78-B35F-4EF3-9F43-2A87727469B0}" presName="spaceBetweenRectangles" presStyleCnt="0"/>
      <dgm:spPr/>
    </dgm:pt>
    <dgm:pt modelId="{4C65957D-0442-4176-A842-395DF132D45B}" type="pres">
      <dgm:prSet presAssocID="{316440C3-DEDA-4304-A8E3-929957C2B0A5}" presName="parentLin" presStyleCnt="0"/>
      <dgm:spPr/>
    </dgm:pt>
    <dgm:pt modelId="{EA8737F1-AD00-44A0-BB2C-C098E20C8614}" type="pres">
      <dgm:prSet presAssocID="{316440C3-DEDA-4304-A8E3-929957C2B0A5}" presName="parentLeftMargin" presStyleLbl="node1" presStyleIdx="4" presStyleCnt="12"/>
      <dgm:spPr/>
    </dgm:pt>
    <dgm:pt modelId="{B0324CBA-620D-4DC9-BEE5-B43B1CC64082}" type="pres">
      <dgm:prSet presAssocID="{316440C3-DEDA-4304-A8E3-929957C2B0A5}" presName="parentText" presStyleLbl="node1" presStyleIdx="5" presStyleCnt="12" custScaleX="112897">
        <dgm:presLayoutVars>
          <dgm:chMax val="0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21249C7F-DBD0-453D-A6AD-351A3ECB1D57}" type="pres">
      <dgm:prSet presAssocID="{316440C3-DEDA-4304-A8E3-929957C2B0A5}" presName="negativeSpace" presStyleCnt="0"/>
      <dgm:spPr/>
    </dgm:pt>
    <dgm:pt modelId="{2BC8BCC8-CE12-41CA-A54B-AC47C505E827}" type="pres">
      <dgm:prSet presAssocID="{316440C3-DEDA-4304-A8E3-929957C2B0A5}" presName="childText" presStyleLbl="conFgAcc1" presStyleIdx="5" presStyleCnt="12">
        <dgm:presLayoutVars>
          <dgm:bulletEnabled val="1"/>
        </dgm:presLayoutVars>
      </dgm:prSet>
      <dgm:spPr/>
    </dgm:pt>
    <dgm:pt modelId="{54069422-D5AC-4900-84FA-0C203CCE13CC}" type="pres">
      <dgm:prSet presAssocID="{923F0B66-06F9-4B1D-AB50-201767DE3DFB}" presName="spaceBetweenRectangles" presStyleCnt="0"/>
      <dgm:spPr/>
    </dgm:pt>
    <dgm:pt modelId="{4BF83F48-7DA1-4E5A-8620-C493DF2B7C4E}" type="pres">
      <dgm:prSet presAssocID="{1A7051B5-A3F9-41E8-984E-58CD9D02767B}" presName="parentLin" presStyleCnt="0"/>
      <dgm:spPr/>
    </dgm:pt>
    <dgm:pt modelId="{3A30877B-045F-4465-AAD7-37B00222FBB0}" type="pres">
      <dgm:prSet presAssocID="{1A7051B5-A3F9-41E8-984E-58CD9D02767B}" presName="parentLeftMargin" presStyleLbl="node1" presStyleIdx="5" presStyleCnt="12"/>
      <dgm:spPr/>
    </dgm:pt>
    <dgm:pt modelId="{20605AA3-6DEE-4476-9066-849707581597}" type="pres">
      <dgm:prSet presAssocID="{1A7051B5-A3F9-41E8-984E-58CD9D02767B}" presName="parentText" presStyleLbl="node1" presStyleIdx="6" presStyleCnt="12" custScaleX="112947">
        <dgm:presLayoutVars>
          <dgm:chMax val="0"/>
          <dgm:bulletEnabled val="1"/>
        </dgm:presLayoutVars>
      </dgm:prSet>
      <dgm:spPr/>
    </dgm:pt>
    <dgm:pt modelId="{ECF9678C-13B0-4EC0-99D6-6F12A94C5A9D}" type="pres">
      <dgm:prSet presAssocID="{1A7051B5-A3F9-41E8-984E-58CD9D02767B}" presName="negativeSpace" presStyleCnt="0"/>
      <dgm:spPr/>
    </dgm:pt>
    <dgm:pt modelId="{13C7D250-7288-4B57-AC83-55E9FF2DA0A9}" type="pres">
      <dgm:prSet presAssocID="{1A7051B5-A3F9-41E8-984E-58CD9D02767B}" presName="childText" presStyleLbl="conFgAcc1" presStyleIdx="6" presStyleCnt="12">
        <dgm:presLayoutVars>
          <dgm:bulletEnabled val="1"/>
        </dgm:presLayoutVars>
      </dgm:prSet>
      <dgm:spPr/>
    </dgm:pt>
    <dgm:pt modelId="{1335132F-1ED9-441F-B021-BCE946CB681D}" type="pres">
      <dgm:prSet presAssocID="{6C73E2E7-37EB-4B66-A160-3E84196D8381}" presName="spaceBetweenRectangles" presStyleCnt="0"/>
      <dgm:spPr/>
    </dgm:pt>
    <dgm:pt modelId="{E150D2E4-8CBA-4A66-9002-F6B1A1EFC60A}" type="pres">
      <dgm:prSet presAssocID="{51EE8011-F453-4002-8EB8-343756C6ED6E}" presName="parentLin" presStyleCnt="0"/>
      <dgm:spPr/>
    </dgm:pt>
    <dgm:pt modelId="{7EA691D9-4ED2-4997-B36B-5BC1460B1BA1}" type="pres">
      <dgm:prSet presAssocID="{51EE8011-F453-4002-8EB8-343756C6ED6E}" presName="parentLeftMargin" presStyleLbl="node1" presStyleIdx="6" presStyleCnt="12"/>
      <dgm:spPr/>
    </dgm:pt>
    <dgm:pt modelId="{CB1DC481-87E5-4C0A-B973-CA675D43FE1B}" type="pres">
      <dgm:prSet presAssocID="{51EE8011-F453-4002-8EB8-343756C6ED6E}" presName="parentText" presStyleLbl="node1" presStyleIdx="7" presStyleCnt="12" custScaleX="113393">
        <dgm:presLayoutVars>
          <dgm:chMax val="0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6C072844-ECA5-4EC8-AF5C-4824DD56B246}" type="pres">
      <dgm:prSet presAssocID="{51EE8011-F453-4002-8EB8-343756C6ED6E}" presName="negativeSpace" presStyleCnt="0"/>
      <dgm:spPr/>
    </dgm:pt>
    <dgm:pt modelId="{C5BF5D7E-70E4-46E9-AF3F-69D8D48A3616}" type="pres">
      <dgm:prSet presAssocID="{51EE8011-F453-4002-8EB8-343756C6ED6E}" presName="childText" presStyleLbl="conFgAcc1" presStyleIdx="7" presStyleCnt="12">
        <dgm:presLayoutVars>
          <dgm:bulletEnabled val="1"/>
        </dgm:presLayoutVars>
      </dgm:prSet>
      <dgm:spPr/>
    </dgm:pt>
    <dgm:pt modelId="{19E835E2-4655-4137-86D2-0681D73B7F4D}" type="pres">
      <dgm:prSet presAssocID="{B3528B52-4D5C-46D9-A6C9-2F72ABEE65FB}" presName="spaceBetweenRectangles" presStyleCnt="0"/>
      <dgm:spPr/>
    </dgm:pt>
    <dgm:pt modelId="{C50A188C-359F-4B48-8DFE-DB2E58B88A5B}" type="pres">
      <dgm:prSet presAssocID="{A47FC885-BA37-44F8-BDAC-DE309FA083E4}" presName="parentLin" presStyleCnt="0"/>
      <dgm:spPr/>
    </dgm:pt>
    <dgm:pt modelId="{7F9A3FC7-0AB9-4C40-81D9-C1C2F275EC8D}" type="pres">
      <dgm:prSet presAssocID="{A47FC885-BA37-44F8-BDAC-DE309FA083E4}" presName="parentLeftMargin" presStyleLbl="node1" presStyleIdx="7" presStyleCnt="12"/>
      <dgm:spPr/>
    </dgm:pt>
    <dgm:pt modelId="{A6FBD303-DE50-46DE-9BAD-3EE5A376640C}" type="pres">
      <dgm:prSet presAssocID="{A47FC885-BA37-44F8-BDAC-DE309FA083E4}" presName="parentText" presStyleLbl="node1" presStyleIdx="8" presStyleCnt="12" custScaleX="112500">
        <dgm:presLayoutVars>
          <dgm:chMax val="0"/>
          <dgm:bulletEnabled val="1"/>
        </dgm:presLayoutVars>
      </dgm:prSet>
      <dgm:spPr/>
    </dgm:pt>
    <dgm:pt modelId="{5CF1C82B-70CA-4D93-BAB8-A71DDD5F7C13}" type="pres">
      <dgm:prSet presAssocID="{A47FC885-BA37-44F8-BDAC-DE309FA083E4}" presName="negativeSpace" presStyleCnt="0"/>
      <dgm:spPr/>
    </dgm:pt>
    <dgm:pt modelId="{59BA10E7-C8FF-4545-964E-8085A4089A18}" type="pres">
      <dgm:prSet presAssocID="{A47FC885-BA37-44F8-BDAC-DE309FA083E4}" presName="childText" presStyleLbl="conFgAcc1" presStyleIdx="8" presStyleCnt="12">
        <dgm:presLayoutVars>
          <dgm:bulletEnabled val="1"/>
        </dgm:presLayoutVars>
      </dgm:prSet>
      <dgm:spPr/>
    </dgm:pt>
    <dgm:pt modelId="{86DA28E2-2756-4AD5-88D4-57108ADA4898}" type="pres">
      <dgm:prSet presAssocID="{43215365-3751-420A-993A-010C9D9F3A35}" presName="spaceBetweenRectangles" presStyleCnt="0"/>
      <dgm:spPr/>
    </dgm:pt>
    <dgm:pt modelId="{E217B5AF-004C-41A8-A121-D1CD5D877F7B}" type="pres">
      <dgm:prSet presAssocID="{9068783D-387E-4CE2-8074-607B24F17CC1}" presName="parentLin" presStyleCnt="0"/>
      <dgm:spPr/>
    </dgm:pt>
    <dgm:pt modelId="{B17623B1-5E85-4B26-9FD8-B574B1D75026}" type="pres">
      <dgm:prSet presAssocID="{9068783D-387E-4CE2-8074-607B24F17CC1}" presName="parentLeftMargin" presStyleLbl="node1" presStyleIdx="8" presStyleCnt="12"/>
      <dgm:spPr/>
    </dgm:pt>
    <dgm:pt modelId="{D4192B53-759F-42C0-9D4D-A13A26DD5814}" type="pres">
      <dgm:prSet presAssocID="{9068783D-387E-4CE2-8074-607B24F17CC1}" presName="parentText" presStyleLbl="node1" presStyleIdx="9" presStyleCnt="12" custScaleX="112946">
        <dgm:presLayoutVars>
          <dgm:chMax val="0"/>
          <dgm:bulletEnabled val="1"/>
        </dgm:presLayoutVars>
      </dgm:prSet>
      <dgm:spPr/>
    </dgm:pt>
    <dgm:pt modelId="{0281187C-4332-4CE8-8622-B173D93F9070}" type="pres">
      <dgm:prSet presAssocID="{9068783D-387E-4CE2-8074-607B24F17CC1}" presName="negativeSpace" presStyleCnt="0"/>
      <dgm:spPr/>
    </dgm:pt>
    <dgm:pt modelId="{EA84F216-2F5B-42BE-AE6E-88DAFE2A09DA}" type="pres">
      <dgm:prSet presAssocID="{9068783D-387E-4CE2-8074-607B24F17CC1}" presName="childText" presStyleLbl="conFgAcc1" presStyleIdx="9" presStyleCnt="12">
        <dgm:presLayoutVars>
          <dgm:bulletEnabled val="1"/>
        </dgm:presLayoutVars>
      </dgm:prSet>
      <dgm:spPr/>
    </dgm:pt>
    <dgm:pt modelId="{6D4DF81F-5535-47C0-BB61-2200F52A817E}" type="pres">
      <dgm:prSet presAssocID="{245D8B48-EA69-414D-A627-5CAFD3AC8C75}" presName="spaceBetweenRectangles" presStyleCnt="0"/>
      <dgm:spPr/>
    </dgm:pt>
    <dgm:pt modelId="{F64D10C4-7144-4585-9FCF-2C434959E3C0}" type="pres">
      <dgm:prSet presAssocID="{2838D26C-60D8-40DB-A0FF-13378AE3A029}" presName="parentLin" presStyleCnt="0"/>
      <dgm:spPr/>
    </dgm:pt>
    <dgm:pt modelId="{4B4AFC4F-87F2-4140-82F7-78104BE2F09D}" type="pres">
      <dgm:prSet presAssocID="{2838D26C-60D8-40DB-A0FF-13378AE3A029}" presName="parentLeftMargin" presStyleLbl="node1" presStyleIdx="9" presStyleCnt="12"/>
      <dgm:spPr/>
    </dgm:pt>
    <dgm:pt modelId="{69298624-CD33-4707-A755-D962C17A0262}" type="pres">
      <dgm:prSet presAssocID="{2838D26C-60D8-40DB-A0FF-13378AE3A029}" presName="parentText" presStyleLbl="node1" presStyleIdx="10" presStyleCnt="12" custScaleX="112500">
        <dgm:presLayoutVars>
          <dgm:chMax val="0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C0FE037C-4D64-4C12-A2D0-F0844C4FF573}" type="pres">
      <dgm:prSet presAssocID="{2838D26C-60D8-40DB-A0FF-13378AE3A029}" presName="negativeSpace" presStyleCnt="0"/>
      <dgm:spPr/>
    </dgm:pt>
    <dgm:pt modelId="{3BDBC166-20D3-40B8-BEC7-F5CE780EDA8A}" type="pres">
      <dgm:prSet presAssocID="{2838D26C-60D8-40DB-A0FF-13378AE3A029}" presName="childText" presStyleLbl="conFgAcc1" presStyleIdx="10" presStyleCnt="12">
        <dgm:presLayoutVars>
          <dgm:bulletEnabled val="1"/>
        </dgm:presLayoutVars>
      </dgm:prSet>
      <dgm:spPr/>
    </dgm:pt>
    <dgm:pt modelId="{3B37F612-2587-431D-B937-F443268FCA7F}" type="pres">
      <dgm:prSet presAssocID="{C6B0C285-A250-4C2A-8F21-A75214C6A66A}" presName="spaceBetweenRectangles" presStyleCnt="0"/>
      <dgm:spPr/>
    </dgm:pt>
    <dgm:pt modelId="{151AD6A9-77FA-4177-BA57-5CCAAC9AECC3}" type="pres">
      <dgm:prSet presAssocID="{F2E154F6-6ADE-41D8-878F-A429E615DF74}" presName="parentLin" presStyleCnt="0"/>
      <dgm:spPr/>
    </dgm:pt>
    <dgm:pt modelId="{F919F312-30A8-44D1-91FB-2470C9F1233B}" type="pres">
      <dgm:prSet presAssocID="{F2E154F6-6ADE-41D8-878F-A429E615DF74}" presName="parentLeftMargin" presStyleLbl="node1" presStyleIdx="10" presStyleCnt="12"/>
      <dgm:spPr/>
    </dgm:pt>
    <dgm:pt modelId="{4CF5B33C-9187-45AD-B627-9E2068FB959D}" type="pres">
      <dgm:prSet presAssocID="{F2E154F6-6ADE-41D8-878F-A429E615DF74}" presName="parentText" presStyleLbl="node1" presStyleIdx="11" presStyleCnt="12" custScaleX="111608">
        <dgm:presLayoutVars>
          <dgm:chMax val="0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6DA22791-976A-4320-9355-255311B1B3DF}" type="pres">
      <dgm:prSet presAssocID="{F2E154F6-6ADE-41D8-878F-A429E615DF74}" presName="negativeSpace" presStyleCnt="0"/>
      <dgm:spPr/>
    </dgm:pt>
    <dgm:pt modelId="{D62B7645-E56A-4E19-8B70-881CAECB037D}" type="pres">
      <dgm:prSet presAssocID="{F2E154F6-6ADE-41D8-878F-A429E615DF74}" presName="childText" presStyleLbl="conFgAcc1" presStyleIdx="11" presStyleCnt="12">
        <dgm:presLayoutVars>
          <dgm:bulletEnabled val="1"/>
        </dgm:presLayoutVars>
      </dgm:prSet>
      <dgm:spPr/>
    </dgm:pt>
  </dgm:ptLst>
  <dgm:cxnLst>
    <dgm:cxn modelId="{A9B09EB0-B0D6-41B8-BE9B-3ED1D2CC8ACF}" srcId="{52769CD3-9D54-4B6F-9F52-F16EAF964A4C}" destId="{A47FC885-BA37-44F8-BDAC-DE309FA083E4}" srcOrd="8" destOrd="0" parTransId="{85F5C724-2B9B-4C9B-A879-9DD01805F75F}" sibTransId="{43215365-3751-420A-993A-010C9D9F3A35}"/>
    <dgm:cxn modelId="{33F429C3-C251-41A4-89D2-8500364C11DB}" srcId="{52769CD3-9D54-4B6F-9F52-F16EAF964A4C}" destId="{8AA0586D-E9C4-4546-8602-33947F2D49A7}" srcOrd="0" destOrd="0" parTransId="{3A995A53-5730-4DFD-B33B-B0103BFBBCF9}" sibTransId="{27E74739-275F-469F-A6E8-DB20F4F0EAE3}"/>
    <dgm:cxn modelId="{E0172FBF-C24B-4099-9058-713D777CCBFB}" type="presOf" srcId="{F2E154F6-6ADE-41D8-878F-A429E615DF74}" destId="{4CF5B33C-9187-45AD-B627-9E2068FB959D}" srcOrd="1" destOrd="0" presId="urn:microsoft.com/office/officeart/2005/8/layout/list1"/>
    <dgm:cxn modelId="{FEB38331-D4F5-46D0-AB3C-C6BA77D6C980}" srcId="{52769CD3-9D54-4B6F-9F52-F16EAF964A4C}" destId="{51EE8011-F453-4002-8EB8-343756C6ED6E}" srcOrd="7" destOrd="0" parTransId="{EA549965-B767-4673-9C8B-FD70B60B829C}" sibTransId="{B3528B52-4D5C-46D9-A6C9-2F72ABEE65FB}"/>
    <dgm:cxn modelId="{6F709B91-921A-406B-9098-FFA832D5F176}" type="presOf" srcId="{8E4F9040-C289-47E4-BD79-74332F7A30E7}" destId="{CE909BFC-EDBF-49C9-91E0-5A4716184866}" srcOrd="0" destOrd="0" presId="urn:microsoft.com/office/officeart/2005/8/layout/list1"/>
    <dgm:cxn modelId="{B0648ED2-BBC1-4CC9-9C5C-FFA4AC6FFB49}" srcId="{52769CD3-9D54-4B6F-9F52-F16EAF964A4C}" destId="{316440C3-DEDA-4304-A8E3-929957C2B0A5}" srcOrd="5" destOrd="0" parTransId="{20579851-385B-4AA8-88DD-5B5243C1882F}" sibTransId="{923F0B66-06F9-4B1D-AB50-201767DE3DFB}"/>
    <dgm:cxn modelId="{494853F9-705A-421B-982B-CD1D19A96537}" type="presOf" srcId="{45BEC1F4-30BB-4C54-AA8F-CF6DCB597670}" destId="{B89265C9-03B6-4C1E-A5BE-DAC0388E1ADD}" srcOrd="1" destOrd="0" presId="urn:microsoft.com/office/officeart/2005/8/layout/list1"/>
    <dgm:cxn modelId="{F1D3B8B5-3209-48DC-BBBD-6351916BDBBA}" type="presOf" srcId="{2838D26C-60D8-40DB-A0FF-13378AE3A029}" destId="{69298624-CD33-4707-A755-D962C17A0262}" srcOrd="1" destOrd="0" presId="urn:microsoft.com/office/officeart/2005/8/layout/list1"/>
    <dgm:cxn modelId="{5F674D5E-742A-432F-B53A-EDD36613430C}" type="presOf" srcId="{4DEB6E3B-E043-443B-A2C6-60F40755C9B3}" destId="{189537BC-1F89-4259-A042-B4440925A061}" srcOrd="1" destOrd="0" presId="urn:microsoft.com/office/officeart/2005/8/layout/list1"/>
    <dgm:cxn modelId="{28A36875-4690-4364-A43F-C63551A7E4AC}" type="presOf" srcId="{51EE8011-F453-4002-8EB8-343756C6ED6E}" destId="{CB1DC481-87E5-4C0A-B973-CA675D43FE1B}" srcOrd="1" destOrd="0" presId="urn:microsoft.com/office/officeart/2005/8/layout/list1"/>
    <dgm:cxn modelId="{F905EAD6-D84E-4E98-9E8A-DC632289A9BA}" type="presOf" srcId="{8AA0586D-E9C4-4546-8602-33947F2D49A7}" destId="{35CC26C4-E9B7-4CEA-B70C-52A72FA5C100}" srcOrd="0" destOrd="0" presId="urn:microsoft.com/office/officeart/2005/8/layout/list1"/>
    <dgm:cxn modelId="{FFEEDD95-7EFB-4094-9D9F-BC3C9381F661}" type="presOf" srcId="{A47FC885-BA37-44F8-BDAC-DE309FA083E4}" destId="{7F9A3FC7-0AB9-4C40-81D9-C1C2F275EC8D}" srcOrd="0" destOrd="0" presId="urn:microsoft.com/office/officeart/2005/8/layout/list1"/>
    <dgm:cxn modelId="{19F7D8BF-213F-4A7E-99BB-7F74A915E560}" type="presOf" srcId="{C86D7B86-4573-4979-880C-73720EBA6622}" destId="{786964E3-9668-499E-A398-B8D0AB660C14}" srcOrd="1" destOrd="0" presId="urn:microsoft.com/office/officeart/2005/8/layout/list1"/>
    <dgm:cxn modelId="{80BA62E7-16C9-4DB1-8C91-76973187CEFC}" type="presOf" srcId="{8E4F9040-C289-47E4-BD79-74332F7A30E7}" destId="{E323D5E1-06BA-4659-971C-71029757D2AE}" srcOrd="1" destOrd="0" presId="urn:microsoft.com/office/officeart/2005/8/layout/list1"/>
    <dgm:cxn modelId="{EFA965AB-6A8F-41E8-9E6D-896F7C1A607B}" srcId="{52769CD3-9D54-4B6F-9F52-F16EAF964A4C}" destId="{C86D7B86-4573-4979-880C-73720EBA6622}" srcOrd="4" destOrd="0" parTransId="{B8521A4F-9F94-4628-BBF0-73307AED3380}" sibTransId="{6586AC78-B35F-4EF3-9F43-2A87727469B0}"/>
    <dgm:cxn modelId="{3160A0DB-1217-49C5-A499-3D9604AF11A0}" type="presOf" srcId="{F2E154F6-6ADE-41D8-878F-A429E615DF74}" destId="{F919F312-30A8-44D1-91FB-2470C9F1233B}" srcOrd="0" destOrd="0" presId="urn:microsoft.com/office/officeart/2005/8/layout/list1"/>
    <dgm:cxn modelId="{2F331E29-E8ED-4CA9-8294-59BFBBA8781F}" srcId="{52769CD3-9D54-4B6F-9F52-F16EAF964A4C}" destId="{8E4F9040-C289-47E4-BD79-74332F7A30E7}" srcOrd="1" destOrd="0" parTransId="{6851D4CD-DC6E-42D2-BB97-1A3A2858B606}" sibTransId="{41C435EA-BC34-47F9-81D0-FFF747540648}"/>
    <dgm:cxn modelId="{5CDEA284-083C-4AD5-9B0E-DDE9891550B1}" type="presOf" srcId="{9068783D-387E-4CE2-8074-607B24F17CC1}" destId="{B17623B1-5E85-4B26-9FD8-B574B1D75026}" srcOrd="0" destOrd="0" presId="urn:microsoft.com/office/officeart/2005/8/layout/list1"/>
    <dgm:cxn modelId="{312C436E-D26C-4818-B311-974413BF0B59}" type="presOf" srcId="{51EE8011-F453-4002-8EB8-343756C6ED6E}" destId="{7EA691D9-4ED2-4997-B36B-5BC1460B1BA1}" srcOrd="0" destOrd="0" presId="urn:microsoft.com/office/officeart/2005/8/layout/list1"/>
    <dgm:cxn modelId="{10493C14-04C4-4679-8226-81D2C4866121}" srcId="{52769CD3-9D54-4B6F-9F52-F16EAF964A4C}" destId="{F2E154F6-6ADE-41D8-878F-A429E615DF74}" srcOrd="11" destOrd="0" parTransId="{B8880D61-A6FC-42F5-8C8B-90DDEE3346CD}" sibTransId="{4A23B305-C264-4698-B6A9-C287F23F1766}"/>
    <dgm:cxn modelId="{33AC39F1-37BE-4DC3-B526-209971DABB9B}" type="presOf" srcId="{52769CD3-9D54-4B6F-9F52-F16EAF964A4C}" destId="{AC50540A-CDB0-435B-B85D-48DC66FD825B}" srcOrd="0" destOrd="0" presId="urn:microsoft.com/office/officeart/2005/8/layout/list1"/>
    <dgm:cxn modelId="{DCF9894C-6015-4801-9D35-9580C53CF7DA}" type="presOf" srcId="{316440C3-DEDA-4304-A8E3-929957C2B0A5}" destId="{EA8737F1-AD00-44A0-BB2C-C098E20C8614}" srcOrd="0" destOrd="0" presId="urn:microsoft.com/office/officeart/2005/8/layout/list1"/>
    <dgm:cxn modelId="{4AC555A3-3ED6-4A29-A1D5-2C72F115DEE5}" type="presOf" srcId="{C86D7B86-4573-4979-880C-73720EBA6622}" destId="{311F355B-81D1-4CEC-8933-949F324D5AA4}" srcOrd="0" destOrd="0" presId="urn:microsoft.com/office/officeart/2005/8/layout/list1"/>
    <dgm:cxn modelId="{44E7DFC5-6BD2-44B4-B0D7-EAF2D936D23C}" type="presOf" srcId="{316440C3-DEDA-4304-A8E3-929957C2B0A5}" destId="{B0324CBA-620D-4DC9-BEE5-B43B1CC64082}" srcOrd="1" destOrd="0" presId="urn:microsoft.com/office/officeart/2005/8/layout/list1"/>
    <dgm:cxn modelId="{6D1CAD95-2B39-4509-BDC4-4534266B9902}" srcId="{52769CD3-9D54-4B6F-9F52-F16EAF964A4C}" destId="{9068783D-387E-4CE2-8074-607B24F17CC1}" srcOrd="9" destOrd="0" parTransId="{0B2539D2-DD9D-4C6B-B592-B86F88B2E479}" sibTransId="{245D8B48-EA69-414D-A627-5CAFD3AC8C75}"/>
    <dgm:cxn modelId="{DCC346C6-96FD-4F0D-A6A9-9A62CF9C7E8B}" type="presOf" srcId="{2838D26C-60D8-40DB-A0FF-13378AE3A029}" destId="{4B4AFC4F-87F2-4140-82F7-78104BE2F09D}" srcOrd="0" destOrd="0" presId="urn:microsoft.com/office/officeart/2005/8/layout/list1"/>
    <dgm:cxn modelId="{CE70E943-96AE-4AC1-94B4-420CA8690D65}" type="presOf" srcId="{1A7051B5-A3F9-41E8-984E-58CD9D02767B}" destId="{3A30877B-045F-4465-AAD7-37B00222FBB0}" srcOrd="0" destOrd="0" presId="urn:microsoft.com/office/officeart/2005/8/layout/list1"/>
    <dgm:cxn modelId="{38DC20DD-5089-44A7-8744-892932E8130A}" srcId="{52769CD3-9D54-4B6F-9F52-F16EAF964A4C}" destId="{45BEC1F4-30BB-4C54-AA8F-CF6DCB597670}" srcOrd="3" destOrd="0" parTransId="{5F375B9B-94F2-4F00-AA23-EB732D1498DC}" sibTransId="{E27549A4-51FF-423C-B42F-069A2DD4CCB0}"/>
    <dgm:cxn modelId="{4E36A149-D4B6-4CA0-860B-C2C8AD572AF0}" type="presOf" srcId="{1A7051B5-A3F9-41E8-984E-58CD9D02767B}" destId="{20605AA3-6DEE-4476-9066-849707581597}" srcOrd="1" destOrd="0" presId="urn:microsoft.com/office/officeart/2005/8/layout/list1"/>
    <dgm:cxn modelId="{C96B93B0-A2FD-43D7-B45C-68C21E07EA76}" srcId="{52769CD3-9D54-4B6F-9F52-F16EAF964A4C}" destId="{2838D26C-60D8-40DB-A0FF-13378AE3A029}" srcOrd="10" destOrd="0" parTransId="{B1CA011D-BC47-4043-A899-3D8C12172089}" sibTransId="{C6B0C285-A250-4C2A-8F21-A75214C6A66A}"/>
    <dgm:cxn modelId="{EA6EA96F-288D-4ED5-B51B-06D01F125C81}" type="presOf" srcId="{45BEC1F4-30BB-4C54-AA8F-CF6DCB597670}" destId="{08572C40-83C1-4C79-8B93-7B8A65178349}" srcOrd="0" destOrd="0" presId="urn:microsoft.com/office/officeart/2005/8/layout/list1"/>
    <dgm:cxn modelId="{5312D452-3086-4A1F-9179-9F6128DAB3D1}" type="presOf" srcId="{8AA0586D-E9C4-4546-8602-33947F2D49A7}" destId="{91C6FB4E-1B73-4989-AC27-ABC7C5658BCF}" srcOrd="1" destOrd="0" presId="urn:microsoft.com/office/officeart/2005/8/layout/list1"/>
    <dgm:cxn modelId="{9868E7A8-94AA-469E-8A6D-7FACAD99F195}" srcId="{52769CD3-9D54-4B6F-9F52-F16EAF964A4C}" destId="{1A7051B5-A3F9-41E8-984E-58CD9D02767B}" srcOrd="6" destOrd="0" parTransId="{C27EE3DD-67F2-46F1-985F-AAEB98F35225}" sibTransId="{6C73E2E7-37EB-4B66-A160-3E84196D8381}"/>
    <dgm:cxn modelId="{3B4F4542-6EE9-4571-A7DA-185F8A8A4CB4}" srcId="{52769CD3-9D54-4B6F-9F52-F16EAF964A4C}" destId="{4DEB6E3B-E043-443B-A2C6-60F40755C9B3}" srcOrd="2" destOrd="0" parTransId="{749F6024-CF01-47DC-A7D9-6EDE673AC492}" sibTransId="{05C5B0AC-5E3F-41E5-8A19-AE54C342EBC4}"/>
    <dgm:cxn modelId="{11EB25DF-B602-4011-BAA7-6F75AA192C24}" type="presOf" srcId="{A47FC885-BA37-44F8-BDAC-DE309FA083E4}" destId="{A6FBD303-DE50-46DE-9BAD-3EE5A376640C}" srcOrd="1" destOrd="0" presId="urn:microsoft.com/office/officeart/2005/8/layout/list1"/>
    <dgm:cxn modelId="{4239FD7F-0FCD-4D62-A283-8457BA3AEE33}" type="presOf" srcId="{9068783D-387E-4CE2-8074-607B24F17CC1}" destId="{D4192B53-759F-42C0-9D4D-A13A26DD5814}" srcOrd="1" destOrd="0" presId="urn:microsoft.com/office/officeart/2005/8/layout/list1"/>
    <dgm:cxn modelId="{A564930B-0698-4115-99E3-1B5A04172F3F}" type="presOf" srcId="{4DEB6E3B-E043-443B-A2C6-60F40755C9B3}" destId="{4E70074D-901D-4D7E-8AC6-5675349FC54D}" srcOrd="0" destOrd="0" presId="urn:microsoft.com/office/officeart/2005/8/layout/list1"/>
    <dgm:cxn modelId="{CCBB6989-457B-47EA-8760-3B7BBCDF1C77}" type="presParOf" srcId="{AC50540A-CDB0-435B-B85D-48DC66FD825B}" destId="{A9082F06-CCC7-4EE4-9771-28CC55123805}" srcOrd="0" destOrd="0" presId="urn:microsoft.com/office/officeart/2005/8/layout/list1"/>
    <dgm:cxn modelId="{9EFF4921-64A5-4B44-B3CC-3527C8844612}" type="presParOf" srcId="{A9082F06-CCC7-4EE4-9771-28CC55123805}" destId="{35CC26C4-E9B7-4CEA-B70C-52A72FA5C100}" srcOrd="0" destOrd="0" presId="urn:microsoft.com/office/officeart/2005/8/layout/list1"/>
    <dgm:cxn modelId="{1232E4D7-6B94-4E54-8E87-B0270B56ACD2}" type="presParOf" srcId="{A9082F06-CCC7-4EE4-9771-28CC55123805}" destId="{91C6FB4E-1B73-4989-AC27-ABC7C5658BCF}" srcOrd="1" destOrd="0" presId="urn:microsoft.com/office/officeart/2005/8/layout/list1"/>
    <dgm:cxn modelId="{207C0C85-5A37-4342-8C08-80A718CD42E9}" type="presParOf" srcId="{AC50540A-CDB0-435B-B85D-48DC66FD825B}" destId="{4D93E782-308B-4E3E-949E-29DC1342836E}" srcOrd="1" destOrd="0" presId="urn:microsoft.com/office/officeart/2005/8/layout/list1"/>
    <dgm:cxn modelId="{63B0BA24-E24E-4042-820F-F43CF921319B}" type="presParOf" srcId="{AC50540A-CDB0-435B-B85D-48DC66FD825B}" destId="{86EA8E50-02D4-4712-A9F4-FBE3F3DC5D8D}" srcOrd="2" destOrd="0" presId="urn:microsoft.com/office/officeart/2005/8/layout/list1"/>
    <dgm:cxn modelId="{8B4B1C91-56FE-4545-A110-8BC82437B842}" type="presParOf" srcId="{AC50540A-CDB0-435B-B85D-48DC66FD825B}" destId="{A1B04418-7E6F-460C-8D1C-732294F3C42F}" srcOrd="3" destOrd="0" presId="urn:microsoft.com/office/officeart/2005/8/layout/list1"/>
    <dgm:cxn modelId="{6074DF03-6469-4297-A68F-303B4E4A627B}" type="presParOf" srcId="{AC50540A-CDB0-435B-B85D-48DC66FD825B}" destId="{09D1F281-CBAE-430F-B736-4EE36CEBE040}" srcOrd="4" destOrd="0" presId="urn:microsoft.com/office/officeart/2005/8/layout/list1"/>
    <dgm:cxn modelId="{7D66066F-1147-406F-8748-C49A2F0AA53E}" type="presParOf" srcId="{09D1F281-CBAE-430F-B736-4EE36CEBE040}" destId="{CE909BFC-EDBF-49C9-91E0-5A4716184866}" srcOrd="0" destOrd="0" presId="urn:microsoft.com/office/officeart/2005/8/layout/list1"/>
    <dgm:cxn modelId="{D2596CB4-422A-4020-92C5-342B53928C5F}" type="presParOf" srcId="{09D1F281-CBAE-430F-B736-4EE36CEBE040}" destId="{E323D5E1-06BA-4659-971C-71029757D2AE}" srcOrd="1" destOrd="0" presId="urn:microsoft.com/office/officeart/2005/8/layout/list1"/>
    <dgm:cxn modelId="{F1FD1FE2-0C97-440B-BBA2-F6E331E15D25}" type="presParOf" srcId="{AC50540A-CDB0-435B-B85D-48DC66FD825B}" destId="{84803EDC-4B5C-4119-ABD3-08CA19B6F49A}" srcOrd="5" destOrd="0" presId="urn:microsoft.com/office/officeart/2005/8/layout/list1"/>
    <dgm:cxn modelId="{076C3396-4216-45EE-AE7F-AE34119DA44B}" type="presParOf" srcId="{AC50540A-CDB0-435B-B85D-48DC66FD825B}" destId="{FF49214E-37CF-4FBD-94C6-9DAB4D12D33E}" srcOrd="6" destOrd="0" presId="urn:microsoft.com/office/officeart/2005/8/layout/list1"/>
    <dgm:cxn modelId="{B99539A0-83C2-421F-A734-B208CFB46B06}" type="presParOf" srcId="{AC50540A-CDB0-435B-B85D-48DC66FD825B}" destId="{522B7878-C86D-4E88-90A2-C491A86B6F77}" srcOrd="7" destOrd="0" presId="urn:microsoft.com/office/officeart/2005/8/layout/list1"/>
    <dgm:cxn modelId="{7DC5EB93-E8AB-4A1D-950E-FC597561E863}" type="presParOf" srcId="{AC50540A-CDB0-435B-B85D-48DC66FD825B}" destId="{FDD9DBC5-6AE7-4351-82F7-C2BAD5D5CDFD}" srcOrd="8" destOrd="0" presId="urn:microsoft.com/office/officeart/2005/8/layout/list1"/>
    <dgm:cxn modelId="{B4FCDFB1-6CC8-40A1-81BB-CCDC86AFB010}" type="presParOf" srcId="{FDD9DBC5-6AE7-4351-82F7-C2BAD5D5CDFD}" destId="{4E70074D-901D-4D7E-8AC6-5675349FC54D}" srcOrd="0" destOrd="0" presId="urn:microsoft.com/office/officeart/2005/8/layout/list1"/>
    <dgm:cxn modelId="{2B71A3A7-5789-457D-8523-5963E87BE47A}" type="presParOf" srcId="{FDD9DBC5-6AE7-4351-82F7-C2BAD5D5CDFD}" destId="{189537BC-1F89-4259-A042-B4440925A061}" srcOrd="1" destOrd="0" presId="urn:microsoft.com/office/officeart/2005/8/layout/list1"/>
    <dgm:cxn modelId="{7C99D464-3147-4E70-AAD4-3C6409975963}" type="presParOf" srcId="{AC50540A-CDB0-435B-B85D-48DC66FD825B}" destId="{0922339C-ADF0-4583-9201-90DA74D51A15}" srcOrd="9" destOrd="0" presId="urn:microsoft.com/office/officeart/2005/8/layout/list1"/>
    <dgm:cxn modelId="{F736AB75-04E3-4FFD-A055-7535AFD879FB}" type="presParOf" srcId="{AC50540A-CDB0-435B-B85D-48DC66FD825B}" destId="{F6569B06-C810-4493-9A18-186EAB9568C4}" srcOrd="10" destOrd="0" presId="urn:microsoft.com/office/officeart/2005/8/layout/list1"/>
    <dgm:cxn modelId="{F774BD2D-FBBB-45EA-ACCB-6FE753C189F3}" type="presParOf" srcId="{AC50540A-CDB0-435B-B85D-48DC66FD825B}" destId="{460BA10D-42EA-496C-9365-3AA7C3C50DD3}" srcOrd="11" destOrd="0" presId="urn:microsoft.com/office/officeart/2005/8/layout/list1"/>
    <dgm:cxn modelId="{11F75FC2-5EFD-4E52-972A-9DF0E68C1BB3}" type="presParOf" srcId="{AC50540A-CDB0-435B-B85D-48DC66FD825B}" destId="{6A44DBAF-B18A-48FE-AC60-DAAFD3387CE0}" srcOrd="12" destOrd="0" presId="urn:microsoft.com/office/officeart/2005/8/layout/list1"/>
    <dgm:cxn modelId="{DA85F952-813F-41DA-8E53-766BD9FC3B48}" type="presParOf" srcId="{6A44DBAF-B18A-48FE-AC60-DAAFD3387CE0}" destId="{08572C40-83C1-4C79-8B93-7B8A65178349}" srcOrd="0" destOrd="0" presId="urn:microsoft.com/office/officeart/2005/8/layout/list1"/>
    <dgm:cxn modelId="{19028404-CD1D-49A4-9F2E-742E54782755}" type="presParOf" srcId="{6A44DBAF-B18A-48FE-AC60-DAAFD3387CE0}" destId="{B89265C9-03B6-4C1E-A5BE-DAC0388E1ADD}" srcOrd="1" destOrd="0" presId="urn:microsoft.com/office/officeart/2005/8/layout/list1"/>
    <dgm:cxn modelId="{6490A97E-3F62-4E9C-8D42-08083EC859BA}" type="presParOf" srcId="{AC50540A-CDB0-435B-B85D-48DC66FD825B}" destId="{2C3EDB97-352E-4B3C-AB4A-F2D8A269A847}" srcOrd="13" destOrd="0" presId="urn:microsoft.com/office/officeart/2005/8/layout/list1"/>
    <dgm:cxn modelId="{828B64A3-B334-4451-9A72-363F68AA4823}" type="presParOf" srcId="{AC50540A-CDB0-435B-B85D-48DC66FD825B}" destId="{0D9DAC5F-7125-47E7-B519-92BA4FD68DE8}" srcOrd="14" destOrd="0" presId="urn:microsoft.com/office/officeart/2005/8/layout/list1"/>
    <dgm:cxn modelId="{B269203C-EE1A-4D05-84C6-30FB7CB0414C}" type="presParOf" srcId="{AC50540A-CDB0-435B-B85D-48DC66FD825B}" destId="{9485221A-3737-43B3-A6E9-50F76119381B}" srcOrd="15" destOrd="0" presId="urn:microsoft.com/office/officeart/2005/8/layout/list1"/>
    <dgm:cxn modelId="{E94A9994-F074-4D18-AEA5-7452CA6675F3}" type="presParOf" srcId="{AC50540A-CDB0-435B-B85D-48DC66FD825B}" destId="{0897D1E0-66B8-4247-9CCD-03283C431425}" srcOrd="16" destOrd="0" presId="urn:microsoft.com/office/officeart/2005/8/layout/list1"/>
    <dgm:cxn modelId="{60EA137F-B04D-4A33-B623-31B949BEFBC4}" type="presParOf" srcId="{0897D1E0-66B8-4247-9CCD-03283C431425}" destId="{311F355B-81D1-4CEC-8933-949F324D5AA4}" srcOrd="0" destOrd="0" presId="urn:microsoft.com/office/officeart/2005/8/layout/list1"/>
    <dgm:cxn modelId="{E8FB2AA2-658E-425E-A153-05473138F257}" type="presParOf" srcId="{0897D1E0-66B8-4247-9CCD-03283C431425}" destId="{786964E3-9668-499E-A398-B8D0AB660C14}" srcOrd="1" destOrd="0" presId="urn:microsoft.com/office/officeart/2005/8/layout/list1"/>
    <dgm:cxn modelId="{249369D5-E47D-474B-969E-8AD346BF213D}" type="presParOf" srcId="{AC50540A-CDB0-435B-B85D-48DC66FD825B}" destId="{BFDF6E16-C9B7-4753-8894-DF31D62F2DA2}" srcOrd="17" destOrd="0" presId="urn:microsoft.com/office/officeart/2005/8/layout/list1"/>
    <dgm:cxn modelId="{33741241-483D-420F-872A-4BB68B5FD1EA}" type="presParOf" srcId="{AC50540A-CDB0-435B-B85D-48DC66FD825B}" destId="{85B88C2B-F983-47FF-B297-8B37BEB65990}" srcOrd="18" destOrd="0" presId="urn:microsoft.com/office/officeart/2005/8/layout/list1"/>
    <dgm:cxn modelId="{5664BA87-2389-4CBD-B2B0-35709EDDFA0C}" type="presParOf" srcId="{AC50540A-CDB0-435B-B85D-48DC66FD825B}" destId="{62D365F6-FD52-42B2-AC2A-766C71642280}" srcOrd="19" destOrd="0" presId="urn:microsoft.com/office/officeart/2005/8/layout/list1"/>
    <dgm:cxn modelId="{E9168DD8-54D1-442B-A0CD-E923D0701930}" type="presParOf" srcId="{AC50540A-CDB0-435B-B85D-48DC66FD825B}" destId="{4C65957D-0442-4176-A842-395DF132D45B}" srcOrd="20" destOrd="0" presId="urn:microsoft.com/office/officeart/2005/8/layout/list1"/>
    <dgm:cxn modelId="{8CF5689F-3A60-4443-A32F-1317D72B3952}" type="presParOf" srcId="{4C65957D-0442-4176-A842-395DF132D45B}" destId="{EA8737F1-AD00-44A0-BB2C-C098E20C8614}" srcOrd="0" destOrd="0" presId="urn:microsoft.com/office/officeart/2005/8/layout/list1"/>
    <dgm:cxn modelId="{457F8325-62B5-41DB-9AA0-643B07E44DC9}" type="presParOf" srcId="{4C65957D-0442-4176-A842-395DF132D45B}" destId="{B0324CBA-620D-4DC9-BEE5-B43B1CC64082}" srcOrd="1" destOrd="0" presId="urn:microsoft.com/office/officeart/2005/8/layout/list1"/>
    <dgm:cxn modelId="{9C325C71-5C87-4143-AEDC-E3CA1F0D60B7}" type="presParOf" srcId="{AC50540A-CDB0-435B-B85D-48DC66FD825B}" destId="{21249C7F-DBD0-453D-A6AD-351A3ECB1D57}" srcOrd="21" destOrd="0" presId="urn:microsoft.com/office/officeart/2005/8/layout/list1"/>
    <dgm:cxn modelId="{3EBB75C6-3175-417C-8FA6-69B50B817854}" type="presParOf" srcId="{AC50540A-CDB0-435B-B85D-48DC66FD825B}" destId="{2BC8BCC8-CE12-41CA-A54B-AC47C505E827}" srcOrd="22" destOrd="0" presId="urn:microsoft.com/office/officeart/2005/8/layout/list1"/>
    <dgm:cxn modelId="{0F144628-62D2-4912-8E3B-81D7B773B34D}" type="presParOf" srcId="{AC50540A-CDB0-435B-B85D-48DC66FD825B}" destId="{54069422-D5AC-4900-84FA-0C203CCE13CC}" srcOrd="23" destOrd="0" presId="urn:microsoft.com/office/officeart/2005/8/layout/list1"/>
    <dgm:cxn modelId="{A0377FFD-2AF7-4B9E-9A4E-6776FB917519}" type="presParOf" srcId="{AC50540A-CDB0-435B-B85D-48DC66FD825B}" destId="{4BF83F48-7DA1-4E5A-8620-C493DF2B7C4E}" srcOrd="24" destOrd="0" presId="urn:microsoft.com/office/officeart/2005/8/layout/list1"/>
    <dgm:cxn modelId="{F7388822-0128-47B4-AD2C-FD6A982BE1ED}" type="presParOf" srcId="{4BF83F48-7DA1-4E5A-8620-C493DF2B7C4E}" destId="{3A30877B-045F-4465-AAD7-37B00222FBB0}" srcOrd="0" destOrd="0" presId="urn:microsoft.com/office/officeart/2005/8/layout/list1"/>
    <dgm:cxn modelId="{7E339351-B6DC-4EEB-A04D-3C6955076AA1}" type="presParOf" srcId="{4BF83F48-7DA1-4E5A-8620-C493DF2B7C4E}" destId="{20605AA3-6DEE-4476-9066-849707581597}" srcOrd="1" destOrd="0" presId="urn:microsoft.com/office/officeart/2005/8/layout/list1"/>
    <dgm:cxn modelId="{0F307997-3A6B-40C8-AE4B-1DA804B05243}" type="presParOf" srcId="{AC50540A-CDB0-435B-B85D-48DC66FD825B}" destId="{ECF9678C-13B0-4EC0-99D6-6F12A94C5A9D}" srcOrd="25" destOrd="0" presId="urn:microsoft.com/office/officeart/2005/8/layout/list1"/>
    <dgm:cxn modelId="{ABCA0DA4-3520-4EC9-8A11-B4C42898F7F3}" type="presParOf" srcId="{AC50540A-CDB0-435B-B85D-48DC66FD825B}" destId="{13C7D250-7288-4B57-AC83-55E9FF2DA0A9}" srcOrd="26" destOrd="0" presId="urn:microsoft.com/office/officeart/2005/8/layout/list1"/>
    <dgm:cxn modelId="{2ED20411-E3E6-4B5A-96BC-58B57AAF8272}" type="presParOf" srcId="{AC50540A-CDB0-435B-B85D-48DC66FD825B}" destId="{1335132F-1ED9-441F-B021-BCE946CB681D}" srcOrd="27" destOrd="0" presId="urn:microsoft.com/office/officeart/2005/8/layout/list1"/>
    <dgm:cxn modelId="{D9C67A06-FB23-449A-B616-17A3195782B4}" type="presParOf" srcId="{AC50540A-CDB0-435B-B85D-48DC66FD825B}" destId="{E150D2E4-8CBA-4A66-9002-F6B1A1EFC60A}" srcOrd="28" destOrd="0" presId="urn:microsoft.com/office/officeart/2005/8/layout/list1"/>
    <dgm:cxn modelId="{66F00D3D-FC10-457E-A31C-5C6E8FC66639}" type="presParOf" srcId="{E150D2E4-8CBA-4A66-9002-F6B1A1EFC60A}" destId="{7EA691D9-4ED2-4997-B36B-5BC1460B1BA1}" srcOrd="0" destOrd="0" presId="urn:microsoft.com/office/officeart/2005/8/layout/list1"/>
    <dgm:cxn modelId="{2E88248C-B733-4326-8BC9-1D474CE7A483}" type="presParOf" srcId="{E150D2E4-8CBA-4A66-9002-F6B1A1EFC60A}" destId="{CB1DC481-87E5-4C0A-B973-CA675D43FE1B}" srcOrd="1" destOrd="0" presId="urn:microsoft.com/office/officeart/2005/8/layout/list1"/>
    <dgm:cxn modelId="{111D97E9-6B9E-4C5D-B682-746C42ADC6D4}" type="presParOf" srcId="{AC50540A-CDB0-435B-B85D-48DC66FD825B}" destId="{6C072844-ECA5-4EC8-AF5C-4824DD56B246}" srcOrd="29" destOrd="0" presId="urn:microsoft.com/office/officeart/2005/8/layout/list1"/>
    <dgm:cxn modelId="{1FF7FA26-4D58-4401-8911-100379E3A170}" type="presParOf" srcId="{AC50540A-CDB0-435B-B85D-48DC66FD825B}" destId="{C5BF5D7E-70E4-46E9-AF3F-69D8D48A3616}" srcOrd="30" destOrd="0" presId="urn:microsoft.com/office/officeart/2005/8/layout/list1"/>
    <dgm:cxn modelId="{77FEA7AA-25F2-4BEE-B9B3-069AB15BED64}" type="presParOf" srcId="{AC50540A-CDB0-435B-B85D-48DC66FD825B}" destId="{19E835E2-4655-4137-86D2-0681D73B7F4D}" srcOrd="31" destOrd="0" presId="urn:microsoft.com/office/officeart/2005/8/layout/list1"/>
    <dgm:cxn modelId="{93F12D4A-F651-44D2-8FCB-A207FB85C395}" type="presParOf" srcId="{AC50540A-CDB0-435B-B85D-48DC66FD825B}" destId="{C50A188C-359F-4B48-8DFE-DB2E58B88A5B}" srcOrd="32" destOrd="0" presId="urn:microsoft.com/office/officeart/2005/8/layout/list1"/>
    <dgm:cxn modelId="{BDD09E49-E0B0-439B-805F-5DF26A67CC33}" type="presParOf" srcId="{C50A188C-359F-4B48-8DFE-DB2E58B88A5B}" destId="{7F9A3FC7-0AB9-4C40-81D9-C1C2F275EC8D}" srcOrd="0" destOrd="0" presId="urn:microsoft.com/office/officeart/2005/8/layout/list1"/>
    <dgm:cxn modelId="{DA4D195B-95D5-493E-9C9B-8F901AD54190}" type="presParOf" srcId="{C50A188C-359F-4B48-8DFE-DB2E58B88A5B}" destId="{A6FBD303-DE50-46DE-9BAD-3EE5A376640C}" srcOrd="1" destOrd="0" presId="urn:microsoft.com/office/officeart/2005/8/layout/list1"/>
    <dgm:cxn modelId="{B677E4BA-A5E3-4E08-88F1-44521A9393FB}" type="presParOf" srcId="{AC50540A-CDB0-435B-B85D-48DC66FD825B}" destId="{5CF1C82B-70CA-4D93-BAB8-A71DDD5F7C13}" srcOrd="33" destOrd="0" presId="urn:microsoft.com/office/officeart/2005/8/layout/list1"/>
    <dgm:cxn modelId="{0209D86E-E8C4-4488-98B5-3C1F5905F047}" type="presParOf" srcId="{AC50540A-CDB0-435B-B85D-48DC66FD825B}" destId="{59BA10E7-C8FF-4545-964E-8085A4089A18}" srcOrd="34" destOrd="0" presId="urn:microsoft.com/office/officeart/2005/8/layout/list1"/>
    <dgm:cxn modelId="{A7479695-0EF4-4D04-A372-01D13401B874}" type="presParOf" srcId="{AC50540A-CDB0-435B-B85D-48DC66FD825B}" destId="{86DA28E2-2756-4AD5-88D4-57108ADA4898}" srcOrd="35" destOrd="0" presId="urn:microsoft.com/office/officeart/2005/8/layout/list1"/>
    <dgm:cxn modelId="{5CACDD5E-6E98-4643-BCEA-D5CD20B194A4}" type="presParOf" srcId="{AC50540A-CDB0-435B-B85D-48DC66FD825B}" destId="{E217B5AF-004C-41A8-A121-D1CD5D877F7B}" srcOrd="36" destOrd="0" presId="urn:microsoft.com/office/officeart/2005/8/layout/list1"/>
    <dgm:cxn modelId="{D3660D10-EE9E-4FF8-96E4-865F6E46BC10}" type="presParOf" srcId="{E217B5AF-004C-41A8-A121-D1CD5D877F7B}" destId="{B17623B1-5E85-4B26-9FD8-B574B1D75026}" srcOrd="0" destOrd="0" presId="urn:microsoft.com/office/officeart/2005/8/layout/list1"/>
    <dgm:cxn modelId="{E780F42E-C6CD-4CEB-9D56-1A6EB2C9C3F4}" type="presParOf" srcId="{E217B5AF-004C-41A8-A121-D1CD5D877F7B}" destId="{D4192B53-759F-42C0-9D4D-A13A26DD5814}" srcOrd="1" destOrd="0" presId="urn:microsoft.com/office/officeart/2005/8/layout/list1"/>
    <dgm:cxn modelId="{C33F6D45-C040-4B34-957E-6FE49ED15232}" type="presParOf" srcId="{AC50540A-CDB0-435B-B85D-48DC66FD825B}" destId="{0281187C-4332-4CE8-8622-B173D93F9070}" srcOrd="37" destOrd="0" presId="urn:microsoft.com/office/officeart/2005/8/layout/list1"/>
    <dgm:cxn modelId="{1CB48CCE-1203-4EFD-9CC5-BED35F650A6B}" type="presParOf" srcId="{AC50540A-CDB0-435B-B85D-48DC66FD825B}" destId="{EA84F216-2F5B-42BE-AE6E-88DAFE2A09DA}" srcOrd="38" destOrd="0" presId="urn:microsoft.com/office/officeart/2005/8/layout/list1"/>
    <dgm:cxn modelId="{BC8F9734-1097-4911-B265-DFC6E25B3F8D}" type="presParOf" srcId="{AC50540A-CDB0-435B-B85D-48DC66FD825B}" destId="{6D4DF81F-5535-47C0-BB61-2200F52A817E}" srcOrd="39" destOrd="0" presId="urn:microsoft.com/office/officeart/2005/8/layout/list1"/>
    <dgm:cxn modelId="{FA6CF5A0-4EE6-4B5A-8517-4A804CC17642}" type="presParOf" srcId="{AC50540A-CDB0-435B-B85D-48DC66FD825B}" destId="{F64D10C4-7144-4585-9FCF-2C434959E3C0}" srcOrd="40" destOrd="0" presId="urn:microsoft.com/office/officeart/2005/8/layout/list1"/>
    <dgm:cxn modelId="{FFEDBBE8-D33E-4CDC-828D-8CFC9A25BE5C}" type="presParOf" srcId="{F64D10C4-7144-4585-9FCF-2C434959E3C0}" destId="{4B4AFC4F-87F2-4140-82F7-78104BE2F09D}" srcOrd="0" destOrd="0" presId="urn:microsoft.com/office/officeart/2005/8/layout/list1"/>
    <dgm:cxn modelId="{D2A19838-B13F-4AF3-A1E5-E3069B48674B}" type="presParOf" srcId="{F64D10C4-7144-4585-9FCF-2C434959E3C0}" destId="{69298624-CD33-4707-A755-D962C17A0262}" srcOrd="1" destOrd="0" presId="urn:microsoft.com/office/officeart/2005/8/layout/list1"/>
    <dgm:cxn modelId="{4ADD7BE8-55A1-46CE-88C8-78FB0407CE7C}" type="presParOf" srcId="{AC50540A-CDB0-435B-B85D-48DC66FD825B}" destId="{C0FE037C-4D64-4C12-A2D0-F0844C4FF573}" srcOrd="41" destOrd="0" presId="urn:microsoft.com/office/officeart/2005/8/layout/list1"/>
    <dgm:cxn modelId="{F36073A3-B11F-4B53-8E41-16EFC0B73A15}" type="presParOf" srcId="{AC50540A-CDB0-435B-B85D-48DC66FD825B}" destId="{3BDBC166-20D3-40B8-BEC7-F5CE780EDA8A}" srcOrd="42" destOrd="0" presId="urn:microsoft.com/office/officeart/2005/8/layout/list1"/>
    <dgm:cxn modelId="{65B663BE-766A-4F41-BD11-AC01DA3FFC1A}" type="presParOf" srcId="{AC50540A-CDB0-435B-B85D-48DC66FD825B}" destId="{3B37F612-2587-431D-B937-F443268FCA7F}" srcOrd="43" destOrd="0" presId="urn:microsoft.com/office/officeart/2005/8/layout/list1"/>
    <dgm:cxn modelId="{C60EB3EC-F7F1-4E26-B8BF-49E30AFFC049}" type="presParOf" srcId="{AC50540A-CDB0-435B-B85D-48DC66FD825B}" destId="{151AD6A9-77FA-4177-BA57-5CCAAC9AECC3}" srcOrd="44" destOrd="0" presId="urn:microsoft.com/office/officeart/2005/8/layout/list1"/>
    <dgm:cxn modelId="{36C38422-ED98-4DFC-A6A1-3B65ED41A180}" type="presParOf" srcId="{151AD6A9-77FA-4177-BA57-5CCAAC9AECC3}" destId="{F919F312-30A8-44D1-91FB-2470C9F1233B}" srcOrd="0" destOrd="0" presId="urn:microsoft.com/office/officeart/2005/8/layout/list1"/>
    <dgm:cxn modelId="{2684BDD6-05F5-4233-8EF8-861E1C3182C3}" type="presParOf" srcId="{151AD6A9-77FA-4177-BA57-5CCAAC9AECC3}" destId="{4CF5B33C-9187-45AD-B627-9E2068FB959D}" srcOrd="1" destOrd="0" presId="urn:microsoft.com/office/officeart/2005/8/layout/list1"/>
    <dgm:cxn modelId="{82587433-6B6C-4B37-B3F2-8854D7A37F41}" type="presParOf" srcId="{AC50540A-CDB0-435B-B85D-48DC66FD825B}" destId="{6DA22791-976A-4320-9355-255311B1B3DF}" srcOrd="45" destOrd="0" presId="urn:microsoft.com/office/officeart/2005/8/layout/list1"/>
    <dgm:cxn modelId="{64070EE3-61FD-45A0-8240-CF7741C70519}" type="presParOf" srcId="{AC50540A-CDB0-435B-B85D-48DC66FD825B}" destId="{D62B7645-E56A-4E19-8B70-881CAECB037D}" srcOrd="46" destOrd="0" presId="urn:microsoft.com/office/officeart/2005/8/layout/lis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1349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</cp:revision>
  <cp:lastPrinted>2014-03-24T14:12:00Z</cp:lastPrinted>
  <dcterms:created xsi:type="dcterms:W3CDTF">2014-03-24T13:33:00Z</dcterms:created>
  <dcterms:modified xsi:type="dcterms:W3CDTF">2014-03-24T14:14:00Z</dcterms:modified>
</cp:coreProperties>
</file>