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7F" w:rsidRPr="00BE3C7F" w:rsidRDefault="00BE3C7F" w:rsidP="00BE3C7F">
      <w:pPr>
        <w:spacing w:before="120" w:after="120" w:line="360" w:lineRule="auto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3C7F">
        <w:rPr>
          <w:rFonts w:ascii="Times New Roman" w:hAnsi="Times New Roman" w:cs="Times New Roman"/>
          <w:color w:val="000000"/>
          <w:sz w:val="28"/>
          <w:szCs w:val="28"/>
        </w:rPr>
        <w:t>Міністерство освіти та науки України</w:t>
      </w:r>
    </w:p>
    <w:p w:rsidR="00BE3C7F" w:rsidRPr="00BE3C7F" w:rsidRDefault="00BE3C7F" w:rsidP="00BE3C7F">
      <w:pPr>
        <w:spacing w:before="120" w:after="120" w:line="360" w:lineRule="auto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3C7F">
        <w:rPr>
          <w:rFonts w:ascii="Times New Roman" w:hAnsi="Times New Roman" w:cs="Times New Roman"/>
          <w:color w:val="000000"/>
          <w:sz w:val="28"/>
          <w:szCs w:val="28"/>
        </w:rPr>
        <w:t xml:space="preserve">Тернопільський національний педагогічний університет </w:t>
      </w:r>
    </w:p>
    <w:p w:rsidR="00BE3C7F" w:rsidRPr="00BE3C7F" w:rsidRDefault="00BE3C7F" w:rsidP="00BE3C7F">
      <w:pPr>
        <w:spacing w:before="120" w:after="120" w:line="360" w:lineRule="auto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3C7F">
        <w:rPr>
          <w:rFonts w:ascii="Times New Roman" w:hAnsi="Times New Roman" w:cs="Times New Roman"/>
          <w:color w:val="000000"/>
          <w:sz w:val="28"/>
          <w:szCs w:val="28"/>
        </w:rPr>
        <w:t>ім. В.Гнатюка</w:t>
      </w:r>
    </w:p>
    <w:p w:rsidR="00BE3C7F" w:rsidRPr="00BE3C7F" w:rsidRDefault="00BE3C7F" w:rsidP="00BE3C7F">
      <w:pPr>
        <w:spacing w:before="120" w:after="120" w:line="360" w:lineRule="auto"/>
        <w:ind w:left="-142"/>
        <w:jc w:val="center"/>
        <w:rPr>
          <w:rFonts w:ascii="Times New Roman" w:hAnsi="Times New Roman" w:cs="Times New Roman"/>
          <w:color w:val="000000"/>
          <w:szCs w:val="28"/>
        </w:rPr>
      </w:pPr>
    </w:p>
    <w:p w:rsidR="00BE3C7F" w:rsidRPr="00BE3C7F" w:rsidRDefault="00BE3C7F" w:rsidP="00BE3C7F">
      <w:pPr>
        <w:spacing w:before="120" w:after="120" w:line="360" w:lineRule="auto"/>
        <w:ind w:left="-142"/>
        <w:jc w:val="center"/>
        <w:rPr>
          <w:rFonts w:ascii="Times New Roman" w:hAnsi="Times New Roman" w:cs="Times New Roman"/>
          <w:color w:val="000000"/>
          <w:szCs w:val="28"/>
        </w:rPr>
      </w:pPr>
    </w:p>
    <w:p w:rsidR="00BE3C7F" w:rsidRPr="00BE3C7F" w:rsidRDefault="00BE3C7F" w:rsidP="00BE3C7F">
      <w:pPr>
        <w:spacing w:before="120" w:after="120" w:line="360" w:lineRule="auto"/>
        <w:rPr>
          <w:rFonts w:ascii="Times New Roman" w:hAnsi="Times New Roman" w:cs="Times New Roman"/>
          <w:color w:val="000000"/>
          <w:szCs w:val="28"/>
        </w:rPr>
      </w:pPr>
    </w:p>
    <w:p w:rsidR="00BE3C7F" w:rsidRPr="00BE3C7F" w:rsidRDefault="00BE3C7F" w:rsidP="00BE3C7F">
      <w:pPr>
        <w:spacing w:before="120" w:after="120" w:line="360" w:lineRule="auto"/>
        <w:ind w:left="-142"/>
        <w:jc w:val="center"/>
        <w:rPr>
          <w:rFonts w:ascii="Times New Roman" w:hAnsi="Times New Roman" w:cs="Times New Roman"/>
          <w:b/>
          <w:i/>
          <w:color w:val="000000"/>
          <w:sz w:val="44"/>
          <w:szCs w:val="44"/>
        </w:rPr>
      </w:pPr>
      <w:r w:rsidRPr="00BE3C7F">
        <w:rPr>
          <w:rFonts w:ascii="Times New Roman" w:hAnsi="Times New Roman" w:cs="Times New Roman"/>
          <w:b/>
          <w:i/>
          <w:color w:val="000000"/>
          <w:sz w:val="44"/>
          <w:szCs w:val="44"/>
        </w:rPr>
        <w:t xml:space="preserve">Конспект уроку з </w:t>
      </w:r>
      <w:r w:rsidR="009001F0">
        <w:rPr>
          <w:rFonts w:ascii="Times New Roman" w:hAnsi="Times New Roman" w:cs="Times New Roman"/>
          <w:b/>
          <w:i/>
          <w:color w:val="000000"/>
          <w:sz w:val="44"/>
          <w:szCs w:val="44"/>
        </w:rPr>
        <w:t>інформатики</w:t>
      </w:r>
      <w:r w:rsidRPr="00BE3C7F">
        <w:rPr>
          <w:rFonts w:ascii="Times New Roman" w:hAnsi="Times New Roman" w:cs="Times New Roman"/>
          <w:b/>
          <w:i/>
          <w:color w:val="000000"/>
          <w:sz w:val="44"/>
          <w:szCs w:val="44"/>
        </w:rPr>
        <w:t xml:space="preserve"> на тему:</w:t>
      </w:r>
    </w:p>
    <w:p w:rsidR="00BE3C7F" w:rsidRPr="00BE3C7F" w:rsidRDefault="00BE3C7F" w:rsidP="00BE3C7F">
      <w:pPr>
        <w:spacing w:before="120" w:after="120" w:line="360" w:lineRule="auto"/>
        <w:ind w:left="-142"/>
        <w:jc w:val="center"/>
        <w:rPr>
          <w:rFonts w:ascii="Times New Roman" w:hAnsi="Times New Roman" w:cs="Times New Roman"/>
          <w:b/>
          <w:i/>
          <w:color w:val="000000"/>
          <w:sz w:val="56"/>
          <w:szCs w:val="56"/>
        </w:rPr>
      </w:pPr>
      <w:r w:rsidRPr="00BE3C7F">
        <w:rPr>
          <w:rFonts w:ascii="Times New Roman" w:hAnsi="Times New Roman" w:cs="Times New Roman"/>
          <w:b/>
          <w:i/>
          <w:color w:val="000000"/>
          <w:sz w:val="56"/>
          <w:szCs w:val="56"/>
        </w:rPr>
        <w:t>«</w:t>
      </w:r>
      <w:r w:rsidRPr="00BE3C7F">
        <w:rPr>
          <w:rFonts w:ascii="Times New Roman" w:hAnsi="Times New Roman" w:cs="Times New Roman"/>
          <w:b/>
          <w:i/>
          <w:color w:val="000000" w:themeColor="text1"/>
          <w:sz w:val="56"/>
          <w:szCs w:val="56"/>
        </w:rPr>
        <w:t>Електронна пошта. Створення поштової скриньки та ведення еле</w:t>
      </w:r>
      <w:r w:rsidRPr="00BE3C7F">
        <w:rPr>
          <w:rFonts w:ascii="Times New Roman" w:hAnsi="Times New Roman" w:cs="Times New Roman"/>
          <w:b/>
          <w:i/>
          <w:color w:val="000000" w:themeColor="text1"/>
          <w:sz w:val="56"/>
          <w:szCs w:val="56"/>
        </w:rPr>
        <w:t>к</w:t>
      </w:r>
      <w:r w:rsidRPr="00BE3C7F">
        <w:rPr>
          <w:rFonts w:ascii="Times New Roman" w:hAnsi="Times New Roman" w:cs="Times New Roman"/>
          <w:b/>
          <w:i/>
          <w:color w:val="000000" w:themeColor="text1"/>
          <w:sz w:val="56"/>
          <w:szCs w:val="56"/>
        </w:rPr>
        <w:t>тронного листування</w:t>
      </w:r>
      <w:r w:rsidRPr="00BE3C7F">
        <w:rPr>
          <w:rFonts w:ascii="Times New Roman" w:hAnsi="Times New Roman" w:cs="Times New Roman"/>
          <w:b/>
          <w:i/>
          <w:color w:val="000000"/>
          <w:sz w:val="56"/>
          <w:szCs w:val="56"/>
        </w:rPr>
        <w:t>»</w:t>
      </w:r>
    </w:p>
    <w:p w:rsidR="00BE3C7F" w:rsidRPr="00BE3C7F" w:rsidRDefault="00BE3C7F" w:rsidP="00BE3C7F">
      <w:pPr>
        <w:spacing w:before="120" w:after="120" w:line="360" w:lineRule="auto"/>
        <w:ind w:left="-142"/>
        <w:jc w:val="center"/>
        <w:rPr>
          <w:rFonts w:ascii="Times New Roman" w:hAnsi="Times New Roman" w:cs="Times New Roman"/>
          <w:b/>
          <w:i/>
          <w:color w:val="000000"/>
          <w:sz w:val="44"/>
          <w:szCs w:val="44"/>
        </w:rPr>
      </w:pPr>
      <w:r w:rsidRPr="00BE3C7F">
        <w:rPr>
          <w:rFonts w:ascii="Times New Roman" w:hAnsi="Times New Roman" w:cs="Times New Roman"/>
          <w:b/>
          <w:i/>
          <w:color w:val="000000"/>
          <w:sz w:val="44"/>
          <w:szCs w:val="44"/>
        </w:rPr>
        <w:t xml:space="preserve">проведений в 10 класі </w:t>
      </w:r>
      <w:r>
        <w:rPr>
          <w:rFonts w:ascii="Times New Roman" w:hAnsi="Times New Roman" w:cs="Times New Roman"/>
          <w:b/>
          <w:i/>
          <w:color w:val="000000"/>
          <w:sz w:val="44"/>
          <w:szCs w:val="44"/>
        </w:rPr>
        <w:t>16</w:t>
      </w:r>
      <w:r w:rsidRPr="00BE3C7F">
        <w:rPr>
          <w:rFonts w:ascii="Times New Roman" w:hAnsi="Times New Roman" w:cs="Times New Roman"/>
          <w:b/>
          <w:i/>
          <w:color w:val="000000"/>
          <w:sz w:val="44"/>
          <w:szCs w:val="44"/>
        </w:rPr>
        <w:t>.03.2015 р.</w:t>
      </w:r>
    </w:p>
    <w:p w:rsidR="00BE3C7F" w:rsidRPr="00BE3C7F" w:rsidRDefault="00BE3C7F" w:rsidP="00BE3C7F">
      <w:pPr>
        <w:spacing w:before="120" w:after="120" w:line="360" w:lineRule="auto"/>
        <w:ind w:left="-142"/>
        <w:rPr>
          <w:rFonts w:ascii="Times New Roman" w:hAnsi="Times New Roman" w:cs="Times New Roman"/>
          <w:b/>
          <w:i/>
          <w:color w:val="000000"/>
          <w:sz w:val="44"/>
          <w:szCs w:val="44"/>
        </w:rPr>
      </w:pPr>
    </w:p>
    <w:p w:rsidR="00BE3C7F" w:rsidRPr="00BE3C7F" w:rsidRDefault="00BE3C7F" w:rsidP="00BE3C7F">
      <w:pPr>
        <w:spacing w:before="120" w:after="12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3C7F" w:rsidRPr="00BE3C7F" w:rsidRDefault="00BE3C7F" w:rsidP="00BE3C7F">
      <w:pPr>
        <w:spacing w:before="120" w:after="120" w:line="360" w:lineRule="auto"/>
        <w:ind w:left="496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3C7F">
        <w:rPr>
          <w:rFonts w:ascii="Times New Roman" w:hAnsi="Times New Roman" w:cs="Times New Roman"/>
          <w:color w:val="000000"/>
          <w:sz w:val="28"/>
          <w:szCs w:val="28"/>
        </w:rPr>
        <w:t xml:space="preserve">Підготувала </w:t>
      </w:r>
    </w:p>
    <w:p w:rsidR="00BE3C7F" w:rsidRPr="00BE3C7F" w:rsidRDefault="00BE3C7F" w:rsidP="00BE3C7F">
      <w:pPr>
        <w:spacing w:before="120" w:after="120" w:line="360" w:lineRule="auto"/>
        <w:ind w:left="496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3C7F">
        <w:rPr>
          <w:rFonts w:ascii="Times New Roman" w:hAnsi="Times New Roman" w:cs="Times New Roman"/>
          <w:color w:val="000000"/>
          <w:sz w:val="28"/>
          <w:szCs w:val="28"/>
        </w:rPr>
        <w:t>студентка групи М-52</w:t>
      </w:r>
    </w:p>
    <w:p w:rsidR="00BE3C7F" w:rsidRPr="00BE3C7F" w:rsidRDefault="00BE3C7F" w:rsidP="00BE3C7F">
      <w:pPr>
        <w:spacing w:before="120" w:after="120" w:line="360" w:lineRule="auto"/>
        <w:ind w:left="496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3C7F">
        <w:rPr>
          <w:rFonts w:ascii="Times New Roman" w:hAnsi="Times New Roman" w:cs="Times New Roman"/>
          <w:color w:val="000000"/>
          <w:sz w:val="28"/>
          <w:szCs w:val="28"/>
        </w:rPr>
        <w:t>фізико-математичного факультету</w:t>
      </w:r>
    </w:p>
    <w:p w:rsidR="00BE3C7F" w:rsidRPr="00BE3C7F" w:rsidRDefault="00BE3C7F" w:rsidP="00BE3C7F">
      <w:pPr>
        <w:spacing w:before="120" w:after="12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3C7F">
        <w:rPr>
          <w:rFonts w:ascii="Times New Roman" w:hAnsi="Times New Roman" w:cs="Times New Roman"/>
          <w:color w:val="000000"/>
          <w:sz w:val="28"/>
          <w:szCs w:val="28"/>
        </w:rPr>
        <w:t>Жак Ірина</w:t>
      </w:r>
    </w:p>
    <w:p w:rsidR="00BE3C7F" w:rsidRPr="00BE3C7F" w:rsidRDefault="00BE3C7F" w:rsidP="00BE3C7F">
      <w:pPr>
        <w:spacing w:before="120" w:after="120" w:line="360" w:lineRule="auto"/>
        <w:jc w:val="right"/>
        <w:rPr>
          <w:rFonts w:ascii="Times New Roman" w:hAnsi="Times New Roman" w:cs="Times New Roman"/>
          <w:color w:val="000000"/>
          <w:szCs w:val="28"/>
        </w:rPr>
      </w:pPr>
    </w:p>
    <w:p w:rsidR="00BE3C7F" w:rsidRPr="00BE3C7F" w:rsidRDefault="00BE3C7F" w:rsidP="00BE3C7F">
      <w:pPr>
        <w:spacing w:before="120" w:after="120" w:line="360" w:lineRule="auto"/>
        <w:rPr>
          <w:rFonts w:ascii="Times New Roman" w:hAnsi="Times New Roman" w:cs="Times New Roman"/>
          <w:smallCaps/>
          <w:color w:val="000000"/>
          <w:szCs w:val="28"/>
        </w:rPr>
      </w:pPr>
      <w:r w:rsidRPr="00BE3C7F">
        <w:rPr>
          <w:rFonts w:ascii="Times New Roman" w:hAnsi="Times New Roman" w:cs="Times New Roman"/>
          <w:smallCaps/>
          <w:color w:val="000000"/>
          <w:szCs w:val="28"/>
        </w:rPr>
        <w:t xml:space="preserve">                                                                                                                                      </w:t>
      </w:r>
    </w:p>
    <w:p w:rsidR="00BE3C7F" w:rsidRDefault="00BE3C7F" w:rsidP="00BE3C7F">
      <w:pPr>
        <w:spacing w:before="120" w:after="120" w:line="360" w:lineRule="auto"/>
        <w:jc w:val="center"/>
        <w:rPr>
          <w:rFonts w:ascii="Times New Roman" w:hAnsi="Times New Roman" w:cs="Times New Roman"/>
          <w:color w:val="000000"/>
          <w:szCs w:val="28"/>
        </w:rPr>
      </w:pPr>
    </w:p>
    <w:p w:rsidR="00BE3C7F" w:rsidRPr="00BE3C7F" w:rsidRDefault="00BE3C7F" w:rsidP="00BE3C7F">
      <w:pPr>
        <w:spacing w:before="120" w:after="120" w:line="360" w:lineRule="auto"/>
        <w:rPr>
          <w:rFonts w:ascii="Times New Roman" w:hAnsi="Times New Roman" w:cs="Times New Roman"/>
          <w:color w:val="000000"/>
          <w:szCs w:val="28"/>
        </w:rPr>
      </w:pPr>
    </w:p>
    <w:p w:rsidR="00BE3C7F" w:rsidRPr="00BE3C7F" w:rsidRDefault="00BE3C7F" w:rsidP="00BE3C7F">
      <w:pPr>
        <w:spacing w:before="120" w:after="12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3C7F">
        <w:rPr>
          <w:rFonts w:ascii="Times New Roman" w:hAnsi="Times New Roman" w:cs="Times New Roman"/>
          <w:color w:val="000000"/>
          <w:sz w:val="28"/>
          <w:szCs w:val="28"/>
        </w:rPr>
        <w:t>Тернопіль – 2015</w:t>
      </w:r>
    </w:p>
    <w:p w:rsidR="00BE3C7F" w:rsidRPr="00BE3C7F" w:rsidRDefault="00BE3C7F" w:rsidP="00BE3C7F">
      <w:pPr>
        <w:spacing w:before="120" w:after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828A8" w:rsidRPr="00F32D9B" w:rsidRDefault="0058580E" w:rsidP="008828A8">
      <w:pPr>
        <w:jc w:val="both"/>
        <w:rPr>
          <w:color w:val="FF0000"/>
        </w:rPr>
      </w:pPr>
      <w:r w:rsidRPr="00800C71">
        <w:rPr>
          <w:rFonts w:ascii="Times New Roman" w:hAnsi="Times New Roman" w:cs="Times New Roman"/>
          <w:b/>
          <w:sz w:val="28"/>
          <w:szCs w:val="28"/>
        </w:rPr>
        <w:t>Тема</w:t>
      </w:r>
      <w:r w:rsidRPr="00800C71">
        <w:rPr>
          <w:rFonts w:ascii="Times New Roman" w:hAnsi="Times New Roman" w:cs="Times New Roman"/>
          <w:sz w:val="28"/>
          <w:szCs w:val="28"/>
        </w:rPr>
        <w:t xml:space="preserve">: </w:t>
      </w:r>
      <w:r w:rsidR="0094021E">
        <w:rPr>
          <w:rFonts w:ascii="Times New Roman" w:hAnsi="Times New Roman" w:cs="Times New Roman"/>
          <w:color w:val="000000" w:themeColor="text1"/>
          <w:sz w:val="28"/>
          <w:szCs w:val="28"/>
        </w:rPr>
        <w:t>Електронна пошта. Створення поштової скриньки та ведення елек</w:t>
      </w:r>
      <w:r w:rsidR="0094021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4021E">
        <w:rPr>
          <w:rFonts w:ascii="Times New Roman" w:hAnsi="Times New Roman" w:cs="Times New Roman"/>
          <w:color w:val="000000" w:themeColor="text1"/>
          <w:sz w:val="28"/>
          <w:szCs w:val="28"/>
        </w:rPr>
        <w:t>ронного листування.</w:t>
      </w:r>
    </w:p>
    <w:p w:rsidR="0058580E" w:rsidRPr="00800C71" w:rsidRDefault="0058580E" w:rsidP="00800C71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b/>
          <w:sz w:val="28"/>
          <w:szCs w:val="28"/>
        </w:rPr>
        <w:t>Мета</w:t>
      </w:r>
      <w:r w:rsidRPr="00800C71">
        <w:rPr>
          <w:rFonts w:ascii="Times New Roman" w:hAnsi="Times New Roman" w:cs="Times New Roman"/>
          <w:sz w:val="28"/>
          <w:szCs w:val="28"/>
        </w:rPr>
        <w:t xml:space="preserve">: </w:t>
      </w:r>
      <w:r w:rsidRPr="00800C71">
        <w:rPr>
          <w:rFonts w:ascii="Times New Roman" w:hAnsi="Times New Roman" w:cs="Times New Roman"/>
          <w:b/>
          <w:i/>
          <w:sz w:val="28"/>
          <w:szCs w:val="28"/>
        </w:rPr>
        <w:t>сформувати поняття</w:t>
      </w:r>
      <w:r w:rsidRPr="00800C71">
        <w:rPr>
          <w:rFonts w:ascii="Times New Roman" w:hAnsi="Times New Roman" w:cs="Times New Roman"/>
          <w:sz w:val="28"/>
          <w:szCs w:val="28"/>
        </w:rPr>
        <w:t>:</w:t>
      </w:r>
    </w:p>
    <w:p w:rsidR="0058580E" w:rsidRPr="00800C71" w:rsidRDefault="0058580E" w:rsidP="00800C71">
      <w:pPr>
        <w:pStyle w:val="a3"/>
        <w:numPr>
          <w:ilvl w:val="0"/>
          <w:numId w:val="1"/>
        </w:numPr>
        <w:spacing w:before="120" w:after="12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C71">
        <w:rPr>
          <w:rFonts w:ascii="Times New Roman" w:hAnsi="Times New Roman" w:cs="Times New Roman"/>
          <w:sz w:val="28"/>
          <w:szCs w:val="28"/>
        </w:rPr>
        <w:t>Веб-інтерфейс</w:t>
      </w:r>
      <w:proofErr w:type="spellEnd"/>
      <w:r w:rsidRPr="00800C71">
        <w:rPr>
          <w:rFonts w:ascii="Times New Roman" w:hAnsi="Times New Roman" w:cs="Times New Roman"/>
          <w:sz w:val="28"/>
          <w:szCs w:val="28"/>
        </w:rPr>
        <w:t>;</w:t>
      </w:r>
    </w:p>
    <w:p w:rsidR="0058580E" w:rsidRPr="00800C71" w:rsidRDefault="0058580E" w:rsidP="00800C71">
      <w:pPr>
        <w:pStyle w:val="a3"/>
        <w:numPr>
          <w:ilvl w:val="0"/>
          <w:numId w:val="1"/>
        </w:numPr>
        <w:spacing w:before="120" w:after="12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C71">
        <w:rPr>
          <w:rFonts w:ascii="Times New Roman" w:hAnsi="Times New Roman" w:cs="Times New Roman"/>
          <w:sz w:val="28"/>
          <w:szCs w:val="28"/>
        </w:rPr>
        <w:t>Веб-сервіс</w:t>
      </w:r>
      <w:proofErr w:type="spellEnd"/>
      <w:r w:rsidRPr="00800C71">
        <w:rPr>
          <w:rFonts w:ascii="Times New Roman" w:hAnsi="Times New Roman" w:cs="Times New Roman"/>
          <w:sz w:val="28"/>
          <w:szCs w:val="28"/>
        </w:rPr>
        <w:t>;</w:t>
      </w:r>
    </w:p>
    <w:p w:rsidR="0058580E" w:rsidRPr="00800C71" w:rsidRDefault="0058580E" w:rsidP="00800C71">
      <w:pPr>
        <w:pStyle w:val="a3"/>
        <w:numPr>
          <w:ilvl w:val="0"/>
          <w:numId w:val="1"/>
        </w:numPr>
        <w:spacing w:before="120" w:after="12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>Реєстрація поштової скриньки, логін, пароль;</w:t>
      </w:r>
    </w:p>
    <w:p w:rsidR="0058580E" w:rsidRPr="00800C71" w:rsidRDefault="0058580E" w:rsidP="00800C71">
      <w:pPr>
        <w:spacing w:before="120" w:after="120" w:line="360" w:lineRule="auto"/>
        <w:ind w:left="426" w:hanging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0C71">
        <w:rPr>
          <w:rFonts w:ascii="Times New Roman" w:hAnsi="Times New Roman" w:cs="Times New Roman"/>
          <w:b/>
          <w:i/>
          <w:sz w:val="28"/>
          <w:szCs w:val="28"/>
        </w:rPr>
        <w:t>Пояснити:</w:t>
      </w:r>
    </w:p>
    <w:p w:rsidR="0058580E" w:rsidRPr="00800C71" w:rsidRDefault="0058580E" w:rsidP="00800C71">
      <w:pPr>
        <w:pStyle w:val="a3"/>
        <w:numPr>
          <w:ilvl w:val="0"/>
          <w:numId w:val="2"/>
        </w:numPr>
        <w:spacing w:before="120" w:after="12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>Послідовність дій під час електронного листування;</w:t>
      </w:r>
    </w:p>
    <w:p w:rsidR="0058580E" w:rsidRPr="00800C71" w:rsidRDefault="0058580E" w:rsidP="00800C71">
      <w:pPr>
        <w:spacing w:before="120" w:after="120" w:line="360" w:lineRule="auto"/>
        <w:ind w:left="426" w:hanging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0C71">
        <w:rPr>
          <w:rFonts w:ascii="Times New Roman" w:hAnsi="Times New Roman" w:cs="Times New Roman"/>
          <w:b/>
          <w:i/>
          <w:sz w:val="28"/>
          <w:szCs w:val="28"/>
        </w:rPr>
        <w:t>Навчити:</w:t>
      </w:r>
    </w:p>
    <w:p w:rsidR="0058580E" w:rsidRPr="00800C71" w:rsidRDefault="0058580E" w:rsidP="00800C71">
      <w:pPr>
        <w:pStyle w:val="a3"/>
        <w:numPr>
          <w:ilvl w:val="0"/>
          <w:numId w:val="2"/>
        </w:numPr>
        <w:spacing w:before="120" w:after="12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 xml:space="preserve">Реєструвати поштову скриньку на поштовому сервері через </w:t>
      </w:r>
      <w:proofErr w:type="spellStart"/>
      <w:r w:rsidRPr="00800C71">
        <w:rPr>
          <w:rFonts w:ascii="Times New Roman" w:hAnsi="Times New Roman" w:cs="Times New Roman"/>
          <w:sz w:val="28"/>
          <w:szCs w:val="28"/>
        </w:rPr>
        <w:t>веб-інтерфейс</w:t>
      </w:r>
      <w:proofErr w:type="spellEnd"/>
      <w:r w:rsidRPr="00800C71">
        <w:rPr>
          <w:rFonts w:ascii="Times New Roman" w:hAnsi="Times New Roman" w:cs="Times New Roman"/>
          <w:sz w:val="28"/>
          <w:szCs w:val="28"/>
        </w:rPr>
        <w:t>;</w:t>
      </w:r>
    </w:p>
    <w:p w:rsidR="0058580E" w:rsidRPr="00800C71" w:rsidRDefault="0058580E" w:rsidP="00800C71">
      <w:pPr>
        <w:pStyle w:val="a3"/>
        <w:numPr>
          <w:ilvl w:val="0"/>
          <w:numId w:val="2"/>
        </w:numPr>
        <w:spacing w:before="120" w:after="12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>Працювати з електронними повідомленнями;</w:t>
      </w:r>
    </w:p>
    <w:p w:rsidR="0058580E" w:rsidRPr="00800C71" w:rsidRDefault="0058580E" w:rsidP="00800C71">
      <w:pPr>
        <w:pStyle w:val="a3"/>
        <w:numPr>
          <w:ilvl w:val="0"/>
          <w:numId w:val="2"/>
        </w:numPr>
        <w:spacing w:before="120" w:after="12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>Керувати вмістом папок поштової скриньки;</w:t>
      </w:r>
    </w:p>
    <w:p w:rsidR="0058580E" w:rsidRPr="00800C71" w:rsidRDefault="0058580E" w:rsidP="00800C71">
      <w:pPr>
        <w:pStyle w:val="a3"/>
        <w:numPr>
          <w:ilvl w:val="0"/>
          <w:numId w:val="2"/>
        </w:numPr>
        <w:spacing w:before="120" w:after="12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>Створювати, редагувати й видаляти записи в адресній книзі;</w:t>
      </w:r>
    </w:p>
    <w:p w:rsidR="0058580E" w:rsidRPr="00800C71" w:rsidRDefault="0058580E" w:rsidP="00800C71">
      <w:pPr>
        <w:spacing w:before="120" w:after="120" w:line="360" w:lineRule="auto"/>
        <w:ind w:left="426" w:hanging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0C71">
        <w:rPr>
          <w:rFonts w:ascii="Times New Roman" w:hAnsi="Times New Roman" w:cs="Times New Roman"/>
          <w:b/>
          <w:i/>
          <w:sz w:val="28"/>
          <w:szCs w:val="28"/>
        </w:rPr>
        <w:t>Формувати:</w:t>
      </w:r>
    </w:p>
    <w:p w:rsidR="0058580E" w:rsidRPr="00800C71" w:rsidRDefault="0058580E" w:rsidP="00800C71">
      <w:pPr>
        <w:pStyle w:val="a3"/>
        <w:numPr>
          <w:ilvl w:val="0"/>
          <w:numId w:val="3"/>
        </w:numPr>
        <w:spacing w:before="120" w:after="12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>Інформаційну культуру учнів.</w:t>
      </w:r>
    </w:p>
    <w:p w:rsidR="0058580E" w:rsidRPr="00800C71" w:rsidRDefault="0058580E" w:rsidP="00800C71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b/>
          <w:sz w:val="28"/>
          <w:szCs w:val="28"/>
        </w:rPr>
        <w:t>Тип уроку</w:t>
      </w:r>
      <w:r w:rsidRPr="00800C71">
        <w:rPr>
          <w:rFonts w:ascii="Times New Roman" w:hAnsi="Times New Roman" w:cs="Times New Roman"/>
          <w:sz w:val="28"/>
          <w:szCs w:val="28"/>
        </w:rPr>
        <w:t>: застосування знань, засвоєння вмінь.</w:t>
      </w:r>
    </w:p>
    <w:p w:rsidR="0058580E" w:rsidRPr="00800C71" w:rsidRDefault="0015027A" w:rsidP="00800C71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>ХІД УРОКУ</w:t>
      </w:r>
    </w:p>
    <w:p w:rsidR="0015027A" w:rsidRDefault="0015027A" w:rsidP="00800C7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C71">
        <w:rPr>
          <w:rFonts w:ascii="Times New Roman" w:hAnsi="Times New Roman" w:cs="Times New Roman"/>
          <w:b/>
          <w:sz w:val="28"/>
          <w:szCs w:val="28"/>
        </w:rPr>
        <w:t>І. Організаційний етап</w:t>
      </w:r>
    </w:p>
    <w:p w:rsidR="009652C7" w:rsidRPr="009652C7" w:rsidRDefault="009652C7" w:rsidP="00800C71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Зайшовши до класу, привітаюсь, спитаю як справи. Перевірю хто відсутній, встановлю причину відсутності.</w:t>
      </w:r>
    </w:p>
    <w:p w:rsidR="0015027A" w:rsidRPr="00800C71" w:rsidRDefault="0015027A" w:rsidP="00800C7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C71">
        <w:rPr>
          <w:rFonts w:ascii="Times New Roman" w:hAnsi="Times New Roman" w:cs="Times New Roman"/>
          <w:b/>
          <w:sz w:val="28"/>
          <w:szCs w:val="28"/>
        </w:rPr>
        <w:t xml:space="preserve">ІІ. Перевірка домашнього завдання </w:t>
      </w:r>
    </w:p>
    <w:p w:rsidR="0015027A" w:rsidRPr="00800C71" w:rsidRDefault="0015027A" w:rsidP="00800C7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C71">
        <w:rPr>
          <w:rFonts w:ascii="Times New Roman" w:hAnsi="Times New Roman" w:cs="Times New Roman"/>
          <w:b/>
          <w:sz w:val="28"/>
          <w:szCs w:val="28"/>
        </w:rPr>
        <w:t>ІІІ. Мотивація навчальної діяльності</w:t>
      </w:r>
    </w:p>
    <w:p w:rsidR="0015027A" w:rsidRPr="00800C71" w:rsidRDefault="0015027A" w:rsidP="00800C71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>Як уже було сказано на попередніх уроках, на сучасному етапі роботи з ли</w:t>
      </w:r>
      <w:r w:rsidRPr="00800C71">
        <w:rPr>
          <w:rFonts w:ascii="Times New Roman" w:hAnsi="Times New Roman" w:cs="Times New Roman"/>
          <w:sz w:val="28"/>
          <w:szCs w:val="28"/>
        </w:rPr>
        <w:t>с</w:t>
      </w:r>
      <w:r w:rsidRPr="00800C71">
        <w:rPr>
          <w:rFonts w:ascii="Times New Roman" w:hAnsi="Times New Roman" w:cs="Times New Roman"/>
          <w:sz w:val="28"/>
          <w:szCs w:val="28"/>
        </w:rPr>
        <w:t xml:space="preserve">тами не завжди є необхідність встановлювати спеціальну програму. Часто </w:t>
      </w:r>
      <w:r w:rsidRPr="00800C71">
        <w:rPr>
          <w:rFonts w:ascii="Times New Roman" w:hAnsi="Times New Roman" w:cs="Times New Roman"/>
          <w:sz w:val="28"/>
          <w:szCs w:val="28"/>
        </w:rPr>
        <w:lastRenderedPageBreak/>
        <w:t>можна працювати в прямому режимі, під час підключення до Інтернету. На поштових веб-сайтах існують спеціальні сторінки, що мають інтерфейс п</w:t>
      </w:r>
      <w:r w:rsidRPr="00800C71">
        <w:rPr>
          <w:rFonts w:ascii="Times New Roman" w:hAnsi="Times New Roman" w:cs="Times New Roman"/>
          <w:sz w:val="28"/>
          <w:szCs w:val="28"/>
        </w:rPr>
        <w:t>о</w:t>
      </w:r>
      <w:r w:rsidRPr="00800C71">
        <w:rPr>
          <w:rFonts w:ascii="Times New Roman" w:hAnsi="Times New Roman" w:cs="Times New Roman"/>
          <w:sz w:val="28"/>
          <w:szCs w:val="28"/>
        </w:rPr>
        <w:t xml:space="preserve">штової програми. Тому такі сторінки називаються поштовим </w:t>
      </w:r>
      <w:proofErr w:type="spellStart"/>
      <w:r w:rsidRPr="00800C71">
        <w:rPr>
          <w:rFonts w:ascii="Times New Roman" w:hAnsi="Times New Roman" w:cs="Times New Roman"/>
          <w:sz w:val="28"/>
          <w:szCs w:val="28"/>
        </w:rPr>
        <w:t>веб-сервісом</w:t>
      </w:r>
      <w:proofErr w:type="spellEnd"/>
      <w:r w:rsidRPr="00800C71">
        <w:rPr>
          <w:rFonts w:ascii="Times New Roman" w:hAnsi="Times New Roman" w:cs="Times New Roman"/>
          <w:sz w:val="28"/>
          <w:szCs w:val="28"/>
        </w:rPr>
        <w:t xml:space="preserve"> чи сторінки з поштовим </w:t>
      </w:r>
      <w:proofErr w:type="spellStart"/>
      <w:r w:rsidRPr="00800C71">
        <w:rPr>
          <w:rFonts w:ascii="Times New Roman" w:hAnsi="Times New Roman" w:cs="Times New Roman"/>
          <w:sz w:val="28"/>
          <w:szCs w:val="28"/>
        </w:rPr>
        <w:t>веб-інтерфейсом</w:t>
      </w:r>
      <w:proofErr w:type="spellEnd"/>
      <w:r w:rsidRPr="00800C71">
        <w:rPr>
          <w:rFonts w:ascii="Times New Roman" w:hAnsi="Times New Roman" w:cs="Times New Roman"/>
          <w:sz w:val="28"/>
          <w:szCs w:val="28"/>
        </w:rPr>
        <w:t>.</w:t>
      </w:r>
    </w:p>
    <w:p w:rsidR="0015027A" w:rsidRPr="00800C71" w:rsidRDefault="00DB47F3" w:rsidP="00800C71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 xml:space="preserve">Уміння грамотно працювати з поштою через </w:t>
      </w:r>
      <w:proofErr w:type="spellStart"/>
      <w:r w:rsidRPr="00800C71">
        <w:rPr>
          <w:rFonts w:ascii="Times New Roman" w:hAnsi="Times New Roman" w:cs="Times New Roman"/>
          <w:sz w:val="28"/>
          <w:szCs w:val="28"/>
        </w:rPr>
        <w:t>веб-інтерфейс</w:t>
      </w:r>
      <w:proofErr w:type="spellEnd"/>
      <w:r w:rsidRPr="00800C71">
        <w:rPr>
          <w:rFonts w:ascii="Times New Roman" w:hAnsi="Times New Roman" w:cs="Times New Roman"/>
          <w:sz w:val="28"/>
          <w:szCs w:val="28"/>
        </w:rPr>
        <w:t xml:space="preserve"> та швидко оріє</w:t>
      </w:r>
      <w:r w:rsidRPr="00800C71">
        <w:rPr>
          <w:rFonts w:ascii="Times New Roman" w:hAnsi="Times New Roman" w:cs="Times New Roman"/>
          <w:sz w:val="28"/>
          <w:szCs w:val="28"/>
        </w:rPr>
        <w:t>н</w:t>
      </w:r>
      <w:r w:rsidRPr="00800C71">
        <w:rPr>
          <w:rFonts w:ascii="Times New Roman" w:hAnsi="Times New Roman" w:cs="Times New Roman"/>
          <w:sz w:val="28"/>
          <w:szCs w:val="28"/>
        </w:rPr>
        <w:t xml:space="preserve">туватись у сторінках незнайомих </w:t>
      </w:r>
      <w:proofErr w:type="spellStart"/>
      <w:r w:rsidRPr="00800C71">
        <w:rPr>
          <w:rFonts w:ascii="Times New Roman" w:hAnsi="Times New Roman" w:cs="Times New Roman"/>
          <w:sz w:val="28"/>
          <w:szCs w:val="28"/>
        </w:rPr>
        <w:t>веб-сервісів</w:t>
      </w:r>
      <w:proofErr w:type="spellEnd"/>
      <w:r w:rsidRPr="00800C71">
        <w:rPr>
          <w:rFonts w:ascii="Times New Roman" w:hAnsi="Times New Roman" w:cs="Times New Roman"/>
          <w:sz w:val="28"/>
          <w:szCs w:val="28"/>
        </w:rPr>
        <w:t xml:space="preserve"> – обов’язкова умова сьогоде</w:t>
      </w:r>
      <w:r w:rsidRPr="00800C71">
        <w:rPr>
          <w:rFonts w:ascii="Times New Roman" w:hAnsi="Times New Roman" w:cs="Times New Roman"/>
          <w:sz w:val="28"/>
          <w:szCs w:val="28"/>
        </w:rPr>
        <w:t>н</w:t>
      </w:r>
      <w:r w:rsidRPr="00800C71">
        <w:rPr>
          <w:rFonts w:ascii="Times New Roman" w:hAnsi="Times New Roman" w:cs="Times New Roman"/>
          <w:sz w:val="28"/>
          <w:szCs w:val="28"/>
        </w:rPr>
        <w:t>ня.</w:t>
      </w:r>
    </w:p>
    <w:p w:rsidR="00DB47F3" w:rsidRPr="00800C71" w:rsidRDefault="00DB47F3" w:rsidP="00800C7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C7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00C71">
        <w:rPr>
          <w:rFonts w:ascii="Times New Roman" w:hAnsi="Times New Roman" w:cs="Times New Roman"/>
          <w:b/>
          <w:sz w:val="28"/>
          <w:szCs w:val="28"/>
        </w:rPr>
        <w:t>. Сприйняття та усвідомлення нового матеріалу</w:t>
      </w:r>
    </w:p>
    <w:p w:rsidR="00DB47F3" w:rsidRPr="00800C71" w:rsidRDefault="00964753" w:rsidP="00800C71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>Як зазначалося, для електронного листування треба мати власну електрону поштову скриньку. Найпростіший спосіб створити її – скористатися послуг</w:t>
      </w:r>
      <w:r w:rsidRPr="00800C71">
        <w:rPr>
          <w:rFonts w:ascii="Times New Roman" w:hAnsi="Times New Roman" w:cs="Times New Roman"/>
          <w:sz w:val="28"/>
          <w:szCs w:val="28"/>
        </w:rPr>
        <w:t>а</w:t>
      </w:r>
      <w:r w:rsidRPr="00800C71">
        <w:rPr>
          <w:rFonts w:ascii="Times New Roman" w:hAnsi="Times New Roman" w:cs="Times New Roman"/>
          <w:sz w:val="28"/>
          <w:szCs w:val="28"/>
        </w:rPr>
        <w:t xml:space="preserve">ми безкоштовних </w:t>
      </w:r>
      <w:proofErr w:type="spellStart"/>
      <w:r w:rsidRPr="00800C71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800C71">
        <w:rPr>
          <w:rFonts w:ascii="Times New Roman" w:hAnsi="Times New Roman" w:cs="Times New Roman"/>
          <w:sz w:val="28"/>
          <w:szCs w:val="28"/>
        </w:rPr>
        <w:t xml:space="preserve"> служб, таких як Ukr.net, </w:t>
      </w:r>
      <w:r w:rsidRPr="00800C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00C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0C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00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C71">
        <w:rPr>
          <w:rFonts w:ascii="Times New Roman" w:hAnsi="Times New Roman" w:cs="Times New Roman"/>
          <w:sz w:val="28"/>
          <w:szCs w:val="28"/>
          <w:lang w:val="en-US"/>
        </w:rPr>
        <w:t>Bigmir</w:t>
      </w:r>
      <w:proofErr w:type="spellEnd"/>
      <w:r w:rsidRPr="00800C71">
        <w:rPr>
          <w:rFonts w:ascii="Times New Roman" w:hAnsi="Times New Roman" w:cs="Times New Roman"/>
          <w:sz w:val="28"/>
          <w:szCs w:val="28"/>
        </w:rPr>
        <w:t>.</w:t>
      </w:r>
      <w:r w:rsidRPr="00800C71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800C71">
        <w:rPr>
          <w:rFonts w:ascii="Times New Roman" w:hAnsi="Times New Roman" w:cs="Times New Roman"/>
          <w:sz w:val="28"/>
          <w:szCs w:val="28"/>
        </w:rPr>
        <w:t xml:space="preserve">, </w:t>
      </w:r>
      <w:r w:rsidRPr="00800C71">
        <w:rPr>
          <w:rFonts w:ascii="Times New Roman" w:hAnsi="Times New Roman" w:cs="Times New Roman"/>
          <w:sz w:val="28"/>
          <w:szCs w:val="28"/>
          <w:lang w:val="en-US"/>
        </w:rPr>
        <w:t>Ho</w:t>
      </w:r>
      <w:r w:rsidRPr="00800C7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00C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00C71">
        <w:rPr>
          <w:rFonts w:ascii="Times New Roman" w:hAnsi="Times New Roman" w:cs="Times New Roman"/>
          <w:sz w:val="28"/>
          <w:szCs w:val="28"/>
        </w:rPr>
        <w:t xml:space="preserve"> чи будь-якої іншої.</w:t>
      </w:r>
    </w:p>
    <w:p w:rsidR="000C6028" w:rsidRPr="00800C71" w:rsidRDefault="000C6028" w:rsidP="00800C71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i/>
          <w:sz w:val="28"/>
          <w:szCs w:val="28"/>
        </w:rPr>
        <w:t>Загальні етапи створення поштової скриньки</w:t>
      </w:r>
      <w:r w:rsidRPr="00800C71">
        <w:rPr>
          <w:rFonts w:ascii="Times New Roman" w:hAnsi="Times New Roman" w:cs="Times New Roman"/>
          <w:sz w:val="28"/>
          <w:szCs w:val="28"/>
        </w:rPr>
        <w:t>.</w:t>
      </w:r>
    </w:p>
    <w:p w:rsidR="000C6028" w:rsidRPr="00800C71" w:rsidRDefault="00426903" w:rsidP="00800C71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Відкритт</w:t>
      </w:r>
      <w:r w:rsidR="000C6028" w:rsidRPr="00800C71">
        <w:rPr>
          <w:rFonts w:ascii="Times New Roman" w:hAnsi="Times New Roman" w:cs="Times New Roman"/>
          <w:sz w:val="28"/>
          <w:szCs w:val="28"/>
        </w:rPr>
        <w:t>я в браузері сторінки сайту.</w:t>
      </w:r>
    </w:p>
    <w:p w:rsidR="000C6028" w:rsidRPr="00800C71" w:rsidRDefault="000C6028" w:rsidP="00800C71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>2. Далі, зазвичай необхідно зареєструватися. Треба знайти і клацнути на п</w:t>
      </w:r>
      <w:r w:rsidRPr="00800C71">
        <w:rPr>
          <w:rFonts w:ascii="Times New Roman" w:hAnsi="Times New Roman" w:cs="Times New Roman"/>
          <w:sz w:val="28"/>
          <w:szCs w:val="28"/>
        </w:rPr>
        <w:t>о</w:t>
      </w:r>
      <w:r w:rsidRPr="00800C71">
        <w:rPr>
          <w:rFonts w:ascii="Times New Roman" w:hAnsi="Times New Roman" w:cs="Times New Roman"/>
          <w:sz w:val="28"/>
          <w:szCs w:val="28"/>
        </w:rPr>
        <w:t>силанні Реєстрація або на аналогічну, що знаходиться у межах сторінки.</w:t>
      </w:r>
    </w:p>
    <w:p w:rsidR="000C6028" w:rsidRPr="00800C71" w:rsidRDefault="000C6028" w:rsidP="00800C71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 xml:space="preserve">3. Заповнити поля анкети на </w:t>
      </w:r>
      <w:proofErr w:type="spellStart"/>
      <w:r w:rsidRPr="00800C71">
        <w:rPr>
          <w:rFonts w:ascii="Times New Roman" w:hAnsi="Times New Roman" w:cs="Times New Roman"/>
          <w:sz w:val="28"/>
          <w:szCs w:val="28"/>
        </w:rPr>
        <w:t>веб-сторінці</w:t>
      </w:r>
      <w:proofErr w:type="spellEnd"/>
      <w:r w:rsidRPr="00800C71">
        <w:rPr>
          <w:rFonts w:ascii="Times New Roman" w:hAnsi="Times New Roman" w:cs="Times New Roman"/>
          <w:sz w:val="28"/>
          <w:szCs w:val="28"/>
        </w:rPr>
        <w:t>, дати згоду на умови співпраці та клацнути на кнопці типу Зареєструватися. Поштову скриньку буде створено.</w:t>
      </w:r>
    </w:p>
    <w:p w:rsidR="000C6028" w:rsidRPr="00800C71" w:rsidRDefault="000C6028" w:rsidP="00800C71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 xml:space="preserve">Обов’язковий пункт під час заповнення даних – введення логіну та паролю й перевірити свою поштову скриньку, використовуючи </w:t>
      </w:r>
      <w:proofErr w:type="spellStart"/>
      <w:r w:rsidRPr="00800C71">
        <w:rPr>
          <w:rFonts w:ascii="Times New Roman" w:hAnsi="Times New Roman" w:cs="Times New Roman"/>
          <w:sz w:val="28"/>
          <w:szCs w:val="28"/>
        </w:rPr>
        <w:t>веб-інтерфейс</w:t>
      </w:r>
      <w:proofErr w:type="spellEnd"/>
      <w:r w:rsidRPr="00800C71">
        <w:rPr>
          <w:rFonts w:ascii="Times New Roman" w:hAnsi="Times New Roman" w:cs="Times New Roman"/>
          <w:sz w:val="28"/>
          <w:szCs w:val="28"/>
        </w:rPr>
        <w:t>.</w:t>
      </w:r>
    </w:p>
    <w:p w:rsidR="000C6028" w:rsidRPr="00800C71" w:rsidRDefault="000C6028" w:rsidP="00800C71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 xml:space="preserve">Учням необхідно продемонструвати та прокоментувати </w:t>
      </w:r>
      <w:r w:rsidR="00617310" w:rsidRPr="00800C71">
        <w:rPr>
          <w:rFonts w:ascii="Times New Roman" w:hAnsi="Times New Roman" w:cs="Times New Roman"/>
          <w:sz w:val="28"/>
          <w:szCs w:val="28"/>
        </w:rPr>
        <w:t>декілька сайтів, що надають поштові послуги (зазвичай безкоштовно).</w:t>
      </w:r>
    </w:p>
    <w:p w:rsidR="00617310" w:rsidRPr="00800C71" w:rsidRDefault="00617310" w:rsidP="00800C71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C71">
        <w:rPr>
          <w:rFonts w:ascii="Times New Roman" w:hAnsi="Times New Roman" w:cs="Times New Roman"/>
          <w:i/>
          <w:sz w:val="28"/>
          <w:szCs w:val="28"/>
        </w:rPr>
        <w:t xml:space="preserve">Перелік деяких безкоштовних поштових </w:t>
      </w:r>
      <w:proofErr w:type="spellStart"/>
      <w:r w:rsidRPr="00800C71">
        <w:rPr>
          <w:rFonts w:ascii="Times New Roman" w:hAnsi="Times New Roman" w:cs="Times New Roman"/>
          <w:i/>
          <w:sz w:val="28"/>
          <w:szCs w:val="28"/>
        </w:rPr>
        <w:t>веб-серверів</w:t>
      </w:r>
      <w:proofErr w:type="spellEnd"/>
      <w:r w:rsidRPr="00800C71">
        <w:rPr>
          <w:rFonts w:ascii="Times New Roman" w:hAnsi="Times New Roman" w:cs="Times New Roman"/>
          <w:i/>
          <w:sz w:val="28"/>
          <w:szCs w:val="28"/>
        </w:rPr>
        <w:t>:</w:t>
      </w:r>
    </w:p>
    <w:p w:rsidR="00617310" w:rsidRPr="00800C71" w:rsidRDefault="00B00D1E" w:rsidP="00800C71">
      <w:pPr>
        <w:pStyle w:val="a3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17310" w:rsidRPr="00800C71">
          <w:rPr>
            <w:rStyle w:val="a4"/>
            <w:rFonts w:ascii="Times New Roman" w:hAnsi="Times New Roman" w:cs="Times New Roman"/>
            <w:sz w:val="28"/>
            <w:szCs w:val="28"/>
          </w:rPr>
          <w:t>www.i.ua</w:t>
        </w:r>
      </w:hyperlink>
    </w:p>
    <w:p w:rsidR="00617310" w:rsidRPr="00800C71" w:rsidRDefault="00B00D1E" w:rsidP="00800C71">
      <w:pPr>
        <w:pStyle w:val="a3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17310" w:rsidRPr="00800C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www.mail.ru</w:t>
        </w:r>
      </w:hyperlink>
    </w:p>
    <w:p w:rsidR="00617310" w:rsidRPr="00800C71" w:rsidRDefault="00B00D1E" w:rsidP="00800C71">
      <w:pPr>
        <w:pStyle w:val="a3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17310" w:rsidRPr="00800C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www.freehost.com.ua</w:t>
        </w:r>
      </w:hyperlink>
    </w:p>
    <w:p w:rsidR="00617310" w:rsidRPr="00800C71" w:rsidRDefault="00B00D1E" w:rsidP="00800C71">
      <w:pPr>
        <w:pStyle w:val="a3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17310" w:rsidRPr="00800C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www.ukr.net</w:t>
        </w:r>
      </w:hyperlink>
    </w:p>
    <w:p w:rsidR="00617310" w:rsidRPr="00800C71" w:rsidRDefault="00B00D1E" w:rsidP="00800C71">
      <w:pPr>
        <w:pStyle w:val="a3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17310" w:rsidRPr="00800C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www.imail.ru</w:t>
        </w:r>
      </w:hyperlink>
    </w:p>
    <w:p w:rsidR="00617310" w:rsidRPr="00800C71" w:rsidRDefault="00B00D1E" w:rsidP="00800C71">
      <w:pPr>
        <w:pStyle w:val="a3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17310" w:rsidRPr="00800C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www.gmail.com</w:t>
        </w:r>
      </w:hyperlink>
    </w:p>
    <w:p w:rsidR="00617310" w:rsidRPr="00800C71" w:rsidRDefault="00B00D1E" w:rsidP="00800C71">
      <w:pPr>
        <w:pStyle w:val="a3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17310" w:rsidRPr="00800C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www.mailru.com</w:t>
        </w:r>
      </w:hyperlink>
    </w:p>
    <w:p w:rsidR="00617310" w:rsidRPr="00800C71" w:rsidRDefault="00B00D1E" w:rsidP="00800C71">
      <w:pPr>
        <w:pStyle w:val="a3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17310" w:rsidRPr="00800C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www.aport.ru</w:t>
        </w:r>
      </w:hyperlink>
    </w:p>
    <w:p w:rsidR="00617310" w:rsidRPr="00800C71" w:rsidRDefault="00B00D1E" w:rsidP="00800C71">
      <w:pPr>
        <w:pStyle w:val="a3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617310" w:rsidRPr="00800C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www.yandex.ru</w:t>
        </w:r>
      </w:hyperlink>
    </w:p>
    <w:p w:rsidR="00617310" w:rsidRPr="00800C71" w:rsidRDefault="00617310" w:rsidP="00800C7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C71">
        <w:rPr>
          <w:rFonts w:ascii="Times New Roman" w:hAnsi="Times New Roman" w:cs="Times New Roman"/>
          <w:i/>
          <w:sz w:val="28"/>
          <w:szCs w:val="28"/>
        </w:rPr>
        <w:t xml:space="preserve">Приклади деяких безкоштовних поштових </w:t>
      </w:r>
      <w:proofErr w:type="spellStart"/>
      <w:r w:rsidRPr="00800C71">
        <w:rPr>
          <w:rFonts w:ascii="Times New Roman" w:hAnsi="Times New Roman" w:cs="Times New Roman"/>
          <w:i/>
          <w:sz w:val="28"/>
          <w:szCs w:val="28"/>
        </w:rPr>
        <w:t>веб-сервісів</w:t>
      </w:r>
      <w:proofErr w:type="spellEnd"/>
      <w:r w:rsidRPr="00800C71">
        <w:rPr>
          <w:rFonts w:ascii="Times New Roman" w:hAnsi="Times New Roman" w:cs="Times New Roman"/>
          <w:i/>
          <w:sz w:val="28"/>
          <w:szCs w:val="28"/>
        </w:rPr>
        <w:t>:</w:t>
      </w:r>
    </w:p>
    <w:p w:rsidR="00617310" w:rsidRDefault="00617310" w:rsidP="00800C7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C71">
        <w:rPr>
          <w:rFonts w:ascii="Times New Roman" w:hAnsi="Times New Roman" w:cs="Times New Roman"/>
          <w:sz w:val="28"/>
          <w:szCs w:val="28"/>
        </w:rPr>
        <w:t>Mail.ua</w:t>
      </w:r>
      <w:proofErr w:type="spellEnd"/>
    </w:p>
    <w:p w:rsidR="007A47EA" w:rsidRPr="00800C71" w:rsidRDefault="007A47EA" w:rsidP="00800C7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47E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95650" cy="194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1325" t="23932" r="23234" b="17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310" w:rsidRPr="00800C71" w:rsidRDefault="00617310" w:rsidP="00800C7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>Розробники</w:t>
      </w:r>
      <w:r w:rsidRPr="00800C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0C71">
        <w:rPr>
          <w:rFonts w:ascii="Times New Roman" w:hAnsi="Times New Roman" w:cs="Times New Roman"/>
          <w:sz w:val="28"/>
          <w:szCs w:val="28"/>
        </w:rPr>
        <w:t>Mail.ua</w:t>
      </w:r>
      <w:proofErr w:type="spellEnd"/>
      <w:r w:rsidRPr="00800C71">
        <w:rPr>
          <w:rFonts w:ascii="Times New Roman" w:hAnsi="Times New Roman" w:cs="Times New Roman"/>
          <w:sz w:val="28"/>
          <w:szCs w:val="28"/>
        </w:rPr>
        <w:t xml:space="preserve"> постаралися наблизити зовнішній і реакції системи </w:t>
      </w:r>
      <w:r w:rsidR="00560AC8" w:rsidRPr="00800C71">
        <w:rPr>
          <w:rFonts w:ascii="Times New Roman" w:hAnsi="Times New Roman" w:cs="Times New Roman"/>
          <w:sz w:val="28"/>
          <w:szCs w:val="28"/>
        </w:rPr>
        <w:t>до зовнішнього вигляду й реакцій програм для роботи з електронною п</w:t>
      </w:r>
      <w:r w:rsidR="00560AC8" w:rsidRPr="00800C71">
        <w:rPr>
          <w:rFonts w:ascii="Times New Roman" w:hAnsi="Times New Roman" w:cs="Times New Roman"/>
          <w:sz w:val="28"/>
          <w:szCs w:val="28"/>
        </w:rPr>
        <w:t>о</w:t>
      </w:r>
      <w:r w:rsidR="00560AC8" w:rsidRPr="00800C71">
        <w:rPr>
          <w:rFonts w:ascii="Times New Roman" w:hAnsi="Times New Roman" w:cs="Times New Roman"/>
          <w:sz w:val="28"/>
          <w:szCs w:val="28"/>
        </w:rPr>
        <w:t>штою, що запускається локально на комп’ютері, таких як Outlook Express</w:t>
      </w:r>
      <w:r w:rsidR="00560AC8" w:rsidRPr="00800C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0AC8" w:rsidRPr="00800C71">
        <w:rPr>
          <w:rFonts w:ascii="Times New Roman" w:hAnsi="Times New Roman" w:cs="Times New Roman"/>
          <w:sz w:val="28"/>
          <w:szCs w:val="28"/>
          <w:lang w:val="en-US"/>
        </w:rPr>
        <w:t>або</w:t>
      </w:r>
      <w:proofErr w:type="spellEnd"/>
      <w:r w:rsidR="00560AC8" w:rsidRPr="0080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AC8" w:rsidRPr="00800C7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60AC8" w:rsidRPr="0080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AC8" w:rsidRPr="00800C71">
        <w:rPr>
          <w:rFonts w:ascii="Times New Roman" w:hAnsi="Times New Roman" w:cs="Times New Roman"/>
          <w:sz w:val="28"/>
          <w:szCs w:val="28"/>
        </w:rPr>
        <w:t>Batl</w:t>
      </w:r>
      <w:proofErr w:type="spellEnd"/>
      <w:r w:rsidR="00560AC8" w:rsidRPr="00800C71">
        <w:rPr>
          <w:rFonts w:ascii="Times New Roman" w:hAnsi="Times New Roman" w:cs="Times New Roman"/>
          <w:sz w:val="28"/>
          <w:szCs w:val="28"/>
        </w:rPr>
        <w:t>.</w:t>
      </w:r>
    </w:p>
    <w:p w:rsidR="00560AC8" w:rsidRPr="00800C71" w:rsidRDefault="00560AC8" w:rsidP="00800C7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>Під час роботи з сервісом ви зустрінете такі звичні для користувачів мо</w:t>
      </w:r>
      <w:r w:rsidRPr="00800C71">
        <w:rPr>
          <w:rFonts w:ascii="Times New Roman" w:hAnsi="Times New Roman" w:cs="Times New Roman"/>
          <w:sz w:val="28"/>
          <w:szCs w:val="28"/>
        </w:rPr>
        <w:t>ж</w:t>
      </w:r>
      <w:r w:rsidRPr="00800C71">
        <w:rPr>
          <w:rFonts w:ascii="Times New Roman" w:hAnsi="Times New Roman" w:cs="Times New Roman"/>
          <w:sz w:val="28"/>
          <w:szCs w:val="28"/>
        </w:rPr>
        <w:t>ливості, як:</w:t>
      </w:r>
    </w:p>
    <w:p w:rsidR="00560AC8" w:rsidRPr="00800C71" w:rsidRDefault="00560AC8" w:rsidP="00800C71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>Миттєва реакція на дії користувача(без необхідності очікувати пер</w:t>
      </w:r>
      <w:r w:rsidRPr="00800C71">
        <w:rPr>
          <w:rFonts w:ascii="Times New Roman" w:hAnsi="Times New Roman" w:cs="Times New Roman"/>
          <w:sz w:val="28"/>
          <w:szCs w:val="28"/>
        </w:rPr>
        <w:t>е</w:t>
      </w:r>
      <w:r w:rsidRPr="00800C71">
        <w:rPr>
          <w:rFonts w:ascii="Times New Roman" w:hAnsi="Times New Roman" w:cs="Times New Roman"/>
          <w:sz w:val="28"/>
          <w:szCs w:val="28"/>
        </w:rPr>
        <w:t>завантаження всієї сторінки);</w:t>
      </w:r>
    </w:p>
    <w:p w:rsidR="00560AC8" w:rsidRPr="00800C71" w:rsidRDefault="00560AC8" w:rsidP="00800C71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>Можливість зміни зовнішнього вигляду системи, шляхом вибору однієї з запропонованих тем;</w:t>
      </w:r>
    </w:p>
    <w:p w:rsidR="00560AC8" w:rsidRPr="00800C71" w:rsidRDefault="000127E1" w:rsidP="00800C71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>Контекстні меню об’єктів (викликається правою кнопкою миші);</w:t>
      </w:r>
    </w:p>
    <w:p w:rsidR="000127E1" w:rsidRPr="00800C71" w:rsidRDefault="000127E1" w:rsidP="00800C71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>Діалогові вікна;</w:t>
      </w:r>
    </w:p>
    <w:p w:rsidR="000127E1" w:rsidRPr="00800C71" w:rsidRDefault="000127E1" w:rsidP="00800C71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>Операції перетягування.</w:t>
      </w:r>
    </w:p>
    <w:p w:rsidR="000127E1" w:rsidRDefault="000127E1" w:rsidP="00800C71">
      <w:pPr>
        <w:spacing w:before="120" w:after="12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A47EA">
        <w:rPr>
          <w:rFonts w:ascii="Times New Roman" w:hAnsi="Times New Roman" w:cs="Times New Roman"/>
          <w:i/>
          <w:sz w:val="28"/>
          <w:szCs w:val="28"/>
        </w:rPr>
        <w:t>Freehost.com.ua</w:t>
      </w:r>
      <w:proofErr w:type="spellEnd"/>
    </w:p>
    <w:p w:rsidR="007A47EA" w:rsidRPr="007A47EA" w:rsidRDefault="007A47EA" w:rsidP="00800C71">
      <w:pPr>
        <w:spacing w:before="120" w:after="12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7EA"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4371975" cy="22764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2507" t="24786" r="13896" b="7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7E1" w:rsidRPr="00800C71" w:rsidRDefault="000127E1" w:rsidP="00800C71">
      <w:pPr>
        <w:spacing w:before="120" w:after="12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 xml:space="preserve">Як стверджує адміністрація сайту </w:t>
      </w:r>
      <w:proofErr w:type="spellStart"/>
      <w:r w:rsidRPr="00800C71">
        <w:rPr>
          <w:rFonts w:ascii="Times New Roman" w:hAnsi="Times New Roman" w:cs="Times New Roman"/>
          <w:sz w:val="28"/>
          <w:szCs w:val="28"/>
        </w:rPr>
        <w:t>Freehost.com.ua</w:t>
      </w:r>
      <w:proofErr w:type="spellEnd"/>
      <w:r w:rsidRPr="00800C71">
        <w:rPr>
          <w:rFonts w:ascii="Times New Roman" w:hAnsi="Times New Roman" w:cs="Times New Roman"/>
          <w:sz w:val="28"/>
          <w:szCs w:val="28"/>
        </w:rPr>
        <w:t>, сервіс керування вашою поштою через web-інтерфейс це можливість працювати зі своєю поштою з будь-якого куточка світу, з будь-якого комп’ютера і у будь-якій операці</w:t>
      </w:r>
      <w:bookmarkStart w:id="0" w:name="_GoBack"/>
      <w:bookmarkEnd w:id="0"/>
      <w:r w:rsidRPr="00800C71">
        <w:rPr>
          <w:rFonts w:ascii="Times New Roman" w:hAnsi="Times New Roman" w:cs="Times New Roman"/>
          <w:sz w:val="28"/>
          <w:szCs w:val="28"/>
        </w:rPr>
        <w:t xml:space="preserve">йній системі. Цей сервіс надається зовсім безкоштовно всім клієнтам </w:t>
      </w:r>
      <w:proofErr w:type="spellStart"/>
      <w:r w:rsidRPr="00800C71">
        <w:rPr>
          <w:rFonts w:ascii="Times New Roman" w:hAnsi="Times New Roman" w:cs="Times New Roman"/>
          <w:sz w:val="28"/>
          <w:szCs w:val="28"/>
        </w:rPr>
        <w:t>Freehost.com.ua</w:t>
      </w:r>
      <w:proofErr w:type="spellEnd"/>
      <w:r w:rsidRPr="00800C71">
        <w:rPr>
          <w:rFonts w:ascii="Times New Roman" w:hAnsi="Times New Roman" w:cs="Times New Roman"/>
          <w:sz w:val="28"/>
          <w:szCs w:val="28"/>
        </w:rPr>
        <w:t>.</w:t>
      </w:r>
    </w:p>
    <w:p w:rsidR="000127E1" w:rsidRPr="00800C71" w:rsidRDefault="000127E1" w:rsidP="00800C71">
      <w:pPr>
        <w:spacing w:before="120" w:after="12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C71">
        <w:rPr>
          <w:rFonts w:ascii="Times New Roman" w:hAnsi="Times New Roman" w:cs="Times New Roman"/>
          <w:i/>
          <w:sz w:val="28"/>
          <w:szCs w:val="28"/>
        </w:rPr>
        <w:t>Поштовий інтерфейс цього сайту дозволяє:</w:t>
      </w:r>
    </w:p>
    <w:p w:rsidR="000127E1" w:rsidRPr="00800C71" w:rsidRDefault="000127E1" w:rsidP="00800C71">
      <w:pPr>
        <w:pStyle w:val="a3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>Приймати та відправляти пошту;</w:t>
      </w:r>
    </w:p>
    <w:p w:rsidR="000127E1" w:rsidRPr="00800C71" w:rsidRDefault="000127E1" w:rsidP="00800C71">
      <w:pPr>
        <w:pStyle w:val="a3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>Створювати чернетки (заготовки) листів та зберігати їх</w:t>
      </w:r>
      <w:r w:rsidR="00F732A1" w:rsidRPr="00800C71">
        <w:rPr>
          <w:rFonts w:ascii="Times New Roman" w:hAnsi="Times New Roman" w:cs="Times New Roman"/>
          <w:sz w:val="28"/>
          <w:szCs w:val="28"/>
        </w:rPr>
        <w:t>, не відс</w:t>
      </w:r>
      <w:r w:rsidR="00F732A1" w:rsidRPr="00800C71">
        <w:rPr>
          <w:rFonts w:ascii="Times New Roman" w:hAnsi="Times New Roman" w:cs="Times New Roman"/>
          <w:sz w:val="28"/>
          <w:szCs w:val="28"/>
        </w:rPr>
        <w:t>и</w:t>
      </w:r>
      <w:r w:rsidR="00F732A1" w:rsidRPr="00800C71">
        <w:rPr>
          <w:rFonts w:ascii="Times New Roman" w:hAnsi="Times New Roman" w:cs="Times New Roman"/>
          <w:sz w:val="28"/>
          <w:szCs w:val="28"/>
        </w:rPr>
        <w:t>лаючи;</w:t>
      </w:r>
    </w:p>
    <w:p w:rsidR="00F732A1" w:rsidRPr="00800C71" w:rsidRDefault="00F732A1" w:rsidP="00800C71">
      <w:pPr>
        <w:pStyle w:val="a3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>Відновлювати видалені листи з кошика;</w:t>
      </w:r>
    </w:p>
    <w:p w:rsidR="00F732A1" w:rsidRPr="00800C71" w:rsidRDefault="00F732A1" w:rsidP="00800C71">
      <w:pPr>
        <w:pStyle w:val="a3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>Зберігати адреси в адресній книзі та списку контактів;</w:t>
      </w:r>
    </w:p>
    <w:p w:rsidR="00F732A1" w:rsidRPr="00800C71" w:rsidRDefault="00F732A1" w:rsidP="00800C71">
      <w:pPr>
        <w:pStyle w:val="a3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>Створювати додаткові правила фільтрації;</w:t>
      </w:r>
    </w:p>
    <w:p w:rsidR="00F732A1" w:rsidRPr="00800C71" w:rsidRDefault="00F732A1" w:rsidP="00800C71">
      <w:pPr>
        <w:pStyle w:val="a3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>Уся кореспонденція може бути відсортована за важливістю, на</w:t>
      </w:r>
      <w:r w:rsidRPr="00800C71">
        <w:rPr>
          <w:rFonts w:ascii="Times New Roman" w:hAnsi="Times New Roman" w:cs="Times New Roman"/>
          <w:sz w:val="28"/>
          <w:szCs w:val="28"/>
        </w:rPr>
        <w:t>я</w:t>
      </w:r>
      <w:r w:rsidRPr="00800C71">
        <w:rPr>
          <w:rFonts w:ascii="Times New Roman" w:hAnsi="Times New Roman" w:cs="Times New Roman"/>
          <w:sz w:val="28"/>
          <w:szCs w:val="28"/>
        </w:rPr>
        <w:t>вністю додатку, темою або датою.</w:t>
      </w:r>
    </w:p>
    <w:p w:rsidR="00F732A1" w:rsidRPr="00800C71" w:rsidRDefault="00F732A1" w:rsidP="00800C71">
      <w:pPr>
        <w:spacing w:before="120" w:after="12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C7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00C71">
        <w:rPr>
          <w:rFonts w:ascii="Times New Roman" w:hAnsi="Times New Roman" w:cs="Times New Roman"/>
          <w:b/>
          <w:sz w:val="28"/>
          <w:szCs w:val="28"/>
        </w:rPr>
        <w:t xml:space="preserve">. Засвоєння </w:t>
      </w:r>
      <w:r w:rsidR="00895D00">
        <w:rPr>
          <w:rFonts w:ascii="Times New Roman" w:hAnsi="Times New Roman" w:cs="Times New Roman"/>
          <w:b/>
          <w:sz w:val="28"/>
          <w:szCs w:val="28"/>
        </w:rPr>
        <w:t xml:space="preserve">та застосування </w:t>
      </w:r>
      <w:r w:rsidRPr="00800C71">
        <w:rPr>
          <w:rFonts w:ascii="Times New Roman" w:hAnsi="Times New Roman" w:cs="Times New Roman"/>
          <w:b/>
          <w:sz w:val="28"/>
          <w:szCs w:val="28"/>
        </w:rPr>
        <w:t>нових знань</w:t>
      </w:r>
    </w:p>
    <w:p w:rsidR="00F732A1" w:rsidRDefault="00F732A1" w:rsidP="00800C71">
      <w:pPr>
        <w:spacing w:before="120" w:after="120" w:line="360" w:lineRule="auto"/>
        <w:ind w:left="1080"/>
        <w:jc w:val="both"/>
      </w:pPr>
      <w:r w:rsidRPr="00800C71">
        <w:rPr>
          <w:rFonts w:ascii="Times New Roman" w:hAnsi="Times New Roman" w:cs="Times New Roman"/>
          <w:sz w:val="28"/>
          <w:szCs w:val="28"/>
        </w:rPr>
        <w:t xml:space="preserve">Демонстрація створення електронної скриньки та поштовому сайті </w:t>
      </w:r>
      <w:hyperlink r:id="rId19" w:history="1">
        <w:r w:rsidR="00D8505D" w:rsidRPr="00800C71">
          <w:rPr>
            <w:rStyle w:val="a4"/>
            <w:rFonts w:ascii="Times New Roman" w:hAnsi="Times New Roman" w:cs="Times New Roman"/>
            <w:sz w:val="28"/>
            <w:szCs w:val="28"/>
          </w:rPr>
          <w:t>www.i.ua</w:t>
        </w:r>
      </w:hyperlink>
    </w:p>
    <w:p w:rsidR="00895D00" w:rsidRPr="00895D00" w:rsidRDefault="00895D00" w:rsidP="00800C71">
      <w:pPr>
        <w:spacing w:before="120" w:after="12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95D00">
        <w:rPr>
          <w:rFonts w:ascii="Times New Roman" w:hAnsi="Times New Roman" w:cs="Times New Roman"/>
          <w:sz w:val="28"/>
          <w:szCs w:val="28"/>
          <w:u w:val="single"/>
        </w:rPr>
        <w:t>Вчитель вказує що робити, діти записують в зошит, а після того в</w:t>
      </w:r>
      <w:r w:rsidRPr="00895D00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895D00">
        <w:rPr>
          <w:rFonts w:ascii="Times New Roman" w:hAnsi="Times New Roman" w:cs="Times New Roman"/>
          <w:sz w:val="28"/>
          <w:szCs w:val="28"/>
          <w:u w:val="single"/>
        </w:rPr>
        <w:t xml:space="preserve">конують на </w:t>
      </w:r>
      <w:proofErr w:type="spellStart"/>
      <w:r w:rsidRPr="00895D00">
        <w:rPr>
          <w:rFonts w:ascii="Times New Roman" w:hAnsi="Times New Roman" w:cs="Times New Roman"/>
          <w:sz w:val="28"/>
          <w:szCs w:val="28"/>
          <w:u w:val="single"/>
        </w:rPr>
        <w:t>комп</w:t>
      </w:r>
      <w:proofErr w:type="spellEnd"/>
      <w:r w:rsidRPr="00776CDF">
        <w:rPr>
          <w:rFonts w:ascii="Times New Roman" w:hAnsi="Times New Roman" w:cs="Times New Roman"/>
          <w:sz w:val="28"/>
          <w:szCs w:val="28"/>
          <w:u w:val="single"/>
          <w:lang w:val="ru-RU"/>
        </w:rPr>
        <w:t>’</w:t>
      </w:r>
      <w:proofErr w:type="spellStart"/>
      <w:r w:rsidRPr="00895D00">
        <w:rPr>
          <w:rFonts w:ascii="Times New Roman" w:hAnsi="Times New Roman" w:cs="Times New Roman"/>
          <w:sz w:val="28"/>
          <w:szCs w:val="28"/>
          <w:u w:val="single"/>
        </w:rPr>
        <w:t>ютері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8505D" w:rsidRPr="00895D00" w:rsidRDefault="00D8505D" w:rsidP="00800C71">
      <w:pPr>
        <w:spacing w:before="120" w:after="120" w:line="36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00C71">
        <w:rPr>
          <w:rFonts w:ascii="Times New Roman" w:hAnsi="Times New Roman" w:cs="Times New Roman"/>
          <w:i/>
          <w:sz w:val="28"/>
          <w:szCs w:val="28"/>
          <w:lang w:val="en-US"/>
        </w:rPr>
        <w:t>Порядок</w:t>
      </w:r>
      <w:proofErr w:type="spellEnd"/>
      <w:r w:rsidRPr="00800C7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00C71">
        <w:rPr>
          <w:rFonts w:ascii="Times New Roman" w:hAnsi="Times New Roman" w:cs="Times New Roman"/>
          <w:i/>
          <w:sz w:val="28"/>
          <w:szCs w:val="28"/>
          <w:lang w:val="en-US"/>
        </w:rPr>
        <w:t>дій</w:t>
      </w:r>
      <w:proofErr w:type="spellEnd"/>
      <w:r w:rsidR="00895D00">
        <w:rPr>
          <w:rFonts w:ascii="Times New Roman" w:hAnsi="Times New Roman" w:cs="Times New Roman"/>
          <w:i/>
          <w:sz w:val="28"/>
          <w:szCs w:val="28"/>
        </w:rPr>
        <w:t>:</w:t>
      </w:r>
    </w:p>
    <w:p w:rsidR="00D8505D" w:rsidRPr="00800C71" w:rsidRDefault="00D8505D" w:rsidP="00800C71">
      <w:pPr>
        <w:pStyle w:val="a3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lastRenderedPageBreak/>
        <w:t xml:space="preserve">У браузері ввести адресу та увійти </w:t>
      </w:r>
      <w:hyperlink r:id="rId20" w:history="1">
        <w:r w:rsidRPr="00800C71">
          <w:rPr>
            <w:rStyle w:val="a4"/>
            <w:rFonts w:ascii="Times New Roman" w:hAnsi="Times New Roman" w:cs="Times New Roman"/>
            <w:sz w:val="28"/>
            <w:szCs w:val="28"/>
          </w:rPr>
          <w:t>www.i.ua</w:t>
        </w:r>
      </w:hyperlink>
    </w:p>
    <w:p w:rsidR="00D8505D" w:rsidRDefault="00D8505D" w:rsidP="00800C71">
      <w:pPr>
        <w:pStyle w:val="a3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 xml:space="preserve">Знайти розділ </w:t>
      </w:r>
      <w:r w:rsidRPr="00426903">
        <w:rPr>
          <w:rFonts w:ascii="Times New Roman" w:hAnsi="Times New Roman" w:cs="Times New Roman"/>
          <w:i/>
          <w:sz w:val="28"/>
          <w:szCs w:val="28"/>
        </w:rPr>
        <w:t>Пошта</w:t>
      </w:r>
      <w:r w:rsidRPr="00800C71">
        <w:rPr>
          <w:rFonts w:ascii="Times New Roman" w:hAnsi="Times New Roman" w:cs="Times New Roman"/>
          <w:sz w:val="28"/>
          <w:szCs w:val="28"/>
        </w:rPr>
        <w:t xml:space="preserve"> та клацнути </w:t>
      </w:r>
      <w:r w:rsidRPr="00426903">
        <w:rPr>
          <w:rFonts w:ascii="Times New Roman" w:hAnsi="Times New Roman" w:cs="Times New Roman"/>
          <w:i/>
          <w:sz w:val="28"/>
          <w:szCs w:val="28"/>
        </w:rPr>
        <w:t>Реєстрація</w:t>
      </w:r>
      <w:r w:rsidRPr="00800C71">
        <w:rPr>
          <w:rFonts w:ascii="Times New Roman" w:hAnsi="Times New Roman" w:cs="Times New Roman"/>
          <w:sz w:val="28"/>
          <w:szCs w:val="28"/>
        </w:rPr>
        <w:t>.</w:t>
      </w:r>
    </w:p>
    <w:p w:rsidR="007A47EA" w:rsidRPr="00800C71" w:rsidRDefault="007A47EA" w:rsidP="00165F64">
      <w:pPr>
        <w:pStyle w:val="a3"/>
        <w:spacing w:before="120" w:after="12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A47E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33925" cy="1953345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2084" t="23647" r="3152" b="6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595" cy="195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05D" w:rsidRPr="00800C71" w:rsidRDefault="00D8505D" w:rsidP="00800C71">
      <w:pPr>
        <w:pStyle w:val="a3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>У формі</w:t>
      </w:r>
      <w:r w:rsidR="00445AC7" w:rsidRPr="00800C71">
        <w:rPr>
          <w:rFonts w:ascii="Times New Roman" w:hAnsi="Times New Roman" w:cs="Times New Roman"/>
          <w:sz w:val="28"/>
          <w:szCs w:val="28"/>
        </w:rPr>
        <w:t>, що з’являється, вибрати Зареєструвати коротку пошт</w:t>
      </w:r>
      <w:r w:rsidR="00445AC7" w:rsidRPr="00800C71">
        <w:rPr>
          <w:rFonts w:ascii="Times New Roman" w:hAnsi="Times New Roman" w:cs="Times New Roman"/>
          <w:sz w:val="28"/>
          <w:szCs w:val="28"/>
        </w:rPr>
        <w:t>о</w:t>
      </w:r>
      <w:r w:rsidR="00445AC7" w:rsidRPr="00800C71">
        <w:rPr>
          <w:rFonts w:ascii="Times New Roman" w:hAnsi="Times New Roman" w:cs="Times New Roman"/>
          <w:sz w:val="28"/>
          <w:szCs w:val="28"/>
        </w:rPr>
        <w:t>ву скриньку, вказати логін, ввести символи, зазначені на карти</w:t>
      </w:r>
      <w:r w:rsidR="00445AC7" w:rsidRPr="00800C71">
        <w:rPr>
          <w:rFonts w:ascii="Times New Roman" w:hAnsi="Times New Roman" w:cs="Times New Roman"/>
          <w:sz w:val="28"/>
          <w:szCs w:val="28"/>
        </w:rPr>
        <w:t>н</w:t>
      </w:r>
      <w:r w:rsidR="00445AC7" w:rsidRPr="00800C71">
        <w:rPr>
          <w:rFonts w:ascii="Times New Roman" w:hAnsi="Times New Roman" w:cs="Times New Roman"/>
          <w:sz w:val="28"/>
          <w:szCs w:val="28"/>
        </w:rPr>
        <w:t>ці, вказати пароль(двічі, для унеможливлення помилок) і клацн</w:t>
      </w:r>
      <w:r w:rsidR="00445AC7" w:rsidRPr="00800C71">
        <w:rPr>
          <w:rFonts w:ascii="Times New Roman" w:hAnsi="Times New Roman" w:cs="Times New Roman"/>
          <w:sz w:val="28"/>
          <w:szCs w:val="28"/>
        </w:rPr>
        <w:t>у</w:t>
      </w:r>
      <w:r w:rsidR="00445AC7" w:rsidRPr="00800C71">
        <w:rPr>
          <w:rFonts w:ascii="Times New Roman" w:hAnsi="Times New Roman" w:cs="Times New Roman"/>
          <w:sz w:val="28"/>
          <w:szCs w:val="28"/>
        </w:rPr>
        <w:t xml:space="preserve">ти </w:t>
      </w:r>
      <w:r w:rsidR="00445AC7" w:rsidRPr="00426903">
        <w:rPr>
          <w:rFonts w:ascii="Times New Roman" w:hAnsi="Times New Roman" w:cs="Times New Roman"/>
          <w:i/>
          <w:sz w:val="28"/>
          <w:szCs w:val="28"/>
        </w:rPr>
        <w:t>Продовжити</w:t>
      </w:r>
      <w:r w:rsidR="00445AC7" w:rsidRPr="00800C71">
        <w:rPr>
          <w:rFonts w:ascii="Times New Roman" w:hAnsi="Times New Roman" w:cs="Times New Roman"/>
          <w:sz w:val="28"/>
          <w:szCs w:val="28"/>
        </w:rPr>
        <w:t>.</w:t>
      </w:r>
    </w:p>
    <w:p w:rsidR="00445AC7" w:rsidRDefault="00445AC7" w:rsidP="00800C71">
      <w:pPr>
        <w:pStyle w:val="a3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>У наступній формі треба вказати свої індивідуальні дані, по зав</w:t>
      </w:r>
      <w:r w:rsidRPr="00800C71">
        <w:rPr>
          <w:rFonts w:ascii="Times New Roman" w:hAnsi="Times New Roman" w:cs="Times New Roman"/>
          <w:sz w:val="28"/>
          <w:szCs w:val="28"/>
        </w:rPr>
        <w:t>е</w:t>
      </w:r>
      <w:r w:rsidRPr="00800C71">
        <w:rPr>
          <w:rFonts w:ascii="Times New Roman" w:hAnsi="Times New Roman" w:cs="Times New Roman"/>
          <w:sz w:val="28"/>
          <w:szCs w:val="28"/>
        </w:rPr>
        <w:t xml:space="preserve">ршенню позначити </w:t>
      </w:r>
      <w:r w:rsidRPr="00426903">
        <w:rPr>
          <w:rFonts w:ascii="Times New Roman" w:hAnsi="Times New Roman" w:cs="Times New Roman"/>
          <w:i/>
          <w:sz w:val="28"/>
          <w:szCs w:val="28"/>
        </w:rPr>
        <w:t>Я приймаю умови Угоди користувача</w:t>
      </w:r>
      <w:r w:rsidRPr="00800C71">
        <w:rPr>
          <w:rFonts w:ascii="Times New Roman" w:hAnsi="Times New Roman" w:cs="Times New Roman"/>
          <w:sz w:val="28"/>
          <w:szCs w:val="28"/>
        </w:rPr>
        <w:t xml:space="preserve"> та кл</w:t>
      </w:r>
      <w:r w:rsidRPr="00800C71">
        <w:rPr>
          <w:rFonts w:ascii="Times New Roman" w:hAnsi="Times New Roman" w:cs="Times New Roman"/>
          <w:sz w:val="28"/>
          <w:szCs w:val="28"/>
        </w:rPr>
        <w:t>а</w:t>
      </w:r>
      <w:r w:rsidRPr="00800C71">
        <w:rPr>
          <w:rFonts w:ascii="Times New Roman" w:hAnsi="Times New Roman" w:cs="Times New Roman"/>
          <w:sz w:val="28"/>
          <w:szCs w:val="28"/>
        </w:rPr>
        <w:t>цнути З</w:t>
      </w:r>
      <w:r w:rsidRPr="00426903">
        <w:rPr>
          <w:rFonts w:ascii="Times New Roman" w:hAnsi="Times New Roman" w:cs="Times New Roman"/>
          <w:i/>
          <w:sz w:val="28"/>
          <w:szCs w:val="28"/>
        </w:rPr>
        <w:t>ареєструватися</w:t>
      </w:r>
      <w:r w:rsidRPr="00800C71">
        <w:rPr>
          <w:rFonts w:ascii="Times New Roman" w:hAnsi="Times New Roman" w:cs="Times New Roman"/>
          <w:sz w:val="28"/>
          <w:szCs w:val="28"/>
        </w:rPr>
        <w:t>.</w:t>
      </w:r>
    </w:p>
    <w:p w:rsidR="00BE6804" w:rsidRPr="00BE6804" w:rsidRDefault="00BE6804" w:rsidP="00BE6804">
      <w:pPr>
        <w:spacing w:before="120" w:after="12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E68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43425" cy="20383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2245" t="26781" r="21272" b="12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AC7" w:rsidRPr="00800C71" w:rsidRDefault="00445AC7" w:rsidP="00800C71">
      <w:pPr>
        <w:pStyle w:val="a3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>Результатом роботи повинно бути повідомлення про успішну р</w:t>
      </w:r>
      <w:r w:rsidRPr="00800C71">
        <w:rPr>
          <w:rFonts w:ascii="Times New Roman" w:hAnsi="Times New Roman" w:cs="Times New Roman"/>
          <w:sz w:val="28"/>
          <w:szCs w:val="28"/>
        </w:rPr>
        <w:t>е</w:t>
      </w:r>
      <w:r w:rsidRPr="00800C71">
        <w:rPr>
          <w:rFonts w:ascii="Times New Roman" w:hAnsi="Times New Roman" w:cs="Times New Roman"/>
          <w:sz w:val="28"/>
          <w:szCs w:val="28"/>
        </w:rPr>
        <w:t>єстрацію.</w:t>
      </w:r>
    </w:p>
    <w:p w:rsidR="00445AC7" w:rsidRPr="00800C71" w:rsidRDefault="00445AC7" w:rsidP="00800C71">
      <w:pPr>
        <w:pStyle w:val="a3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 xml:space="preserve">Надалі для роботи необхідно в розділі </w:t>
      </w:r>
      <w:r w:rsidRPr="00426903">
        <w:rPr>
          <w:rFonts w:ascii="Times New Roman" w:hAnsi="Times New Roman" w:cs="Times New Roman"/>
          <w:i/>
          <w:sz w:val="28"/>
          <w:szCs w:val="28"/>
        </w:rPr>
        <w:t>Пошта</w:t>
      </w:r>
      <w:r w:rsidRPr="00800C71">
        <w:rPr>
          <w:rFonts w:ascii="Times New Roman" w:hAnsi="Times New Roman" w:cs="Times New Roman"/>
          <w:sz w:val="28"/>
          <w:szCs w:val="28"/>
        </w:rPr>
        <w:t xml:space="preserve"> просто вказують логін та пароль.</w:t>
      </w:r>
    </w:p>
    <w:p w:rsidR="00445AC7" w:rsidRDefault="00F67365" w:rsidP="00800C71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 xml:space="preserve">Демонстрація роботи з електронною скринькою (листами) на поштовому сайті  </w:t>
      </w:r>
      <w:hyperlink w:history="1">
        <w:r w:rsidR="000354D6" w:rsidRPr="001460E0">
          <w:rPr>
            <w:rStyle w:val="a4"/>
            <w:rFonts w:ascii="Times New Roman" w:hAnsi="Times New Roman" w:cs="Times New Roman"/>
            <w:sz w:val="28"/>
            <w:szCs w:val="28"/>
          </w:rPr>
          <w:t xml:space="preserve">www.i.ua. </w:t>
        </w:r>
      </w:hyperlink>
      <w:r w:rsidR="000354D6" w:rsidRPr="000354D6">
        <w:rPr>
          <w:rFonts w:ascii="Times New Roman" w:hAnsi="Times New Roman" w:cs="Times New Roman"/>
          <w:sz w:val="28"/>
          <w:szCs w:val="28"/>
        </w:rPr>
        <w:t xml:space="preserve"> </w:t>
      </w:r>
      <w:r w:rsidR="000354D6">
        <w:rPr>
          <w:rFonts w:ascii="Times New Roman" w:hAnsi="Times New Roman" w:cs="Times New Roman"/>
          <w:sz w:val="28"/>
          <w:szCs w:val="28"/>
        </w:rPr>
        <w:t>(Потім учні самі виконують такі дії)</w:t>
      </w:r>
      <w:r w:rsidR="00AD603C">
        <w:rPr>
          <w:rFonts w:ascii="Times New Roman" w:hAnsi="Times New Roman" w:cs="Times New Roman"/>
          <w:sz w:val="28"/>
          <w:szCs w:val="28"/>
        </w:rPr>
        <w:t>:</w:t>
      </w:r>
    </w:p>
    <w:p w:rsidR="00F67365" w:rsidRPr="00800C71" w:rsidRDefault="00F67365" w:rsidP="00800C71">
      <w:pPr>
        <w:pStyle w:val="a3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lastRenderedPageBreak/>
        <w:t>Перегляд і редагування вмісту папок (Вхідні, Відправлені, Чернетки, Спам).</w:t>
      </w:r>
    </w:p>
    <w:p w:rsidR="00F67365" w:rsidRPr="00800C71" w:rsidRDefault="00F67365" w:rsidP="00800C71">
      <w:pPr>
        <w:pStyle w:val="a3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>Створення та надсилання листа.</w:t>
      </w:r>
    </w:p>
    <w:p w:rsidR="00F67365" w:rsidRPr="00800C71" w:rsidRDefault="00F67365" w:rsidP="00800C71">
      <w:pPr>
        <w:pStyle w:val="a3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>Прикріплення файлів до листа.</w:t>
      </w:r>
    </w:p>
    <w:p w:rsidR="00F67365" w:rsidRPr="00800C71" w:rsidRDefault="00F67365" w:rsidP="00800C71">
      <w:pPr>
        <w:pStyle w:val="a3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>Перегляд отриманих листів.</w:t>
      </w:r>
    </w:p>
    <w:p w:rsidR="00F67365" w:rsidRPr="00800C71" w:rsidRDefault="00F67365" w:rsidP="00800C71">
      <w:pPr>
        <w:pStyle w:val="a3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>Зберігання вмісту листів та прикріплених файлів на власному комп’ютері.</w:t>
      </w:r>
    </w:p>
    <w:p w:rsidR="00F67365" w:rsidRPr="00800C71" w:rsidRDefault="00F67365" w:rsidP="00800C71">
      <w:pPr>
        <w:pStyle w:val="a3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>Створення відповіді на отриманий лист.</w:t>
      </w:r>
    </w:p>
    <w:p w:rsidR="00F67365" w:rsidRPr="00800C71" w:rsidRDefault="00F67365" w:rsidP="00800C71">
      <w:pPr>
        <w:pStyle w:val="a3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>Настроювання електронної скриньки.</w:t>
      </w:r>
    </w:p>
    <w:p w:rsidR="00F67365" w:rsidRPr="00800C71" w:rsidRDefault="00F67365" w:rsidP="00800C71">
      <w:pPr>
        <w:pStyle w:val="a3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>Робота з електронною книгою.</w:t>
      </w:r>
    </w:p>
    <w:p w:rsidR="00F67365" w:rsidRDefault="00895D00" w:rsidP="00800C71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00">
        <w:rPr>
          <w:rFonts w:ascii="Times New Roman" w:hAnsi="Times New Roman" w:cs="Times New Roman"/>
          <w:i/>
          <w:sz w:val="28"/>
          <w:szCs w:val="28"/>
        </w:rPr>
        <w:t>Вчитель:</w:t>
      </w:r>
      <w:r>
        <w:rPr>
          <w:rFonts w:ascii="Times New Roman" w:hAnsi="Times New Roman" w:cs="Times New Roman"/>
          <w:sz w:val="28"/>
          <w:szCs w:val="28"/>
        </w:rPr>
        <w:t xml:space="preserve"> А зараз виконаємо комплекс вправ для зняття зорової втоми:</w:t>
      </w:r>
    </w:p>
    <w:p w:rsidR="00426903" w:rsidRDefault="00426903" w:rsidP="00426903">
      <w:pPr>
        <w:pStyle w:val="a3"/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Швидко кліпати очима протягом 15с.</w:t>
      </w:r>
    </w:p>
    <w:p w:rsidR="00426903" w:rsidRDefault="00426903" w:rsidP="00426903">
      <w:pPr>
        <w:pStyle w:val="a3"/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Заплющити очі. Не відкриваючи очей начебто подивитися ліворуч на рахунок «раз – чотири», повернутися у вихідне положення. Так само подивитися праворуч на рахунок «п’ять – вісім» і повернутися у вихі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 положення. Повторити 5 разів.</w:t>
      </w:r>
    </w:p>
    <w:p w:rsidR="00426903" w:rsidRPr="00426903" w:rsidRDefault="00AA6C32" w:rsidP="00426903">
      <w:pPr>
        <w:pStyle w:val="a3"/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Спокійно посидіти з закритими очима, розслабившись протягом 5с.</w:t>
      </w:r>
    </w:p>
    <w:p w:rsidR="009239BC" w:rsidRPr="00800C71" w:rsidRDefault="009239BC" w:rsidP="00800C7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0C7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B2B14">
        <w:rPr>
          <w:rFonts w:ascii="Times New Roman" w:hAnsi="Times New Roman" w:cs="Times New Roman"/>
          <w:b/>
          <w:sz w:val="28"/>
          <w:szCs w:val="28"/>
        </w:rPr>
        <w:t>І</w:t>
      </w:r>
      <w:r w:rsidRPr="00800C7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00C71">
        <w:rPr>
          <w:rFonts w:ascii="Times New Roman" w:hAnsi="Times New Roman" w:cs="Times New Roman"/>
          <w:b/>
          <w:sz w:val="28"/>
          <w:szCs w:val="28"/>
        </w:rPr>
        <w:t xml:space="preserve"> Узагальнення вивченого матеріалу</w:t>
      </w:r>
    </w:p>
    <w:p w:rsidR="009239BC" w:rsidRPr="00800C71" w:rsidRDefault="00684C0E" w:rsidP="00800C7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Фронтальне </w:t>
      </w:r>
      <w:r w:rsidR="009239BC" w:rsidRPr="00800C71">
        <w:rPr>
          <w:rFonts w:ascii="Times New Roman" w:hAnsi="Times New Roman" w:cs="Times New Roman"/>
          <w:i/>
          <w:sz w:val="28"/>
          <w:szCs w:val="28"/>
        </w:rPr>
        <w:t>опитування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239BC" w:rsidRPr="00800C71" w:rsidRDefault="009239BC" w:rsidP="00800C71">
      <w:pPr>
        <w:pStyle w:val="a3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>Що таке електронна пошта?</w:t>
      </w:r>
    </w:p>
    <w:p w:rsidR="009239BC" w:rsidRPr="00800C71" w:rsidRDefault="009239BC" w:rsidP="00800C71">
      <w:pPr>
        <w:pStyle w:val="a3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>Які способи доступу до електронної пошти ви знаєте?</w:t>
      </w:r>
    </w:p>
    <w:p w:rsidR="009239BC" w:rsidRPr="00800C71" w:rsidRDefault="009239BC" w:rsidP="00800C71">
      <w:pPr>
        <w:pStyle w:val="a3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 xml:space="preserve">Що таке </w:t>
      </w:r>
      <w:proofErr w:type="spellStart"/>
      <w:r w:rsidRPr="00800C71">
        <w:rPr>
          <w:rFonts w:ascii="Times New Roman" w:hAnsi="Times New Roman" w:cs="Times New Roman"/>
          <w:sz w:val="28"/>
          <w:szCs w:val="28"/>
        </w:rPr>
        <w:t>веб-інтерфейс</w:t>
      </w:r>
      <w:proofErr w:type="spellEnd"/>
      <w:r w:rsidRPr="00800C71">
        <w:rPr>
          <w:rFonts w:ascii="Times New Roman" w:hAnsi="Times New Roman" w:cs="Times New Roman"/>
          <w:sz w:val="28"/>
          <w:szCs w:val="28"/>
        </w:rPr>
        <w:t>?</w:t>
      </w:r>
    </w:p>
    <w:p w:rsidR="009239BC" w:rsidRPr="00800C71" w:rsidRDefault="009239BC" w:rsidP="00800C71">
      <w:pPr>
        <w:pStyle w:val="a3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>Який вигляд має електронна поштова адреса? Наведіть приклади.</w:t>
      </w:r>
    </w:p>
    <w:p w:rsidR="009239BC" w:rsidRPr="00800C71" w:rsidRDefault="009239BC" w:rsidP="00800C71">
      <w:pPr>
        <w:pStyle w:val="a3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>Назвіть найпопулярніші безкоштовні поштові сервіси.</w:t>
      </w:r>
    </w:p>
    <w:p w:rsidR="009239BC" w:rsidRPr="00800C71" w:rsidRDefault="009239BC" w:rsidP="00800C71">
      <w:pPr>
        <w:pStyle w:val="a3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>Чим відрізняється електронна пошта від інших служб доставки повід</w:t>
      </w:r>
      <w:r w:rsidRPr="00800C71">
        <w:rPr>
          <w:rFonts w:ascii="Times New Roman" w:hAnsi="Times New Roman" w:cs="Times New Roman"/>
          <w:sz w:val="28"/>
          <w:szCs w:val="28"/>
        </w:rPr>
        <w:t>о</w:t>
      </w:r>
      <w:r w:rsidRPr="00800C71">
        <w:rPr>
          <w:rFonts w:ascii="Times New Roman" w:hAnsi="Times New Roman" w:cs="Times New Roman"/>
          <w:sz w:val="28"/>
          <w:szCs w:val="28"/>
        </w:rPr>
        <w:t>млень?</w:t>
      </w:r>
    </w:p>
    <w:p w:rsidR="009239BC" w:rsidRPr="00800C71" w:rsidRDefault="009239BC" w:rsidP="00800C71">
      <w:pPr>
        <w:pStyle w:val="a3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>Пояснити переваги електронної пошти над звичайною?</w:t>
      </w:r>
    </w:p>
    <w:p w:rsidR="009239BC" w:rsidRPr="00800C71" w:rsidRDefault="009239BC" w:rsidP="00800C7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C7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00C71">
        <w:rPr>
          <w:rFonts w:ascii="Times New Roman" w:hAnsi="Times New Roman" w:cs="Times New Roman"/>
          <w:b/>
          <w:sz w:val="28"/>
          <w:szCs w:val="28"/>
        </w:rPr>
        <w:t>ІІ.</w:t>
      </w:r>
      <w:proofErr w:type="gramEnd"/>
      <w:r w:rsidRPr="00800C71">
        <w:rPr>
          <w:rFonts w:ascii="Times New Roman" w:hAnsi="Times New Roman" w:cs="Times New Roman"/>
          <w:b/>
          <w:sz w:val="28"/>
          <w:szCs w:val="28"/>
        </w:rPr>
        <w:t xml:space="preserve"> Підбиття підсумків уроку</w:t>
      </w:r>
      <w:r w:rsidRPr="00800C71">
        <w:rPr>
          <w:rFonts w:ascii="Times New Roman" w:hAnsi="Times New Roman" w:cs="Times New Roman"/>
          <w:sz w:val="28"/>
          <w:szCs w:val="28"/>
        </w:rPr>
        <w:t>.</w:t>
      </w:r>
    </w:p>
    <w:p w:rsidR="009239BC" w:rsidRPr="00800C71" w:rsidRDefault="009239BC" w:rsidP="00800C7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lastRenderedPageBreak/>
        <w:t>Коментоване оцінювання роботи учнів на уроці.</w:t>
      </w:r>
    </w:p>
    <w:p w:rsidR="009239BC" w:rsidRPr="00800C71" w:rsidRDefault="00684C0E" w:rsidP="00800C7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0C7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00C71">
        <w:rPr>
          <w:rFonts w:ascii="Times New Roman" w:hAnsi="Times New Roman" w:cs="Times New Roman"/>
          <w:b/>
          <w:sz w:val="28"/>
          <w:szCs w:val="28"/>
        </w:rPr>
        <w:t>ІІ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="009239BC" w:rsidRPr="00800C7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239BC" w:rsidRPr="00800C71">
        <w:rPr>
          <w:rFonts w:ascii="Times New Roman" w:hAnsi="Times New Roman" w:cs="Times New Roman"/>
          <w:b/>
          <w:sz w:val="28"/>
          <w:szCs w:val="28"/>
        </w:rPr>
        <w:t xml:space="preserve"> Домашнє завдання </w:t>
      </w:r>
    </w:p>
    <w:p w:rsidR="009239BC" w:rsidRPr="00800C71" w:rsidRDefault="009239BC" w:rsidP="00800C71">
      <w:pPr>
        <w:pStyle w:val="a3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>Опра</w:t>
      </w:r>
      <w:r w:rsidR="00800C71" w:rsidRPr="00800C71">
        <w:rPr>
          <w:rFonts w:ascii="Times New Roman" w:hAnsi="Times New Roman" w:cs="Times New Roman"/>
          <w:sz w:val="28"/>
          <w:szCs w:val="28"/>
        </w:rPr>
        <w:t>цювати конспект уроку та відповідний розділ підручника.</w:t>
      </w:r>
    </w:p>
    <w:p w:rsidR="00800C71" w:rsidRPr="00800C71" w:rsidRDefault="00800C71" w:rsidP="00800C71">
      <w:pPr>
        <w:pStyle w:val="a3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C71">
        <w:rPr>
          <w:rFonts w:ascii="Times New Roman" w:hAnsi="Times New Roman" w:cs="Times New Roman"/>
          <w:sz w:val="28"/>
          <w:szCs w:val="28"/>
        </w:rPr>
        <w:t>Обмінятись адресами електронних поштових скриньок з однокласн</w:t>
      </w:r>
      <w:r w:rsidRPr="00800C71">
        <w:rPr>
          <w:rFonts w:ascii="Times New Roman" w:hAnsi="Times New Roman" w:cs="Times New Roman"/>
          <w:sz w:val="28"/>
          <w:szCs w:val="28"/>
        </w:rPr>
        <w:t>и</w:t>
      </w:r>
      <w:r w:rsidRPr="00800C71">
        <w:rPr>
          <w:rFonts w:ascii="Times New Roman" w:hAnsi="Times New Roman" w:cs="Times New Roman"/>
          <w:sz w:val="28"/>
          <w:szCs w:val="28"/>
        </w:rPr>
        <w:t>ками.</w:t>
      </w:r>
    </w:p>
    <w:sectPr w:rsidR="00800C71" w:rsidRPr="00800C71" w:rsidSect="00A023CA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D1E" w:rsidRDefault="00B00D1E" w:rsidP="002713BF">
      <w:pPr>
        <w:spacing w:after="0" w:line="240" w:lineRule="auto"/>
      </w:pPr>
      <w:r>
        <w:separator/>
      </w:r>
    </w:p>
  </w:endnote>
  <w:endnote w:type="continuationSeparator" w:id="0">
    <w:p w:rsidR="00B00D1E" w:rsidRDefault="00B00D1E" w:rsidP="0027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BF" w:rsidRDefault="002713BF">
    <w:pPr>
      <w:pStyle w:val="a9"/>
      <w:jc w:val="center"/>
    </w:pPr>
  </w:p>
  <w:p w:rsidR="002713BF" w:rsidRDefault="002713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D1E" w:rsidRDefault="00B00D1E" w:rsidP="002713BF">
      <w:pPr>
        <w:spacing w:after="0" w:line="240" w:lineRule="auto"/>
      </w:pPr>
      <w:r>
        <w:separator/>
      </w:r>
    </w:p>
  </w:footnote>
  <w:footnote w:type="continuationSeparator" w:id="0">
    <w:p w:rsidR="00B00D1E" w:rsidRDefault="00B00D1E" w:rsidP="00271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B40"/>
    <w:multiLevelType w:val="hybridMultilevel"/>
    <w:tmpl w:val="1F847C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10001A"/>
    <w:multiLevelType w:val="hybridMultilevel"/>
    <w:tmpl w:val="D3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159CE"/>
    <w:multiLevelType w:val="hybridMultilevel"/>
    <w:tmpl w:val="0C72A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97524F"/>
    <w:multiLevelType w:val="hybridMultilevel"/>
    <w:tmpl w:val="641C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D0CA3"/>
    <w:multiLevelType w:val="hybridMultilevel"/>
    <w:tmpl w:val="82EC0E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D60CFC"/>
    <w:multiLevelType w:val="hybridMultilevel"/>
    <w:tmpl w:val="C32CF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733C8"/>
    <w:multiLevelType w:val="hybridMultilevel"/>
    <w:tmpl w:val="23C0C0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614DCE"/>
    <w:multiLevelType w:val="hybridMultilevel"/>
    <w:tmpl w:val="41F824FC"/>
    <w:lvl w:ilvl="0" w:tplc="F0C67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B46961"/>
    <w:multiLevelType w:val="hybridMultilevel"/>
    <w:tmpl w:val="9180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00610"/>
    <w:multiLevelType w:val="hybridMultilevel"/>
    <w:tmpl w:val="F2402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50BAC"/>
    <w:multiLevelType w:val="hybridMultilevel"/>
    <w:tmpl w:val="5D9C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82AC7"/>
    <w:multiLevelType w:val="hybridMultilevel"/>
    <w:tmpl w:val="D84EB622"/>
    <w:lvl w:ilvl="0" w:tplc="90AC80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1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0E"/>
    <w:rsid w:val="00002C36"/>
    <w:rsid w:val="00003BD5"/>
    <w:rsid w:val="000049CE"/>
    <w:rsid w:val="0000654B"/>
    <w:rsid w:val="000073F7"/>
    <w:rsid w:val="0001189F"/>
    <w:rsid w:val="00011EC2"/>
    <w:rsid w:val="0001252A"/>
    <w:rsid w:val="000127E1"/>
    <w:rsid w:val="00012AE8"/>
    <w:rsid w:val="000138C5"/>
    <w:rsid w:val="000160EA"/>
    <w:rsid w:val="00017456"/>
    <w:rsid w:val="000201B2"/>
    <w:rsid w:val="00022BD0"/>
    <w:rsid w:val="00025902"/>
    <w:rsid w:val="00027F93"/>
    <w:rsid w:val="00030D26"/>
    <w:rsid w:val="000354D6"/>
    <w:rsid w:val="00036BB0"/>
    <w:rsid w:val="000374FF"/>
    <w:rsid w:val="000430B8"/>
    <w:rsid w:val="00043AC8"/>
    <w:rsid w:val="00044C15"/>
    <w:rsid w:val="000478C2"/>
    <w:rsid w:val="00050D7B"/>
    <w:rsid w:val="00051415"/>
    <w:rsid w:val="000519C3"/>
    <w:rsid w:val="000519FD"/>
    <w:rsid w:val="000527AB"/>
    <w:rsid w:val="000528D9"/>
    <w:rsid w:val="00054ABF"/>
    <w:rsid w:val="00054D95"/>
    <w:rsid w:val="000559B9"/>
    <w:rsid w:val="00060332"/>
    <w:rsid w:val="00060D0E"/>
    <w:rsid w:val="000612B5"/>
    <w:rsid w:val="000636CC"/>
    <w:rsid w:val="00063D6F"/>
    <w:rsid w:val="00064176"/>
    <w:rsid w:val="00066FE0"/>
    <w:rsid w:val="00070FF7"/>
    <w:rsid w:val="00071EDF"/>
    <w:rsid w:val="00072D24"/>
    <w:rsid w:val="00077108"/>
    <w:rsid w:val="00077A2E"/>
    <w:rsid w:val="000807B5"/>
    <w:rsid w:val="0008341B"/>
    <w:rsid w:val="00085C26"/>
    <w:rsid w:val="00086C57"/>
    <w:rsid w:val="0008729A"/>
    <w:rsid w:val="000900D0"/>
    <w:rsid w:val="00090424"/>
    <w:rsid w:val="00090F77"/>
    <w:rsid w:val="00093301"/>
    <w:rsid w:val="000A0389"/>
    <w:rsid w:val="000A4DB6"/>
    <w:rsid w:val="000A756C"/>
    <w:rsid w:val="000B21F7"/>
    <w:rsid w:val="000B26C8"/>
    <w:rsid w:val="000B2FC2"/>
    <w:rsid w:val="000B6243"/>
    <w:rsid w:val="000B661E"/>
    <w:rsid w:val="000C2355"/>
    <w:rsid w:val="000C5EB9"/>
    <w:rsid w:val="000C6028"/>
    <w:rsid w:val="000D22CD"/>
    <w:rsid w:val="000D3057"/>
    <w:rsid w:val="000D3A80"/>
    <w:rsid w:val="000D3E6F"/>
    <w:rsid w:val="000D4958"/>
    <w:rsid w:val="000D56FD"/>
    <w:rsid w:val="000D6498"/>
    <w:rsid w:val="000E2B6F"/>
    <w:rsid w:val="000E41CE"/>
    <w:rsid w:val="000E4507"/>
    <w:rsid w:val="000F539C"/>
    <w:rsid w:val="000F66DB"/>
    <w:rsid w:val="0010044F"/>
    <w:rsid w:val="00101597"/>
    <w:rsid w:val="00101797"/>
    <w:rsid w:val="0010332E"/>
    <w:rsid w:val="0010504C"/>
    <w:rsid w:val="00105FA8"/>
    <w:rsid w:val="00106CD4"/>
    <w:rsid w:val="00110621"/>
    <w:rsid w:val="0011065A"/>
    <w:rsid w:val="00114114"/>
    <w:rsid w:val="00114425"/>
    <w:rsid w:val="001147FA"/>
    <w:rsid w:val="00115B09"/>
    <w:rsid w:val="00116A46"/>
    <w:rsid w:val="0011712D"/>
    <w:rsid w:val="00121B70"/>
    <w:rsid w:val="001242C8"/>
    <w:rsid w:val="00126961"/>
    <w:rsid w:val="001278A7"/>
    <w:rsid w:val="00130CC2"/>
    <w:rsid w:val="00134395"/>
    <w:rsid w:val="0013531E"/>
    <w:rsid w:val="00135389"/>
    <w:rsid w:val="0013768F"/>
    <w:rsid w:val="001379C6"/>
    <w:rsid w:val="00137F00"/>
    <w:rsid w:val="001424EC"/>
    <w:rsid w:val="0015027A"/>
    <w:rsid w:val="00151D06"/>
    <w:rsid w:val="001521D0"/>
    <w:rsid w:val="00161E5A"/>
    <w:rsid w:val="0016283B"/>
    <w:rsid w:val="00165F64"/>
    <w:rsid w:val="00166D70"/>
    <w:rsid w:val="001705D9"/>
    <w:rsid w:val="00174120"/>
    <w:rsid w:val="00177853"/>
    <w:rsid w:val="0018090B"/>
    <w:rsid w:val="001844B6"/>
    <w:rsid w:val="0019064B"/>
    <w:rsid w:val="00191212"/>
    <w:rsid w:val="001923DF"/>
    <w:rsid w:val="001934D7"/>
    <w:rsid w:val="00193613"/>
    <w:rsid w:val="00193B11"/>
    <w:rsid w:val="00194256"/>
    <w:rsid w:val="001A2F29"/>
    <w:rsid w:val="001A3093"/>
    <w:rsid w:val="001B20DF"/>
    <w:rsid w:val="001C5F42"/>
    <w:rsid w:val="001C6AED"/>
    <w:rsid w:val="001C779A"/>
    <w:rsid w:val="001D4182"/>
    <w:rsid w:val="001E1567"/>
    <w:rsid w:val="001E32B5"/>
    <w:rsid w:val="001E38C9"/>
    <w:rsid w:val="001E46B1"/>
    <w:rsid w:val="001E6F70"/>
    <w:rsid w:val="001F1551"/>
    <w:rsid w:val="001F18D0"/>
    <w:rsid w:val="001F1A3F"/>
    <w:rsid w:val="001F4A24"/>
    <w:rsid w:val="001F5403"/>
    <w:rsid w:val="00201D2F"/>
    <w:rsid w:val="00202072"/>
    <w:rsid w:val="00205731"/>
    <w:rsid w:val="00205E4B"/>
    <w:rsid w:val="00206026"/>
    <w:rsid w:val="002119AC"/>
    <w:rsid w:val="002143E5"/>
    <w:rsid w:val="00221F88"/>
    <w:rsid w:val="00222598"/>
    <w:rsid w:val="00225970"/>
    <w:rsid w:val="00227D42"/>
    <w:rsid w:val="00231315"/>
    <w:rsid w:val="00233B39"/>
    <w:rsid w:val="0023465F"/>
    <w:rsid w:val="00235FF5"/>
    <w:rsid w:val="00237881"/>
    <w:rsid w:val="00237EFC"/>
    <w:rsid w:val="00240CD8"/>
    <w:rsid w:val="00242681"/>
    <w:rsid w:val="00243965"/>
    <w:rsid w:val="00244CDA"/>
    <w:rsid w:val="002452AA"/>
    <w:rsid w:val="00246D49"/>
    <w:rsid w:val="00250046"/>
    <w:rsid w:val="002511DE"/>
    <w:rsid w:val="00252C0E"/>
    <w:rsid w:val="00254062"/>
    <w:rsid w:val="00260023"/>
    <w:rsid w:val="002648BF"/>
    <w:rsid w:val="00265454"/>
    <w:rsid w:val="00266483"/>
    <w:rsid w:val="00267440"/>
    <w:rsid w:val="002713BF"/>
    <w:rsid w:val="00271473"/>
    <w:rsid w:val="0027176F"/>
    <w:rsid w:val="00274006"/>
    <w:rsid w:val="00277277"/>
    <w:rsid w:val="002814A8"/>
    <w:rsid w:val="00285573"/>
    <w:rsid w:val="002856CC"/>
    <w:rsid w:val="002879F7"/>
    <w:rsid w:val="002918FD"/>
    <w:rsid w:val="00295EFD"/>
    <w:rsid w:val="00296923"/>
    <w:rsid w:val="00297554"/>
    <w:rsid w:val="002A2743"/>
    <w:rsid w:val="002A2CF7"/>
    <w:rsid w:val="002A3D61"/>
    <w:rsid w:val="002A401B"/>
    <w:rsid w:val="002B1F20"/>
    <w:rsid w:val="002B3E3D"/>
    <w:rsid w:val="002C2CCA"/>
    <w:rsid w:val="002C66CB"/>
    <w:rsid w:val="002D0C40"/>
    <w:rsid w:val="002D1C50"/>
    <w:rsid w:val="002D310B"/>
    <w:rsid w:val="002D4443"/>
    <w:rsid w:val="002D590F"/>
    <w:rsid w:val="002D7AF6"/>
    <w:rsid w:val="002E5201"/>
    <w:rsid w:val="002F306D"/>
    <w:rsid w:val="002F37D9"/>
    <w:rsid w:val="002F7248"/>
    <w:rsid w:val="00303CA0"/>
    <w:rsid w:val="00304371"/>
    <w:rsid w:val="00305BBC"/>
    <w:rsid w:val="003139CA"/>
    <w:rsid w:val="0031424B"/>
    <w:rsid w:val="00316CFD"/>
    <w:rsid w:val="003174B0"/>
    <w:rsid w:val="00321159"/>
    <w:rsid w:val="00325BAC"/>
    <w:rsid w:val="00326E9B"/>
    <w:rsid w:val="003324F0"/>
    <w:rsid w:val="0033407E"/>
    <w:rsid w:val="00337F11"/>
    <w:rsid w:val="0034023F"/>
    <w:rsid w:val="00344143"/>
    <w:rsid w:val="003442EA"/>
    <w:rsid w:val="00346251"/>
    <w:rsid w:val="00362EB0"/>
    <w:rsid w:val="00383612"/>
    <w:rsid w:val="00386A91"/>
    <w:rsid w:val="003877B3"/>
    <w:rsid w:val="00390382"/>
    <w:rsid w:val="00390A24"/>
    <w:rsid w:val="00393A7F"/>
    <w:rsid w:val="00394F82"/>
    <w:rsid w:val="00395155"/>
    <w:rsid w:val="00397498"/>
    <w:rsid w:val="003975A2"/>
    <w:rsid w:val="003A7FF5"/>
    <w:rsid w:val="003B1A26"/>
    <w:rsid w:val="003B377C"/>
    <w:rsid w:val="003B7073"/>
    <w:rsid w:val="003C24C1"/>
    <w:rsid w:val="003C390C"/>
    <w:rsid w:val="003C3DAC"/>
    <w:rsid w:val="003C4C0B"/>
    <w:rsid w:val="003C5BBD"/>
    <w:rsid w:val="003D244D"/>
    <w:rsid w:val="003D2752"/>
    <w:rsid w:val="003D4EA9"/>
    <w:rsid w:val="003D5DA3"/>
    <w:rsid w:val="003D62CE"/>
    <w:rsid w:val="003E14DD"/>
    <w:rsid w:val="003E3530"/>
    <w:rsid w:val="003E35DB"/>
    <w:rsid w:val="003E5B54"/>
    <w:rsid w:val="003F2D2F"/>
    <w:rsid w:val="003F395E"/>
    <w:rsid w:val="003F4DBF"/>
    <w:rsid w:val="003F502D"/>
    <w:rsid w:val="003F5AF7"/>
    <w:rsid w:val="003F669A"/>
    <w:rsid w:val="00401C0C"/>
    <w:rsid w:val="004036EC"/>
    <w:rsid w:val="00403816"/>
    <w:rsid w:val="00412901"/>
    <w:rsid w:val="00414C5C"/>
    <w:rsid w:val="00415AB8"/>
    <w:rsid w:val="00416767"/>
    <w:rsid w:val="0041775E"/>
    <w:rsid w:val="004209E2"/>
    <w:rsid w:val="0042147A"/>
    <w:rsid w:val="00422798"/>
    <w:rsid w:val="004238AA"/>
    <w:rsid w:val="0042412F"/>
    <w:rsid w:val="00426903"/>
    <w:rsid w:val="00430ECE"/>
    <w:rsid w:val="004319ED"/>
    <w:rsid w:val="004332C1"/>
    <w:rsid w:val="00436108"/>
    <w:rsid w:val="004378E9"/>
    <w:rsid w:val="004401C5"/>
    <w:rsid w:val="00442B01"/>
    <w:rsid w:val="00444E58"/>
    <w:rsid w:val="00445AC7"/>
    <w:rsid w:val="00446717"/>
    <w:rsid w:val="004502C4"/>
    <w:rsid w:val="004524D3"/>
    <w:rsid w:val="00453E9B"/>
    <w:rsid w:val="00457837"/>
    <w:rsid w:val="00457987"/>
    <w:rsid w:val="0046179C"/>
    <w:rsid w:val="00463557"/>
    <w:rsid w:val="00463909"/>
    <w:rsid w:val="004639EA"/>
    <w:rsid w:val="00465BFC"/>
    <w:rsid w:val="00465DAD"/>
    <w:rsid w:val="00466B56"/>
    <w:rsid w:val="00467BF4"/>
    <w:rsid w:val="00474DAE"/>
    <w:rsid w:val="00476E78"/>
    <w:rsid w:val="00476F24"/>
    <w:rsid w:val="00477A31"/>
    <w:rsid w:val="0048502E"/>
    <w:rsid w:val="00485D0D"/>
    <w:rsid w:val="0049067D"/>
    <w:rsid w:val="004916A7"/>
    <w:rsid w:val="00493069"/>
    <w:rsid w:val="00495021"/>
    <w:rsid w:val="00497630"/>
    <w:rsid w:val="004A1F0E"/>
    <w:rsid w:val="004A51DD"/>
    <w:rsid w:val="004A66E0"/>
    <w:rsid w:val="004A7436"/>
    <w:rsid w:val="004B4253"/>
    <w:rsid w:val="004B72F2"/>
    <w:rsid w:val="004C06F7"/>
    <w:rsid w:val="004C2D71"/>
    <w:rsid w:val="004C6AFA"/>
    <w:rsid w:val="004D1013"/>
    <w:rsid w:val="004D4AF1"/>
    <w:rsid w:val="004E054B"/>
    <w:rsid w:val="004E414D"/>
    <w:rsid w:val="004E556C"/>
    <w:rsid w:val="004F1628"/>
    <w:rsid w:val="004F26BB"/>
    <w:rsid w:val="004F4105"/>
    <w:rsid w:val="0050226F"/>
    <w:rsid w:val="005026D1"/>
    <w:rsid w:val="005039CC"/>
    <w:rsid w:val="005054B2"/>
    <w:rsid w:val="00507685"/>
    <w:rsid w:val="00507CFD"/>
    <w:rsid w:val="00510331"/>
    <w:rsid w:val="00513B5C"/>
    <w:rsid w:val="00516011"/>
    <w:rsid w:val="005164D3"/>
    <w:rsid w:val="00520BC4"/>
    <w:rsid w:val="00521B41"/>
    <w:rsid w:val="00521D44"/>
    <w:rsid w:val="00523B59"/>
    <w:rsid w:val="00523FEC"/>
    <w:rsid w:val="005257CE"/>
    <w:rsid w:val="00531B09"/>
    <w:rsid w:val="00533789"/>
    <w:rsid w:val="00534C04"/>
    <w:rsid w:val="005352EC"/>
    <w:rsid w:val="00536C9A"/>
    <w:rsid w:val="0054003D"/>
    <w:rsid w:val="005401CC"/>
    <w:rsid w:val="005402F8"/>
    <w:rsid w:val="005409FE"/>
    <w:rsid w:val="00541F2E"/>
    <w:rsid w:val="00543406"/>
    <w:rsid w:val="00551E3E"/>
    <w:rsid w:val="005528EE"/>
    <w:rsid w:val="005531D6"/>
    <w:rsid w:val="00560AC8"/>
    <w:rsid w:val="00560B3B"/>
    <w:rsid w:val="005622D9"/>
    <w:rsid w:val="005705A7"/>
    <w:rsid w:val="00573A79"/>
    <w:rsid w:val="00574504"/>
    <w:rsid w:val="0057696F"/>
    <w:rsid w:val="0058580E"/>
    <w:rsid w:val="00591C20"/>
    <w:rsid w:val="005955A6"/>
    <w:rsid w:val="005955E2"/>
    <w:rsid w:val="005A0EE3"/>
    <w:rsid w:val="005A1025"/>
    <w:rsid w:val="005A2202"/>
    <w:rsid w:val="005A32B1"/>
    <w:rsid w:val="005A58C7"/>
    <w:rsid w:val="005C1D84"/>
    <w:rsid w:val="005C45FD"/>
    <w:rsid w:val="005C5081"/>
    <w:rsid w:val="005C6EC0"/>
    <w:rsid w:val="005D2CFA"/>
    <w:rsid w:val="005D4E18"/>
    <w:rsid w:val="005D59FB"/>
    <w:rsid w:val="005E0B8F"/>
    <w:rsid w:val="005E23E0"/>
    <w:rsid w:val="005E29E5"/>
    <w:rsid w:val="005F0AB0"/>
    <w:rsid w:val="005F0F96"/>
    <w:rsid w:val="005F23FA"/>
    <w:rsid w:val="005F32B3"/>
    <w:rsid w:val="005F6459"/>
    <w:rsid w:val="005F7423"/>
    <w:rsid w:val="0060123D"/>
    <w:rsid w:val="00607637"/>
    <w:rsid w:val="0061021B"/>
    <w:rsid w:val="006126EA"/>
    <w:rsid w:val="0061340D"/>
    <w:rsid w:val="00617310"/>
    <w:rsid w:val="00621758"/>
    <w:rsid w:val="00623B2F"/>
    <w:rsid w:val="00624EE2"/>
    <w:rsid w:val="00624F44"/>
    <w:rsid w:val="006276A6"/>
    <w:rsid w:val="00630D75"/>
    <w:rsid w:val="00631B45"/>
    <w:rsid w:val="006330A1"/>
    <w:rsid w:val="00635181"/>
    <w:rsid w:val="00635A3A"/>
    <w:rsid w:val="00642342"/>
    <w:rsid w:val="00642AD2"/>
    <w:rsid w:val="006431A0"/>
    <w:rsid w:val="00644CC5"/>
    <w:rsid w:val="00655773"/>
    <w:rsid w:val="00657833"/>
    <w:rsid w:val="00657CC1"/>
    <w:rsid w:val="006615AD"/>
    <w:rsid w:val="00664721"/>
    <w:rsid w:val="00667211"/>
    <w:rsid w:val="00667F0A"/>
    <w:rsid w:val="006712B2"/>
    <w:rsid w:val="006832BF"/>
    <w:rsid w:val="0068350E"/>
    <w:rsid w:val="00684A3E"/>
    <w:rsid w:val="00684C0E"/>
    <w:rsid w:val="006862AF"/>
    <w:rsid w:val="00686ACF"/>
    <w:rsid w:val="00687451"/>
    <w:rsid w:val="00687677"/>
    <w:rsid w:val="0068767C"/>
    <w:rsid w:val="0068785E"/>
    <w:rsid w:val="006938B6"/>
    <w:rsid w:val="00694C89"/>
    <w:rsid w:val="00694F2B"/>
    <w:rsid w:val="00695203"/>
    <w:rsid w:val="00695227"/>
    <w:rsid w:val="006976B8"/>
    <w:rsid w:val="00697C26"/>
    <w:rsid w:val="006A2A0D"/>
    <w:rsid w:val="006A4E35"/>
    <w:rsid w:val="006B0509"/>
    <w:rsid w:val="006B0838"/>
    <w:rsid w:val="006B41A4"/>
    <w:rsid w:val="006B7BB1"/>
    <w:rsid w:val="006C367D"/>
    <w:rsid w:val="006C47C5"/>
    <w:rsid w:val="006D2015"/>
    <w:rsid w:val="006D4814"/>
    <w:rsid w:val="006D4AEC"/>
    <w:rsid w:val="006E2345"/>
    <w:rsid w:val="006E24A4"/>
    <w:rsid w:val="006E5E56"/>
    <w:rsid w:val="006E65D8"/>
    <w:rsid w:val="006F218D"/>
    <w:rsid w:val="006F4CD8"/>
    <w:rsid w:val="006F5CAF"/>
    <w:rsid w:val="006F715B"/>
    <w:rsid w:val="007023DA"/>
    <w:rsid w:val="00703161"/>
    <w:rsid w:val="007033AD"/>
    <w:rsid w:val="00705F4B"/>
    <w:rsid w:val="00705FD6"/>
    <w:rsid w:val="00713234"/>
    <w:rsid w:val="00714528"/>
    <w:rsid w:val="00714974"/>
    <w:rsid w:val="00715D7A"/>
    <w:rsid w:val="00716697"/>
    <w:rsid w:val="00717B0C"/>
    <w:rsid w:val="007208D0"/>
    <w:rsid w:val="007314CF"/>
    <w:rsid w:val="00731C76"/>
    <w:rsid w:val="00734226"/>
    <w:rsid w:val="00735888"/>
    <w:rsid w:val="00740737"/>
    <w:rsid w:val="00740999"/>
    <w:rsid w:val="00741338"/>
    <w:rsid w:val="0074185A"/>
    <w:rsid w:val="007430E5"/>
    <w:rsid w:val="00744408"/>
    <w:rsid w:val="0074604E"/>
    <w:rsid w:val="00746147"/>
    <w:rsid w:val="007514A6"/>
    <w:rsid w:val="00751FA7"/>
    <w:rsid w:val="007555B6"/>
    <w:rsid w:val="007560EC"/>
    <w:rsid w:val="0076298F"/>
    <w:rsid w:val="00767C7A"/>
    <w:rsid w:val="00770C33"/>
    <w:rsid w:val="00771E88"/>
    <w:rsid w:val="00775282"/>
    <w:rsid w:val="00776CDF"/>
    <w:rsid w:val="0078121C"/>
    <w:rsid w:val="0079078E"/>
    <w:rsid w:val="0079090B"/>
    <w:rsid w:val="00791D54"/>
    <w:rsid w:val="00796DD5"/>
    <w:rsid w:val="00797AED"/>
    <w:rsid w:val="007A1492"/>
    <w:rsid w:val="007A3F62"/>
    <w:rsid w:val="007A47EA"/>
    <w:rsid w:val="007A6D65"/>
    <w:rsid w:val="007A6E5F"/>
    <w:rsid w:val="007A7A29"/>
    <w:rsid w:val="007A7F38"/>
    <w:rsid w:val="007B2A0D"/>
    <w:rsid w:val="007B2B14"/>
    <w:rsid w:val="007B5BCE"/>
    <w:rsid w:val="007D1472"/>
    <w:rsid w:val="007D17C9"/>
    <w:rsid w:val="007D1B87"/>
    <w:rsid w:val="007D3991"/>
    <w:rsid w:val="007D57DE"/>
    <w:rsid w:val="007D6973"/>
    <w:rsid w:val="007E35DA"/>
    <w:rsid w:val="007F10EA"/>
    <w:rsid w:val="007F1D89"/>
    <w:rsid w:val="007F554A"/>
    <w:rsid w:val="007F5EDB"/>
    <w:rsid w:val="00800C71"/>
    <w:rsid w:val="00805FC9"/>
    <w:rsid w:val="008104F9"/>
    <w:rsid w:val="00812A5A"/>
    <w:rsid w:val="00812DD7"/>
    <w:rsid w:val="00813D72"/>
    <w:rsid w:val="00814043"/>
    <w:rsid w:val="00821038"/>
    <w:rsid w:val="0082254F"/>
    <w:rsid w:val="00826FAF"/>
    <w:rsid w:val="00835EA0"/>
    <w:rsid w:val="00836825"/>
    <w:rsid w:val="00842063"/>
    <w:rsid w:val="0084260A"/>
    <w:rsid w:val="00842AA3"/>
    <w:rsid w:val="00845BB9"/>
    <w:rsid w:val="00846F88"/>
    <w:rsid w:val="0085256A"/>
    <w:rsid w:val="008543CB"/>
    <w:rsid w:val="00857E11"/>
    <w:rsid w:val="00860A0C"/>
    <w:rsid w:val="00861349"/>
    <w:rsid w:val="0086189E"/>
    <w:rsid w:val="00866BC3"/>
    <w:rsid w:val="00871BF5"/>
    <w:rsid w:val="0088180F"/>
    <w:rsid w:val="008828A8"/>
    <w:rsid w:val="00883EA4"/>
    <w:rsid w:val="00890549"/>
    <w:rsid w:val="008930B4"/>
    <w:rsid w:val="00893393"/>
    <w:rsid w:val="00893C27"/>
    <w:rsid w:val="00894440"/>
    <w:rsid w:val="00895D00"/>
    <w:rsid w:val="008A0673"/>
    <w:rsid w:val="008A095E"/>
    <w:rsid w:val="008A1470"/>
    <w:rsid w:val="008A32EB"/>
    <w:rsid w:val="008A6D8F"/>
    <w:rsid w:val="008B610E"/>
    <w:rsid w:val="008B6776"/>
    <w:rsid w:val="008C11E8"/>
    <w:rsid w:val="008D0179"/>
    <w:rsid w:val="008D37BD"/>
    <w:rsid w:val="008D3B7F"/>
    <w:rsid w:val="008D45B4"/>
    <w:rsid w:val="008D6923"/>
    <w:rsid w:val="008D7129"/>
    <w:rsid w:val="008D7975"/>
    <w:rsid w:val="008E4C84"/>
    <w:rsid w:val="008F284A"/>
    <w:rsid w:val="008F7923"/>
    <w:rsid w:val="009001F0"/>
    <w:rsid w:val="00902891"/>
    <w:rsid w:val="00903B82"/>
    <w:rsid w:val="009046CA"/>
    <w:rsid w:val="00906DEB"/>
    <w:rsid w:val="0091001D"/>
    <w:rsid w:val="00910348"/>
    <w:rsid w:val="00912815"/>
    <w:rsid w:val="00912C3B"/>
    <w:rsid w:val="00916A2F"/>
    <w:rsid w:val="009239BC"/>
    <w:rsid w:val="0092400D"/>
    <w:rsid w:val="0093524D"/>
    <w:rsid w:val="0094021E"/>
    <w:rsid w:val="00943D2D"/>
    <w:rsid w:val="00945CE3"/>
    <w:rsid w:val="009466E6"/>
    <w:rsid w:val="0094796C"/>
    <w:rsid w:val="009512DE"/>
    <w:rsid w:val="00951D06"/>
    <w:rsid w:val="009556A0"/>
    <w:rsid w:val="00955C66"/>
    <w:rsid w:val="00956872"/>
    <w:rsid w:val="00957E9A"/>
    <w:rsid w:val="0096079C"/>
    <w:rsid w:val="00964031"/>
    <w:rsid w:val="00964753"/>
    <w:rsid w:val="009652C7"/>
    <w:rsid w:val="009740C7"/>
    <w:rsid w:val="009762A9"/>
    <w:rsid w:val="009769EA"/>
    <w:rsid w:val="00976A49"/>
    <w:rsid w:val="00980F7A"/>
    <w:rsid w:val="00981CB4"/>
    <w:rsid w:val="009820EE"/>
    <w:rsid w:val="00984D27"/>
    <w:rsid w:val="00990B81"/>
    <w:rsid w:val="009A2C11"/>
    <w:rsid w:val="009A30C8"/>
    <w:rsid w:val="009B0BDA"/>
    <w:rsid w:val="009B385B"/>
    <w:rsid w:val="009C3055"/>
    <w:rsid w:val="009C391B"/>
    <w:rsid w:val="009C6A55"/>
    <w:rsid w:val="009D00B2"/>
    <w:rsid w:val="009D1916"/>
    <w:rsid w:val="009D303F"/>
    <w:rsid w:val="009D6522"/>
    <w:rsid w:val="009D70D0"/>
    <w:rsid w:val="009E0B28"/>
    <w:rsid w:val="009F0500"/>
    <w:rsid w:val="009F0D46"/>
    <w:rsid w:val="009F4F8E"/>
    <w:rsid w:val="00A00C94"/>
    <w:rsid w:val="00A023CA"/>
    <w:rsid w:val="00A02BA2"/>
    <w:rsid w:val="00A039C6"/>
    <w:rsid w:val="00A066D7"/>
    <w:rsid w:val="00A07E8F"/>
    <w:rsid w:val="00A15910"/>
    <w:rsid w:val="00A16E64"/>
    <w:rsid w:val="00A172C8"/>
    <w:rsid w:val="00A262AA"/>
    <w:rsid w:val="00A27232"/>
    <w:rsid w:val="00A277AC"/>
    <w:rsid w:val="00A367AA"/>
    <w:rsid w:val="00A368C1"/>
    <w:rsid w:val="00A4287F"/>
    <w:rsid w:val="00A4358C"/>
    <w:rsid w:val="00A4421C"/>
    <w:rsid w:val="00A449C0"/>
    <w:rsid w:val="00A456D3"/>
    <w:rsid w:val="00A516C4"/>
    <w:rsid w:val="00A55081"/>
    <w:rsid w:val="00A558CE"/>
    <w:rsid w:val="00A56530"/>
    <w:rsid w:val="00A57C09"/>
    <w:rsid w:val="00A6082B"/>
    <w:rsid w:val="00A61ACD"/>
    <w:rsid w:val="00A62F81"/>
    <w:rsid w:val="00A643A8"/>
    <w:rsid w:val="00A64671"/>
    <w:rsid w:val="00A66150"/>
    <w:rsid w:val="00A673F3"/>
    <w:rsid w:val="00A707EB"/>
    <w:rsid w:val="00A73170"/>
    <w:rsid w:val="00A73D0D"/>
    <w:rsid w:val="00A74A28"/>
    <w:rsid w:val="00A752A9"/>
    <w:rsid w:val="00A759D1"/>
    <w:rsid w:val="00A75BB3"/>
    <w:rsid w:val="00A76A37"/>
    <w:rsid w:val="00A8052B"/>
    <w:rsid w:val="00A82673"/>
    <w:rsid w:val="00A83745"/>
    <w:rsid w:val="00A84537"/>
    <w:rsid w:val="00A8606E"/>
    <w:rsid w:val="00A8791D"/>
    <w:rsid w:val="00A91D9C"/>
    <w:rsid w:val="00A92465"/>
    <w:rsid w:val="00A93D73"/>
    <w:rsid w:val="00A94762"/>
    <w:rsid w:val="00A95CDF"/>
    <w:rsid w:val="00A95ED4"/>
    <w:rsid w:val="00AA4514"/>
    <w:rsid w:val="00AA650F"/>
    <w:rsid w:val="00AA6C32"/>
    <w:rsid w:val="00AA795A"/>
    <w:rsid w:val="00AB2B10"/>
    <w:rsid w:val="00AB3A23"/>
    <w:rsid w:val="00AB7893"/>
    <w:rsid w:val="00AC006B"/>
    <w:rsid w:val="00AD06E2"/>
    <w:rsid w:val="00AD1163"/>
    <w:rsid w:val="00AD2086"/>
    <w:rsid w:val="00AD603C"/>
    <w:rsid w:val="00AE3481"/>
    <w:rsid w:val="00AE5AD4"/>
    <w:rsid w:val="00AF03D9"/>
    <w:rsid w:val="00AF3F23"/>
    <w:rsid w:val="00AF6AA4"/>
    <w:rsid w:val="00B00D1E"/>
    <w:rsid w:val="00B029BE"/>
    <w:rsid w:val="00B03D4A"/>
    <w:rsid w:val="00B06412"/>
    <w:rsid w:val="00B0692C"/>
    <w:rsid w:val="00B10710"/>
    <w:rsid w:val="00B134B7"/>
    <w:rsid w:val="00B15342"/>
    <w:rsid w:val="00B17519"/>
    <w:rsid w:val="00B23C94"/>
    <w:rsid w:val="00B27031"/>
    <w:rsid w:val="00B33013"/>
    <w:rsid w:val="00B37FEC"/>
    <w:rsid w:val="00B40782"/>
    <w:rsid w:val="00B418D0"/>
    <w:rsid w:val="00B4224D"/>
    <w:rsid w:val="00B429FD"/>
    <w:rsid w:val="00B4327C"/>
    <w:rsid w:val="00B44370"/>
    <w:rsid w:val="00B453AB"/>
    <w:rsid w:val="00B45C14"/>
    <w:rsid w:val="00B46471"/>
    <w:rsid w:val="00B46938"/>
    <w:rsid w:val="00B47D4C"/>
    <w:rsid w:val="00B50725"/>
    <w:rsid w:val="00B52307"/>
    <w:rsid w:val="00B539BE"/>
    <w:rsid w:val="00B53BDB"/>
    <w:rsid w:val="00B5773C"/>
    <w:rsid w:val="00B60D74"/>
    <w:rsid w:val="00B631F7"/>
    <w:rsid w:val="00B70EA8"/>
    <w:rsid w:val="00B731EE"/>
    <w:rsid w:val="00B87ADD"/>
    <w:rsid w:val="00B910D8"/>
    <w:rsid w:val="00B93FB4"/>
    <w:rsid w:val="00B95EE8"/>
    <w:rsid w:val="00BA0911"/>
    <w:rsid w:val="00BA2537"/>
    <w:rsid w:val="00BA26D6"/>
    <w:rsid w:val="00BA38F7"/>
    <w:rsid w:val="00BA5AB4"/>
    <w:rsid w:val="00BB0F5C"/>
    <w:rsid w:val="00BB2B83"/>
    <w:rsid w:val="00BC1B29"/>
    <w:rsid w:val="00BC1F2C"/>
    <w:rsid w:val="00BC3A6F"/>
    <w:rsid w:val="00BC6037"/>
    <w:rsid w:val="00BC6BBC"/>
    <w:rsid w:val="00BD3106"/>
    <w:rsid w:val="00BD6ABB"/>
    <w:rsid w:val="00BE3C7F"/>
    <w:rsid w:val="00BE4F3B"/>
    <w:rsid w:val="00BE61EA"/>
    <w:rsid w:val="00BE6804"/>
    <w:rsid w:val="00BE6C0B"/>
    <w:rsid w:val="00BE77FC"/>
    <w:rsid w:val="00BF0A7B"/>
    <w:rsid w:val="00BF1871"/>
    <w:rsid w:val="00BF32C7"/>
    <w:rsid w:val="00BF3CE7"/>
    <w:rsid w:val="00BF5028"/>
    <w:rsid w:val="00BF5671"/>
    <w:rsid w:val="00C00118"/>
    <w:rsid w:val="00C01105"/>
    <w:rsid w:val="00C04B18"/>
    <w:rsid w:val="00C060A6"/>
    <w:rsid w:val="00C105AA"/>
    <w:rsid w:val="00C1447D"/>
    <w:rsid w:val="00C1789B"/>
    <w:rsid w:val="00C231BB"/>
    <w:rsid w:val="00C31FBE"/>
    <w:rsid w:val="00C35F41"/>
    <w:rsid w:val="00C40018"/>
    <w:rsid w:val="00C40E85"/>
    <w:rsid w:val="00C43CAB"/>
    <w:rsid w:val="00C4409E"/>
    <w:rsid w:val="00C4587E"/>
    <w:rsid w:val="00C46586"/>
    <w:rsid w:val="00C46DD3"/>
    <w:rsid w:val="00C47725"/>
    <w:rsid w:val="00C50B08"/>
    <w:rsid w:val="00C518A5"/>
    <w:rsid w:val="00C5326D"/>
    <w:rsid w:val="00C57084"/>
    <w:rsid w:val="00C712EB"/>
    <w:rsid w:val="00C754A6"/>
    <w:rsid w:val="00C82AF3"/>
    <w:rsid w:val="00C83740"/>
    <w:rsid w:val="00C92D94"/>
    <w:rsid w:val="00C9493D"/>
    <w:rsid w:val="00C977B6"/>
    <w:rsid w:val="00CA02AF"/>
    <w:rsid w:val="00CA0EBE"/>
    <w:rsid w:val="00CA7BC1"/>
    <w:rsid w:val="00CB1245"/>
    <w:rsid w:val="00CB2740"/>
    <w:rsid w:val="00CB7995"/>
    <w:rsid w:val="00CC082E"/>
    <w:rsid w:val="00CC3677"/>
    <w:rsid w:val="00CC3F34"/>
    <w:rsid w:val="00CC427B"/>
    <w:rsid w:val="00CC4624"/>
    <w:rsid w:val="00CC68A7"/>
    <w:rsid w:val="00CC6B14"/>
    <w:rsid w:val="00CD4B3D"/>
    <w:rsid w:val="00CD6D2C"/>
    <w:rsid w:val="00CE094B"/>
    <w:rsid w:val="00CE14E0"/>
    <w:rsid w:val="00CE19EA"/>
    <w:rsid w:val="00CE5233"/>
    <w:rsid w:val="00CE5DC1"/>
    <w:rsid w:val="00CF27BB"/>
    <w:rsid w:val="00CF2ACE"/>
    <w:rsid w:val="00D009D2"/>
    <w:rsid w:val="00D00B90"/>
    <w:rsid w:val="00D01CD5"/>
    <w:rsid w:val="00D048C7"/>
    <w:rsid w:val="00D07851"/>
    <w:rsid w:val="00D10F6E"/>
    <w:rsid w:val="00D11520"/>
    <w:rsid w:val="00D121DD"/>
    <w:rsid w:val="00D1458C"/>
    <w:rsid w:val="00D14C45"/>
    <w:rsid w:val="00D155C2"/>
    <w:rsid w:val="00D157D3"/>
    <w:rsid w:val="00D1729E"/>
    <w:rsid w:val="00D1775E"/>
    <w:rsid w:val="00D20B34"/>
    <w:rsid w:val="00D21670"/>
    <w:rsid w:val="00D220D3"/>
    <w:rsid w:val="00D24DD3"/>
    <w:rsid w:val="00D2505E"/>
    <w:rsid w:val="00D255C0"/>
    <w:rsid w:val="00D26951"/>
    <w:rsid w:val="00D31CB4"/>
    <w:rsid w:val="00D3300D"/>
    <w:rsid w:val="00D33E5C"/>
    <w:rsid w:val="00D33E62"/>
    <w:rsid w:val="00D35286"/>
    <w:rsid w:val="00D40060"/>
    <w:rsid w:val="00D437A4"/>
    <w:rsid w:val="00D44CCB"/>
    <w:rsid w:val="00D45E27"/>
    <w:rsid w:val="00D53E3A"/>
    <w:rsid w:val="00D54BA2"/>
    <w:rsid w:val="00D559EF"/>
    <w:rsid w:val="00D56527"/>
    <w:rsid w:val="00D570D5"/>
    <w:rsid w:val="00D57612"/>
    <w:rsid w:val="00D57CD9"/>
    <w:rsid w:val="00D600DC"/>
    <w:rsid w:val="00D613DA"/>
    <w:rsid w:val="00D6198D"/>
    <w:rsid w:val="00D61F68"/>
    <w:rsid w:val="00D62652"/>
    <w:rsid w:val="00D63D76"/>
    <w:rsid w:val="00D658B2"/>
    <w:rsid w:val="00D6658B"/>
    <w:rsid w:val="00D67EA9"/>
    <w:rsid w:val="00D70F41"/>
    <w:rsid w:val="00D73628"/>
    <w:rsid w:val="00D834DB"/>
    <w:rsid w:val="00D8505D"/>
    <w:rsid w:val="00D85623"/>
    <w:rsid w:val="00D85B60"/>
    <w:rsid w:val="00D87A92"/>
    <w:rsid w:val="00D935A1"/>
    <w:rsid w:val="00D936E6"/>
    <w:rsid w:val="00D93CBA"/>
    <w:rsid w:val="00D94184"/>
    <w:rsid w:val="00D94682"/>
    <w:rsid w:val="00D9580C"/>
    <w:rsid w:val="00D966D8"/>
    <w:rsid w:val="00DA06F7"/>
    <w:rsid w:val="00DB2F65"/>
    <w:rsid w:val="00DB47F3"/>
    <w:rsid w:val="00DB634F"/>
    <w:rsid w:val="00DB6FCD"/>
    <w:rsid w:val="00DB788C"/>
    <w:rsid w:val="00DC0E75"/>
    <w:rsid w:val="00DC38CB"/>
    <w:rsid w:val="00DC76D5"/>
    <w:rsid w:val="00DC7CD9"/>
    <w:rsid w:val="00DD656B"/>
    <w:rsid w:val="00DD751C"/>
    <w:rsid w:val="00DE3D35"/>
    <w:rsid w:val="00DF1256"/>
    <w:rsid w:val="00DF3A65"/>
    <w:rsid w:val="00DF3C0C"/>
    <w:rsid w:val="00DF7C53"/>
    <w:rsid w:val="00E0154F"/>
    <w:rsid w:val="00E019A8"/>
    <w:rsid w:val="00E04629"/>
    <w:rsid w:val="00E062D3"/>
    <w:rsid w:val="00E12F3E"/>
    <w:rsid w:val="00E14169"/>
    <w:rsid w:val="00E150B2"/>
    <w:rsid w:val="00E16A57"/>
    <w:rsid w:val="00E24618"/>
    <w:rsid w:val="00E25282"/>
    <w:rsid w:val="00E27391"/>
    <w:rsid w:val="00E30606"/>
    <w:rsid w:val="00E34154"/>
    <w:rsid w:val="00E342E3"/>
    <w:rsid w:val="00E35009"/>
    <w:rsid w:val="00E3540F"/>
    <w:rsid w:val="00E369A1"/>
    <w:rsid w:val="00E37D86"/>
    <w:rsid w:val="00E44FB9"/>
    <w:rsid w:val="00E4609E"/>
    <w:rsid w:val="00E468C4"/>
    <w:rsid w:val="00E5010B"/>
    <w:rsid w:val="00E5164D"/>
    <w:rsid w:val="00E55CBC"/>
    <w:rsid w:val="00E56172"/>
    <w:rsid w:val="00E565D4"/>
    <w:rsid w:val="00E56FE7"/>
    <w:rsid w:val="00E60C1C"/>
    <w:rsid w:val="00E63FAD"/>
    <w:rsid w:val="00E6436D"/>
    <w:rsid w:val="00E64FEC"/>
    <w:rsid w:val="00E65D20"/>
    <w:rsid w:val="00E70AA4"/>
    <w:rsid w:val="00E7788A"/>
    <w:rsid w:val="00E80C0F"/>
    <w:rsid w:val="00E81A0B"/>
    <w:rsid w:val="00E82F75"/>
    <w:rsid w:val="00E83B43"/>
    <w:rsid w:val="00E83D96"/>
    <w:rsid w:val="00E83E65"/>
    <w:rsid w:val="00E84086"/>
    <w:rsid w:val="00E86F70"/>
    <w:rsid w:val="00E8708A"/>
    <w:rsid w:val="00E8792C"/>
    <w:rsid w:val="00E87E54"/>
    <w:rsid w:val="00E90EF2"/>
    <w:rsid w:val="00E957BB"/>
    <w:rsid w:val="00E96013"/>
    <w:rsid w:val="00E97988"/>
    <w:rsid w:val="00EA2300"/>
    <w:rsid w:val="00EA6DDD"/>
    <w:rsid w:val="00EB5DDF"/>
    <w:rsid w:val="00EB6616"/>
    <w:rsid w:val="00EC1E0E"/>
    <w:rsid w:val="00ED36C9"/>
    <w:rsid w:val="00ED5F0C"/>
    <w:rsid w:val="00ED75C6"/>
    <w:rsid w:val="00EE2AB1"/>
    <w:rsid w:val="00EE5035"/>
    <w:rsid w:val="00EE7BA1"/>
    <w:rsid w:val="00EF22D5"/>
    <w:rsid w:val="00EF26F8"/>
    <w:rsid w:val="00EF2BDC"/>
    <w:rsid w:val="00EF2C0E"/>
    <w:rsid w:val="00EF405D"/>
    <w:rsid w:val="00EF4275"/>
    <w:rsid w:val="00F00034"/>
    <w:rsid w:val="00F04CC5"/>
    <w:rsid w:val="00F074E3"/>
    <w:rsid w:val="00F07770"/>
    <w:rsid w:val="00F12CBA"/>
    <w:rsid w:val="00F14184"/>
    <w:rsid w:val="00F16A4F"/>
    <w:rsid w:val="00F200E1"/>
    <w:rsid w:val="00F25F94"/>
    <w:rsid w:val="00F26572"/>
    <w:rsid w:val="00F34E06"/>
    <w:rsid w:val="00F359C7"/>
    <w:rsid w:val="00F35BF5"/>
    <w:rsid w:val="00F360C5"/>
    <w:rsid w:val="00F36C3A"/>
    <w:rsid w:val="00F372A4"/>
    <w:rsid w:val="00F40ABD"/>
    <w:rsid w:val="00F42DA6"/>
    <w:rsid w:val="00F43E04"/>
    <w:rsid w:val="00F44B25"/>
    <w:rsid w:val="00F44B96"/>
    <w:rsid w:val="00F44FD1"/>
    <w:rsid w:val="00F47AC0"/>
    <w:rsid w:val="00F510FC"/>
    <w:rsid w:val="00F608FF"/>
    <w:rsid w:val="00F63B4B"/>
    <w:rsid w:val="00F66A60"/>
    <w:rsid w:val="00F67365"/>
    <w:rsid w:val="00F700AB"/>
    <w:rsid w:val="00F72A29"/>
    <w:rsid w:val="00F73179"/>
    <w:rsid w:val="00F732A1"/>
    <w:rsid w:val="00F73B65"/>
    <w:rsid w:val="00F7401A"/>
    <w:rsid w:val="00F764B5"/>
    <w:rsid w:val="00F7677E"/>
    <w:rsid w:val="00F803CC"/>
    <w:rsid w:val="00F8372A"/>
    <w:rsid w:val="00F838E7"/>
    <w:rsid w:val="00F90C62"/>
    <w:rsid w:val="00F9186B"/>
    <w:rsid w:val="00F95D43"/>
    <w:rsid w:val="00F965C2"/>
    <w:rsid w:val="00F97446"/>
    <w:rsid w:val="00F97E14"/>
    <w:rsid w:val="00FA1F10"/>
    <w:rsid w:val="00FA382B"/>
    <w:rsid w:val="00FA7A23"/>
    <w:rsid w:val="00FB0496"/>
    <w:rsid w:val="00FB08DE"/>
    <w:rsid w:val="00FB3ED4"/>
    <w:rsid w:val="00FB67A2"/>
    <w:rsid w:val="00FC4D5F"/>
    <w:rsid w:val="00FC5E40"/>
    <w:rsid w:val="00FC60B1"/>
    <w:rsid w:val="00FD5757"/>
    <w:rsid w:val="00FE4FD9"/>
    <w:rsid w:val="00FE552E"/>
    <w:rsid w:val="00FE72AD"/>
    <w:rsid w:val="00FE7490"/>
    <w:rsid w:val="00FF0D1F"/>
    <w:rsid w:val="00FF21DE"/>
    <w:rsid w:val="00FF3FF7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8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731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7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71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13BF"/>
  </w:style>
  <w:style w:type="paragraph" w:styleId="a9">
    <w:name w:val="footer"/>
    <w:basedOn w:val="a"/>
    <w:link w:val="aa"/>
    <w:uiPriority w:val="99"/>
    <w:unhideWhenUsed/>
    <w:rsid w:val="00271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1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8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731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7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71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13BF"/>
  </w:style>
  <w:style w:type="paragraph" w:styleId="a9">
    <w:name w:val="footer"/>
    <w:basedOn w:val="a"/>
    <w:link w:val="aa"/>
    <w:uiPriority w:val="99"/>
    <w:unhideWhenUsed/>
    <w:rsid w:val="00271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1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.ua" TargetMode="External"/><Relationship Id="rId13" Type="http://schemas.openxmlformats.org/officeDocument/2006/relationships/hyperlink" Target="http://www.gmail.com" TargetMode="Externa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://www.imail.ru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yandex.ru" TargetMode="External"/><Relationship Id="rId20" Type="http://schemas.openxmlformats.org/officeDocument/2006/relationships/hyperlink" Target="http://www.i.u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kr.ne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port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freehost.com.ua" TargetMode="External"/><Relationship Id="rId19" Type="http://schemas.openxmlformats.org/officeDocument/2006/relationships/hyperlink" Target="http://www.i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il.ru" TargetMode="External"/><Relationship Id="rId14" Type="http://schemas.openxmlformats.org/officeDocument/2006/relationships/hyperlink" Target="http://www.mailru.com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4419</Words>
  <Characters>2520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Іра</cp:lastModifiedBy>
  <cp:revision>6</cp:revision>
  <cp:lastPrinted>2012-03-11T11:19:00Z</cp:lastPrinted>
  <dcterms:created xsi:type="dcterms:W3CDTF">2015-03-30T16:00:00Z</dcterms:created>
  <dcterms:modified xsi:type="dcterms:W3CDTF">2015-04-01T08:35:00Z</dcterms:modified>
</cp:coreProperties>
</file>