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E7B">
        <w:rPr>
          <w:rFonts w:ascii="Times New Roman" w:hAnsi="Times New Roman" w:cs="Times New Roman"/>
          <w:b/>
          <w:i/>
          <w:sz w:val="28"/>
          <w:szCs w:val="28"/>
        </w:rPr>
        <w:t>Інструктивна картка.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 xml:space="preserve">1. Завантажте текстовий редактор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Wоrd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>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2. Створіть новий документ.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3. Введіть своє прізвище, ім’я, по батькові.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 xml:space="preserve">4. Змініть шрифт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Tіmеs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Nеw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Rоmаn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(звичайний) на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Аrіаl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Blасk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(курсив).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5. Збережіть створений документ у власну папку під назвою «ПЗ1_1». Зверніть увагу на розширення (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.dос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>).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 xml:space="preserve">6. Закрийте текстовий процесор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Wоrd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>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 xml:space="preserve">7. Завантажте текстовий процесор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Wоrd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і відкрийте свій документ.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8. Скопіюйте ім’я та вставте його 2 рази в документ.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9. Збережіть змінений документ пі</w:t>
      </w:r>
      <w:r>
        <w:rPr>
          <w:rFonts w:ascii="Times New Roman" w:hAnsi="Times New Roman" w:cs="Times New Roman"/>
          <w:sz w:val="28"/>
          <w:szCs w:val="28"/>
        </w:rPr>
        <w:t>д назвою «ПЗ1_2».</w:t>
      </w:r>
    </w:p>
    <w:p w:rsidR="0034400F" w:rsidRDefault="0034400F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Default="00B669A5"/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E7B">
        <w:rPr>
          <w:rFonts w:ascii="Times New Roman" w:hAnsi="Times New Roman" w:cs="Times New Roman"/>
          <w:b/>
          <w:i/>
          <w:sz w:val="28"/>
          <w:szCs w:val="28"/>
        </w:rPr>
        <w:lastRenderedPageBreak/>
        <w:t>Інструктивна картка.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 xml:space="preserve">1. Завантажте текстовий редактор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Wоrd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>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2. Створіть новий документ.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3. Введіть своє прізвище, ім’я, по батькові.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 xml:space="preserve">4. Змініть шрифт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Tіmеs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Nеw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Rоmаn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(звичайний) на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Аrіаl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Blасk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(курсив).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5. Збережіть створений документ у власну папку під назвою «ПЗ1_1». Зверніть увагу на розширення (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.dос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>).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 xml:space="preserve">6. Закрийте текстовий процесор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Wоrd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>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 xml:space="preserve">7. Завантажте текстовий процесор </w:t>
      </w:r>
      <w:proofErr w:type="spellStart"/>
      <w:r w:rsidRPr="000D5E7B">
        <w:rPr>
          <w:rFonts w:ascii="Times New Roman" w:hAnsi="Times New Roman" w:cs="Times New Roman"/>
          <w:sz w:val="28"/>
          <w:szCs w:val="28"/>
        </w:rPr>
        <w:t>Wоrd</w:t>
      </w:r>
      <w:proofErr w:type="spellEnd"/>
      <w:r w:rsidRPr="000D5E7B">
        <w:rPr>
          <w:rFonts w:ascii="Times New Roman" w:hAnsi="Times New Roman" w:cs="Times New Roman"/>
          <w:sz w:val="28"/>
          <w:szCs w:val="28"/>
        </w:rPr>
        <w:t xml:space="preserve"> і відкрийте свій документ.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8. Скопіюйте ім’я та вставте його 2 рази в документ.</w:t>
      </w:r>
    </w:p>
    <w:p w:rsidR="00B669A5" w:rsidRPr="000D5E7B" w:rsidRDefault="00B669A5" w:rsidP="00B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7B">
        <w:rPr>
          <w:rFonts w:ascii="Times New Roman" w:hAnsi="Times New Roman" w:cs="Times New Roman"/>
          <w:sz w:val="28"/>
          <w:szCs w:val="28"/>
        </w:rPr>
        <w:t>9. Збережіть змінений документ пі</w:t>
      </w:r>
      <w:r>
        <w:rPr>
          <w:rFonts w:ascii="Times New Roman" w:hAnsi="Times New Roman" w:cs="Times New Roman"/>
          <w:sz w:val="28"/>
          <w:szCs w:val="28"/>
        </w:rPr>
        <w:t>д назвою «ПЗ1_2».</w:t>
      </w:r>
    </w:p>
    <w:p w:rsidR="00B669A5" w:rsidRDefault="00B669A5"/>
    <w:sectPr w:rsidR="00B669A5" w:rsidSect="003440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9A5"/>
    <w:rsid w:val="0034400F"/>
    <w:rsid w:val="00B6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2014-03-04T21:37:00Z</dcterms:created>
  <dcterms:modified xsi:type="dcterms:W3CDTF">2014-03-04T21:41:00Z</dcterms:modified>
</cp:coreProperties>
</file>