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F8" w:rsidRPr="008B48F8" w:rsidRDefault="008B48F8" w:rsidP="008B4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>Міністерство освіти і науки, молоді та спорту України</w:t>
      </w:r>
    </w:p>
    <w:p w:rsidR="008B48F8" w:rsidRPr="008B48F8" w:rsidRDefault="008B48F8" w:rsidP="008B4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>Тернопільський національний педагогічний університет ім. В.Гнатюка</w:t>
      </w:r>
    </w:p>
    <w:p w:rsidR="008B48F8" w:rsidRPr="008B48F8" w:rsidRDefault="008B48F8" w:rsidP="008B4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8F8" w:rsidRPr="008B48F8" w:rsidRDefault="008B48F8" w:rsidP="008B4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8F8" w:rsidRPr="008B48F8" w:rsidRDefault="008B48F8" w:rsidP="008B4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8F8" w:rsidRPr="008B48F8" w:rsidRDefault="008B48F8" w:rsidP="008B4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8F8" w:rsidRPr="008B48F8" w:rsidRDefault="008B48F8" w:rsidP="008B4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8F8" w:rsidRPr="008B48F8" w:rsidRDefault="008B48F8" w:rsidP="008B4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>ЗВІТ</w:t>
      </w:r>
    </w:p>
    <w:p w:rsidR="008B48F8" w:rsidRPr="008B48F8" w:rsidRDefault="008B48F8" w:rsidP="008B4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>ПРО ПРОХОДЖЕННЯ ПЕДАГОГІЧНОЇ</w:t>
      </w:r>
    </w:p>
    <w:p w:rsidR="008B48F8" w:rsidRPr="008B48F8" w:rsidRDefault="008B48F8" w:rsidP="008B4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>ПРАКТИКИ</w:t>
      </w:r>
    </w:p>
    <w:p w:rsidR="008B48F8" w:rsidRPr="008B48F8" w:rsidRDefault="008B48F8" w:rsidP="008B4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 проходила у 11</w:t>
      </w:r>
      <w:r w:rsidRPr="008B48F8">
        <w:rPr>
          <w:rFonts w:ascii="Times New Roman" w:hAnsi="Times New Roman" w:cs="Times New Roman"/>
          <w:sz w:val="28"/>
          <w:szCs w:val="28"/>
        </w:rPr>
        <w:t xml:space="preserve"> класі,</w:t>
      </w:r>
    </w:p>
    <w:p w:rsidR="008B48F8" w:rsidRDefault="008B48F8" w:rsidP="008B48F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Вороняцька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ст.</w:t>
      </w:r>
    </w:p>
    <w:p w:rsidR="008B48F8" w:rsidRPr="008B48F8" w:rsidRDefault="008B48F8" w:rsidP="008B4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27.01 до 21.03. 2014</w:t>
      </w:r>
      <w:r w:rsidRPr="008B48F8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8B48F8" w:rsidRPr="008B48F8" w:rsidRDefault="008B48F8" w:rsidP="008B4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8F8" w:rsidRPr="008B48F8" w:rsidRDefault="008B48F8" w:rsidP="008B4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8F8" w:rsidRPr="008B48F8" w:rsidRDefault="008B48F8" w:rsidP="008B4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8F8" w:rsidRPr="008B48F8" w:rsidRDefault="008B48F8" w:rsidP="008B4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8F8" w:rsidRPr="008B48F8" w:rsidRDefault="008B48F8" w:rsidP="008B4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8F8" w:rsidRPr="008B48F8" w:rsidRDefault="008B48F8" w:rsidP="008B48F8">
      <w:pPr>
        <w:jc w:val="right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>виконала</w:t>
      </w:r>
    </w:p>
    <w:p w:rsidR="008B48F8" w:rsidRPr="008B48F8" w:rsidRDefault="008B48F8" w:rsidP="008B48F8">
      <w:pPr>
        <w:jc w:val="right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>студентка-практикантка V курсу</w:t>
      </w:r>
    </w:p>
    <w:p w:rsidR="008B48F8" w:rsidRPr="008B48F8" w:rsidRDefault="008B48F8" w:rsidP="008B48F8">
      <w:pPr>
        <w:jc w:val="right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>фізико-математичного факультету</w:t>
      </w:r>
    </w:p>
    <w:p w:rsidR="008B48F8" w:rsidRPr="008B48F8" w:rsidRDefault="008B48F8" w:rsidP="008B48F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</w:t>
      </w:r>
    </w:p>
    <w:p w:rsidR="008B48F8" w:rsidRPr="008B48F8" w:rsidRDefault="008B48F8" w:rsidP="008B4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8F8" w:rsidRPr="008B48F8" w:rsidRDefault="008B48F8" w:rsidP="008B4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8F8" w:rsidRPr="008B48F8" w:rsidRDefault="008B48F8" w:rsidP="008B4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8F8" w:rsidRPr="008B48F8" w:rsidRDefault="008B48F8" w:rsidP="008B4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Тернопіль – 2014</w:t>
      </w:r>
      <w:r w:rsidRPr="008B4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ЗМІСТ ТА ХАРАКТЕРИСТИКА РОБОТИ СТУДЕНТА ПІД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F8">
        <w:rPr>
          <w:rFonts w:ascii="Times New Roman" w:hAnsi="Times New Roman" w:cs="Times New Roman"/>
          <w:b/>
          <w:sz w:val="28"/>
          <w:szCs w:val="28"/>
        </w:rPr>
        <w:t xml:space="preserve">ЧАС ПРАКТИКИ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48F8">
        <w:rPr>
          <w:rFonts w:ascii="Times New Roman" w:hAnsi="Times New Roman" w:cs="Times New Roman"/>
          <w:b/>
          <w:i/>
          <w:sz w:val="28"/>
          <w:szCs w:val="28"/>
        </w:rPr>
        <w:t xml:space="preserve">1.1. Загальна інформація про проходження практики </w:t>
      </w:r>
    </w:p>
    <w:p w:rsidR="008B48F8" w:rsidRPr="008B48F8" w:rsidRDefault="008B48F8" w:rsidP="008B4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період з 27 січня по 21 березня 2014</w:t>
      </w:r>
      <w:r w:rsidRPr="008B48F8">
        <w:rPr>
          <w:rFonts w:ascii="Times New Roman" w:hAnsi="Times New Roman" w:cs="Times New Roman"/>
          <w:sz w:val="28"/>
          <w:szCs w:val="28"/>
        </w:rPr>
        <w:t xml:space="preserve"> року я проходила педагогічну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практику на базі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Вороняцькій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 – ІІІ ступенів у 11</w:t>
      </w:r>
      <w:r w:rsidRPr="008B48F8">
        <w:rPr>
          <w:rFonts w:ascii="Times New Roman" w:hAnsi="Times New Roman" w:cs="Times New Roman"/>
          <w:sz w:val="28"/>
          <w:szCs w:val="28"/>
        </w:rPr>
        <w:t xml:space="preserve"> класі. Всі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вчителі математики мають великий стаж роботи, високу фахову й методичну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>підготовку. Забе</w:t>
      </w:r>
      <w:r>
        <w:rPr>
          <w:rFonts w:ascii="Times New Roman" w:hAnsi="Times New Roman" w:cs="Times New Roman"/>
          <w:sz w:val="28"/>
          <w:szCs w:val="28"/>
        </w:rPr>
        <w:t>зпечення літературою школярів 11</w:t>
      </w:r>
      <w:r w:rsidRPr="008B48F8">
        <w:rPr>
          <w:rFonts w:ascii="Times New Roman" w:hAnsi="Times New Roman" w:cs="Times New Roman"/>
          <w:sz w:val="28"/>
          <w:szCs w:val="28"/>
        </w:rPr>
        <w:t xml:space="preserve"> класу проведено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повністю. </w:t>
      </w:r>
    </w:p>
    <w:p w:rsidR="008B48F8" w:rsidRPr="008B48F8" w:rsidRDefault="008B48F8" w:rsidP="008B4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Під час педагогічної практики я провела 14 уроків (з них 5 алгебри, 5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геометрії, 4 інформатики).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Основними цілями проходження практики були: </w:t>
      </w:r>
    </w:p>
    <w:p w:rsidR="008B48F8" w:rsidRPr="008B48F8" w:rsidRDefault="008B48F8" w:rsidP="008B48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 закріплення на практиці теоретичних знань по педагогіці та </w:t>
      </w:r>
    </w:p>
    <w:p w:rsid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методики;</w:t>
      </w:r>
    </w:p>
    <w:p w:rsidR="008B48F8" w:rsidRPr="008B48F8" w:rsidRDefault="008B48F8" w:rsidP="008B48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отримання цілісного уявлення про педагогічну діяльність в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рамках учбового закладу; </w:t>
      </w:r>
    </w:p>
    <w:p w:rsidR="008B48F8" w:rsidRPr="008B48F8" w:rsidRDefault="008B48F8" w:rsidP="008B48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 розвиток власних педагогічних здібностей; </w:t>
      </w:r>
    </w:p>
    <w:p w:rsidR="008B48F8" w:rsidRPr="008B48F8" w:rsidRDefault="008B48F8" w:rsidP="008B48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 оволодіння сучасними технологіями навчання і виховання; </w:t>
      </w:r>
    </w:p>
    <w:p w:rsidR="008B48F8" w:rsidRPr="008B48F8" w:rsidRDefault="008B48F8" w:rsidP="008B48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 освоєння методики викладання уроків різних типів з математики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та інформатики; </w:t>
      </w:r>
    </w:p>
    <w:p w:rsidR="008B48F8" w:rsidRPr="008B48F8" w:rsidRDefault="008B48F8" w:rsidP="008B4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Практична робота в школі відкрила для мене можливість пізнати всі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сторони педагогічної діяльності і значно розширити мої уявлення про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організацію учбового процесу, основах викладання різних учбових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дисциплін, познайомитися з різною технікою і прийомами навчання.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Великим внеском у формування уявлення про особу педагога і, власне,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>процес викладання, стала моя присутність на уро</w:t>
      </w:r>
      <w:r>
        <w:rPr>
          <w:rFonts w:ascii="Times New Roman" w:hAnsi="Times New Roman" w:cs="Times New Roman"/>
          <w:sz w:val="28"/>
          <w:szCs w:val="28"/>
        </w:rPr>
        <w:t>ках в 11</w:t>
      </w:r>
      <w:r w:rsidRPr="008B48F8">
        <w:rPr>
          <w:rFonts w:ascii="Times New Roman" w:hAnsi="Times New Roman" w:cs="Times New Roman"/>
          <w:sz w:val="28"/>
          <w:szCs w:val="28"/>
        </w:rPr>
        <w:t xml:space="preserve"> класі. Метою моєї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присутності був аналіз діяльності педагогів, особливу увагу мною надане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методикам подачі матеріалу і побудові уроку. Потрібно відзначити, що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тільки завдяки такому цілеспрямованому нагляду, мені вдалося усвідомити,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що робота викладача – це величезна праця, мистецтво і педагогічні знання.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48F8">
        <w:rPr>
          <w:rFonts w:ascii="Times New Roman" w:hAnsi="Times New Roman" w:cs="Times New Roman"/>
          <w:b/>
          <w:i/>
          <w:sz w:val="28"/>
          <w:szCs w:val="28"/>
        </w:rPr>
        <w:t xml:space="preserve">1.2. Підготовчий етап педагогічної практики </w:t>
      </w:r>
    </w:p>
    <w:p w:rsidR="008B48F8" w:rsidRPr="008B48F8" w:rsidRDefault="008B48F8" w:rsidP="008B4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Перед початком практики, ми прийняли участь у настановній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конференції, де познайомились із метою, завданнями, змістом практики,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правилами і обов’язками студентів-практикантів, особливостями організації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діяльності практикантів та вимогами до звітної документації.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Наступним етапом у проходженні педагогічної практики було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>знайомство із школою та адміністрацією школу, вчителями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</w:t>
      </w:r>
      <w:r w:rsidRPr="008B48F8">
        <w:rPr>
          <w:rFonts w:ascii="Times New Roman" w:hAnsi="Times New Roman" w:cs="Times New Roman"/>
          <w:sz w:val="28"/>
          <w:szCs w:val="28"/>
        </w:rPr>
        <w:t>дметн</w:t>
      </w:r>
      <w:r>
        <w:rPr>
          <w:rFonts w:ascii="Times New Roman" w:hAnsi="Times New Roman" w:cs="Times New Roman"/>
          <w:sz w:val="28"/>
          <w:szCs w:val="28"/>
        </w:rPr>
        <w:t>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4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У ході бесіди ми були ознайомленні із системою навчально-виховної роботи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школи, навчально-матеріальною базою школи; діяльністю педагогічного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колективу та режимом роботи школи. </w:t>
      </w:r>
    </w:p>
    <w:p w:rsidR="008B48F8" w:rsidRPr="008B48F8" w:rsidRDefault="008B48F8" w:rsidP="008B4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Після цього я познайомились з класом, на базі якого проходила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lastRenderedPageBreak/>
        <w:t>практи</w:t>
      </w:r>
      <w:r w:rsidR="00312648">
        <w:rPr>
          <w:rFonts w:ascii="Times New Roman" w:hAnsi="Times New Roman" w:cs="Times New Roman"/>
          <w:sz w:val="28"/>
          <w:szCs w:val="28"/>
        </w:rPr>
        <w:t>ку. Я почала</w:t>
      </w:r>
      <w:bookmarkStart w:id="0" w:name="_GoBack"/>
      <w:bookmarkEnd w:id="0"/>
      <w:r w:rsidRPr="008B48F8">
        <w:rPr>
          <w:rFonts w:ascii="Times New Roman" w:hAnsi="Times New Roman" w:cs="Times New Roman"/>
          <w:sz w:val="28"/>
          <w:szCs w:val="28"/>
        </w:rPr>
        <w:t xml:space="preserve"> спостерігати уроки цього класу, аналізувати особливості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роботи в ньому та з деякими учнями особисто. У цей же час проводилися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бесіди з учителем про особливості викладання математики та інформатики в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школі, познайомились з планом роботи вчителя, конспектами уроків. На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основі календарного планування вчителя та програмних вимог, ми склали мій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>індивідуальний план роботи на час проход</w:t>
      </w:r>
      <w:r>
        <w:rPr>
          <w:rFonts w:ascii="Times New Roman" w:hAnsi="Times New Roman" w:cs="Times New Roman"/>
          <w:sz w:val="28"/>
          <w:szCs w:val="28"/>
        </w:rPr>
        <w:t>ження педагогічної практики.</w:t>
      </w:r>
    </w:p>
    <w:p w:rsidR="008B48F8" w:rsidRPr="008B48F8" w:rsidRDefault="008B48F8" w:rsidP="008B4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Протягом тижня я відвідувала різні типи уроків з математики та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інформатики, проведені вчителем. Це дало мені можливість з’ясувати для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себе стиль та манеру роботи вчителя, до якої звикли учні; подивитися, які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форми роботи використовуються на уроках у цьому класі; яким методам та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прийомам вчитель приділяє найбільше уваги та, нарешті, що проходять учні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на даному етапі. Проаналізувавши роботу вчителя, я можу зробити такі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висновки: клас слабкий, але активний, тому весь час треба підтримувати їх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увагу цікавими завданнями, чи проблемними питаннями; до кожного учня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має бути індивідуальний підхід (кожен має свої власні особливості, які треба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враховувати у процесі навчання); треба надавати як можливість більше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говорити та працювати учням. Найчастіше вчитель використовує такі методи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навчання як: читання за ланцюжком, коментоване читання, евристична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бесіда, пояснювальне слово вчителя. На уроці використовуються такі форми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роботи як: групова, індивідуальна, робота у парах. Майже на кожному уроці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присутня робота біля дошки. </w:t>
      </w:r>
    </w:p>
    <w:p w:rsidR="008B48F8" w:rsidRPr="008B48F8" w:rsidRDefault="008B48F8" w:rsidP="008B4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Спостереження відвіданих уроків математики та інформатики надало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мені можливість більш якісно підготуватися до написання конспектів уроків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та їх проведення, з урахуванням всіх особливостей класу та учнів.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48F8">
        <w:rPr>
          <w:rFonts w:ascii="Times New Roman" w:hAnsi="Times New Roman" w:cs="Times New Roman"/>
          <w:b/>
          <w:i/>
          <w:sz w:val="28"/>
          <w:szCs w:val="28"/>
        </w:rPr>
        <w:t xml:space="preserve">1.3. Навчально-виховна діяльність </w:t>
      </w:r>
    </w:p>
    <w:p w:rsidR="008B48F8" w:rsidRPr="008B48F8" w:rsidRDefault="008B48F8" w:rsidP="008B4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Після спостереження уроків, проведених вчителем, я розпочала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активний етап педагогічної практики. Мною були розроблені конспекти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різних типів уроків з математики та інформатики з урахуванням програмних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вимог та на основі календарно-тематичного планування. Треба було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урахувати внутрішньо предметні та між предметні зв’язки, реалізацію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соціокультурної змістової лінії. З’ясувати найголовніші завдання курсу, та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шляхи їх реалізації. При написані конспектів уроків, я отримали деякі поради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та коментарі від вчителя. </w:t>
      </w:r>
    </w:p>
    <w:p w:rsidR="008B48F8" w:rsidRPr="008B48F8" w:rsidRDefault="008B48F8" w:rsidP="008B4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За темами були підготовлені конспекти залікових уроків, з наступним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обговоренням та самоаналізом. До кожного уроку була підібрана яскрава,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доцільна наочність та дидактичний матеріал, який допомагав на етапі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засвоєння нового матеріалу та формування умінь та навичок. У процесі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проходження практики мені довелося оцінювати усні відповіді учнів та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перевіряти їх письмові роботи. </w:t>
      </w:r>
    </w:p>
    <w:p w:rsidR="008B48F8" w:rsidRPr="008B48F8" w:rsidRDefault="008B48F8" w:rsidP="008B4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Педагогічна практика також надала мені можливість ознайомитися зі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lastRenderedPageBreak/>
        <w:t xml:space="preserve">шкільною документацією, із нормами ведення обліку навчальних успіхів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учнів, з особливостями оцінювання окремих видів вправ.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F8">
        <w:rPr>
          <w:rFonts w:ascii="Times New Roman" w:hAnsi="Times New Roman" w:cs="Times New Roman"/>
          <w:b/>
          <w:sz w:val="28"/>
          <w:szCs w:val="28"/>
        </w:rPr>
        <w:t xml:space="preserve">2. ОСОБИСТІ ДОСЯГНЕННЯ. МЕТОДИЧНІ ТВОРЧІ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F8">
        <w:rPr>
          <w:rFonts w:ascii="Times New Roman" w:hAnsi="Times New Roman" w:cs="Times New Roman"/>
          <w:b/>
          <w:sz w:val="28"/>
          <w:szCs w:val="28"/>
        </w:rPr>
        <w:t xml:space="preserve">ЗНАХІДКИ, ВІДКРИТТЯ, НЕСТАНДАРТНІ РІШЕННЯ. </w:t>
      </w:r>
    </w:p>
    <w:p w:rsidR="008B48F8" w:rsidRDefault="008B48F8" w:rsidP="008B4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>Під час практики, я удоскона</w:t>
      </w:r>
      <w:r>
        <w:rPr>
          <w:rFonts w:ascii="Times New Roman" w:hAnsi="Times New Roman" w:cs="Times New Roman"/>
          <w:sz w:val="28"/>
          <w:szCs w:val="28"/>
        </w:rPr>
        <w:t xml:space="preserve">лила свої вміння щодо написання </w:t>
      </w:r>
      <w:r w:rsidRPr="008B48F8">
        <w:rPr>
          <w:rFonts w:ascii="Times New Roman" w:hAnsi="Times New Roman" w:cs="Times New Roman"/>
          <w:sz w:val="28"/>
          <w:szCs w:val="28"/>
        </w:rPr>
        <w:t>конспектів та проведення уроків математики та інфор</w:t>
      </w:r>
      <w:r>
        <w:rPr>
          <w:rFonts w:ascii="Times New Roman" w:hAnsi="Times New Roman" w:cs="Times New Roman"/>
          <w:sz w:val="28"/>
          <w:szCs w:val="28"/>
        </w:rPr>
        <w:t xml:space="preserve">матики. Я відчула себе </w:t>
      </w:r>
      <w:r w:rsidRPr="008B48F8">
        <w:rPr>
          <w:rFonts w:ascii="Times New Roman" w:hAnsi="Times New Roman" w:cs="Times New Roman"/>
          <w:sz w:val="28"/>
          <w:szCs w:val="28"/>
        </w:rPr>
        <w:t>справжнім вчителем, навчилась організову</w:t>
      </w:r>
      <w:r>
        <w:rPr>
          <w:rFonts w:ascii="Times New Roman" w:hAnsi="Times New Roman" w:cs="Times New Roman"/>
          <w:sz w:val="28"/>
          <w:szCs w:val="28"/>
        </w:rPr>
        <w:t xml:space="preserve">вати роботу класу за допомогою </w:t>
      </w:r>
      <w:r w:rsidRPr="008B48F8">
        <w:rPr>
          <w:rFonts w:ascii="Times New Roman" w:hAnsi="Times New Roman" w:cs="Times New Roman"/>
          <w:sz w:val="28"/>
          <w:szCs w:val="28"/>
        </w:rPr>
        <w:t>різних форм роботи (індивідуальна, фронтальн</w:t>
      </w:r>
      <w:r>
        <w:rPr>
          <w:rFonts w:ascii="Times New Roman" w:hAnsi="Times New Roman" w:cs="Times New Roman"/>
          <w:sz w:val="28"/>
          <w:szCs w:val="28"/>
        </w:rPr>
        <w:t xml:space="preserve">о-колективна, групова, парна). </w:t>
      </w:r>
      <w:r w:rsidRPr="008B48F8">
        <w:rPr>
          <w:rFonts w:ascii="Times New Roman" w:hAnsi="Times New Roman" w:cs="Times New Roman"/>
          <w:sz w:val="28"/>
          <w:szCs w:val="28"/>
        </w:rPr>
        <w:t xml:space="preserve">Також я з’ясувала, що для підвищення уваги </w:t>
      </w:r>
      <w:r>
        <w:rPr>
          <w:rFonts w:ascii="Times New Roman" w:hAnsi="Times New Roman" w:cs="Times New Roman"/>
          <w:sz w:val="28"/>
          <w:szCs w:val="28"/>
        </w:rPr>
        <w:t xml:space="preserve">учнів на вивченні чи повторені </w:t>
      </w:r>
      <w:r w:rsidRPr="008B48F8">
        <w:rPr>
          <w:rFonts w:ascii="Times New Roman" w:hAnsi="Times New Roman" w:cs="Times New Roman"/>
          <w:sz w:val="28"/>
          <w:szCs w:val="28"/>
        </w:rPr>
        <w:t xml:space="preserve">матеріалу, краще застосовувати активні методи </w:t>
      </w:r>
      <w:r>
        <w:rPr>
          <w:rFonts w:ascii="Times New Roman" w:hAnsi="Times New Roman" w:cs="Times New Roman"/>
          <w:sz w:val="28"/>
          <w:szCs w:val="28"/>
        </w:rPr>
        <w:t xml:space="preserve">навчання, такі як: ділова гра, </w:t>
      </w:r>
      <w:r w:rsidRPr="008B48F8">
        <w:rPr>
          <w:rFonts w:ascii="Times New Roman" w:hAnsi="Times New Roman" w:cs="Times New Roman"/>
          <w:sz w:val="28"/>
          <w:szCs w:val="28"/>
        </w:rPr>
        <w:t>дискусія, евристична бесіда. Методи активн</w:t>
      </w:r>
      <w:r>
        <w:rPr>
          <w:rFonts w:ascii="Times New Roman" w:hAnsi="Times New Roman" w:cs="Times New Roman"/>
          <w:sz w:val="28"/>
          <w:szCs w:val="28"/>
        </w:rPr>
        <w:t xml:space="preserve">ого навчання використовуються </w:t>
      </w:r>
      <w:r w:rsidRPr="008B48F8">
        <w:rPr>
          <w:rFonts w:ascii="Times New Roman" w:hAnsi="Times New Roman" w:cs="Times New Roman"/>
          <w:sz w:val="28"/>
          <w:szCs w:val="28"/>
        </w:rPr>
        <w:t>для тренування та розвитку творчих здібнос</w:t>
      </w:r>
      <w:r>
        <w:rPr>
          <w:rFonts w:ascii="Times New Roman" w:hAnsi="Times New Roman" w:cs="Times New Roman"/>
          <w:sz w:val="28"/>
          <w:szCs w:val="28"/>
        </w:rPr>
        <w:t xml:space="preserve">тей учнів, логічного мислення,  </w:t>
      </w:r>
      <w:r w:rsidRPr="008B48F8">
        <w:rPr>
          <w:rFonts w:ascii="Times New Roman" w:hAnsi="Times New Roman" w:cs="Times New Roman"/>
          <w:sz w:val="28"/>
          <w:szCs w:val="28"/>
        </w:rPr>
        <w:t>формування в них відповідних практич</w:t>
      </w:r>
      <w:r>
        <w:rPr>
          <w:rFonts w:ascii="Times New Roman" w:hAnsi="Times New Roman" w:cs="Times New Roman"/>
          <w:sz w:val="28"/>
          <w:szCs w:val="28"/>
        </w:rPr>
        <w:t>них умінь та навичок.</w:t>
      </w:r>
    </w:p>
    <w:p w:rsidR="008B48F8" w:rsidRPr="008B48F8" w:rsidRDefault="008B48F8" w:rsidP="008B4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>Цікавими та корисними виявили</w:t>
      </w:r>
      <w:r>
        <w:rPr>
          <w:rFonts w:ascii="Times New Roman" w:hAnsi="Times New Roman" w:cs="Times New Roman"/>
          <w:sz w:val="28"/>
          <w:szCs w:val="28"/>
        </w:rPr>
        <w:t xml:space="preserve">ся творчі методи навчання. Учні </w:t>
      </w:r>
      <w:r w:rsidRPr="008B48F8">
        <w:rPr>
          <w:rFonts w:ascii="Times New Roman" w:hAnsi="Times New Roman" w:cs="Times New Roman"/>
          <w:sz w:val="28"/>
          <w:szCs w:val="28"/>
        </w:rPr>
        <w:t xml:space="preserve">розвивають свої творчі здібності на математики та інформатики.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F8">
        <w:rPr>
          <w:rFonts w:ascii="Times New Roman" w:hAnsi="Times New Roman" w:cs="Times New Roman"/>
          <w:b/>
          <w:sz w:val="28"/>
          <w:szCs w:val="28"/>
        </w:rPr>
        <w:t xml:space="preserve">3.НАЙТИПОВІШІ ПОМИЛКИ, НАЙБІЛЬШІ ТРУДНОЩІ У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F8">
        <w:rPr>
          <w:rFonts w:ascii="Times New Roman" w:hAnsi="Times New Roman" w:cs="Times New Roman"/>
          <w:b/>
          <w:sz w:val="28"/>
          <w:szCs w:val="28"/>
        </w:rPr>
        <w:t xml:space="preserve">НАВЧАЛЬНО-ВИХОВНІЙ РОБОТІ </w:t>
      </w:r>
    </w:p>
    <w:p w:rsidR="008B48F8" w:rsidRPr="008B48F8" w:rsidRDefault="008B48F8" w:rsidP="008B4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Під час проходження практики я зустрілася з деякими труднощами.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В будь-якому класі є надмірно активні учні, звиклі бути в центрі уваги.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До таких учнів потрібно було знайти підхід, і, в більшості випадків, мені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вдавалося справитися з цією задачею. Крім того, потрібно завжди бути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готовим до виникнення у учнів питань. Ігнорувати їх не можна, оскільки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можна втратити інтерес, довір'я і пошану класу. Щоб бути готовим до різного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роду непередбаченим обставинам і несподіваним питанням, дуже важливо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ретельне планування і обдумування всіх аспектів при підготовці учбового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матеріалу.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F8">
        <w:rPr>
          <w:rFonts w:ascii="Times New Roman" w:hAnsi="Times New Roman" w:cs="Times New Roman"/>
          <w:b/>
          <w:sz w:val="28"/>
          <w:szCs w:val="28"/>
        </w:rPr>
        <w:t xml:space="preserve">4.ЗАГАЛЬНІ ВИСНОВКИ. </w:t>
      </w:r>
    </w:p>
    <w:p w:rsidR="008B48F8" w:rsidRPr="008B48F8" w:rsidRDefault="008B48F8" w:rsidP="008B4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У цілому, я оцінюю свою практику як успішну. План педагогічної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практики виконаний повністю. Мені вдалося реалізувати всі намічені цілі і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задачі, набути безцінного практичного досвіду і навики роботи з класним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колективом з урахуванням його психологічної структури і рівня розвитку;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поглибити свої знання в педагогіці; сформувати уміння по організації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продуктивної взаємодії з класом на уроці і зовні нього (встановлення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особистих контактів, навики співпраці, діалогового спілкування і т.п.);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уміння грамотно розподіляти час уроку і навантаження, відповідно до рівня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знань як в класі, так і окремих учнів; уміння помічати і аналізувати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виникаючі в класному колективі ситуації, вимагаючи педагогічного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втручання; уміння грамотно аналізувати (з психологічною, педагогічною і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lastRenderedPageBreak/>
        <w:t xml:space="preserve">методичною точок зору) уроки і виховні заходи, що проводяться вчителями.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F8">
        <w:rPr>
          <w:rFonts w:ascii="Times New Roman" w:hAnsi="Times New Roman" w:cs="Times New Roman"/>
          <w:b/>
          <w:sz w:val="28"/>
          <w:szCs w:val="28"/>
        </w:rPr>
        <w:t xml:space="preserve">5. ПРОПОЗИЦІЇ ЩОДО ТЕОРЕТИЧНОЇ І ПРАКТИЧНОЇ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F8">
        <w:rPr>
          <w:rFonts w:ascii="Times New Roman" w:hAnsi="Times New Roman" w:cs="Times New Roman"/>
          <w:b/>
          <w:sz w:val="28"/>
          <w:szCs w:val="28"/>
        </w:rPr>
        <w:t xml:space="preserve">ПІДГОТОВКИ В УНІВЕРСИТЕТІ, ОРГАНІЗАЦІЇ ТА ПРОВЕДЕННЯ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F8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</w:p>
    <w:p w:rsidR="008B48F8" w:rsidRPr="008B48F8" w:rsidRDefault="008B48F8" w:rsidP="008B4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При проходженні педагогічної практики не вистачало досвіту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написання якісних конспектів уроків математики та інформатики. Я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пропоную надавати можливість студентам писати та проводити уроки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математики та інформатики різних типів, з наступним обговоренням на парах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з методики викладання математики та інформатики. Це може надати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можливість набути певні уміння та навички у написанні конспектів з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математики та інформатики і уникати найтиповіших помилок. </w:t>
      </w:r>
    </w:p>
    <w:p w:rsidR="008B48F8" w:rsidRPr="008B48F8" w:rsidRDefault="008B48F8" w:rsidP="008B4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Також я пропоную створити методичний посібник для </w:t>
      </w:r>
      <w:proofErr w:type="spellStart"/>
      <w:r w:rsidRPr="008B48F8">
        <w:rPr>
          <w:rFonts w:ascii="Times New Roman" w:hAnsi="Times New Roman" w:cs="Times New Roman"/>
          <w:sz w:val="28"/>
          <w:szCs w:val="28"/>
        </w:rPr>
        <w:t>студентів-</w:t>
      </w:r>
      <w:proofErr w:type="spellEnd"/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практикантів, у якому будуть викладені найтиповіші помилки студентів у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написанні конспектів та шляхи їх виникнення. Це звільнить час методистів </w:t>
      </w:r>
    </w:p>
    <w:p w:rsidR="008B48F8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від зайвих пояснень одних й тих самих помилок майже всім студентам. </w:t>
      </w:r>
    </w:p>
    <w:p w:rsidR="00272A33" w:rsidRPr="008B48F8" w:rsidRDefault="008B48F8" w:rsidP="008B4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8F8">
        <w:rPr>
          <w:rFonts w:ascii="Times New Roman" w:hAnsi="Times New Roman" w:cs="Times New Roman"/>
          <w:sz w:val="28"/>
          <w:szCs w:val="28"/>
        </w:rPr>
        <w:t xml:space="preserve">Також методичний посібник можна буде використовувати завжди та всюди. </w:t>
      </w:r>
      <w:r w:rsidRPr="008B48F8">
        <w:rPr>
          <w:rFonts w:ascii="Times New Roman" w:hAnsi="Times New Roman" w:cs="Times New Roman"/>
          <w:sz w:val="28"/>
          <w:szCs w:val="28"/>
        </w:rPr>
        <w:cr/>
      </w:r>
    </w:p>
    <w:sectPr w:rsidR="00272A33" w:rsidRPr="008B48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E56FF"/>
    <w:multiLevelType w:val="hybridMultilevel"/>
    <w:tmpl w:val="C6C4C0B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F8"/>
    <w:rsid w:val="00272A33"/>
    <w:rsid w:val="00312648"/>
    <w:rsid w:val="008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5580</Words>
  <Characters>3182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2014-03-22T21:05:00Z</dcterms:created>
  <dcterms:modified xsi:type="dcterms:W3CDTF">2014-03-22T21:16:00Z</dcterms:modified>
</cp:coreProperties>
</file>