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570" w:rsidRPr="005E2570" w:rsidRDefault="005E2570" w:rsidP="005E2570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E2570">
        <w:rPr>
          <w:rFonts w:ascii="Times New Roman" w:hAnsi="Times New Roman" w:cs="Times New Roman"/>
          <w:b/>
          <w:i/>
          <w:sz w:val="28"/>
          <w:szCs w:val="28"/>
        </w:rPr>
        <w:t>З В І Т</w:t>
      </w:r>
    </w:p>
    <w:p w:rsidR="005E2570" w:rsidRPr="005E2570" w:rsidRDefault="005E2570" w:rsidP="005E2570">
      <w:pPr>
        <w:tabs>
          <w:tab w:val="left" w:pos="426"/>
        </w:tabs>
        <w:autoSpaceDE w:val="0"/>
        <w:autoSpaceDN w:val="0"/>
        <w:adjustRightInd w:val="0"/>
        <w:ind w:left="1134" w:right="707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E2570">
        <w:rPr>
          <w:rFonts w:ascii="Times New Roman" w:hAnsi="Times New Roman" w:cs="Times New Roman"/>
          <w:sz w:val="28"/>
          <w:szCs w:val="28"/>
        </w:rPr>
        <w:t>про роботу студент</w:t>
      </w:r>
      <w:r w:rsidRPr="005E2570">
        <w:rPr>
          <w:rFonts w:ascii="Times New Roman" w:hAnsi="Times New Roman" w:cs="Times New Roman"/>
          <w:sz w:val="28"/>
          <w:szCs w:val="28"/>
          <w:lang w:val="ru-RU"/>
        </w:rPr>
        <w:t>ки</w:t>
      </w:r>
      <w:r w:rsidRPr="005E2570">
        <w:rPr>
          <w:rFonts w:ascii="Times New Roman" w:hAnsi="Times New Roman" w:cs="Times New Roman"/>
          <w:sz w:val="28"/>
          <w:szCs w:val="28"/>
        </w:rPr>
        <w:t xml:space="preserve">  </w:t>
      </w:r>
      <w:r w:rsidRPr="005E257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E25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E2570">
        <w:rPr>
          <w:rFonts w:ascii="Times New Roman" w:hAnsi="Times New Roman" w:cs="Times New Roman"/>
          <w:sz w:val="28"/>
          <w:szCs w:val="28"/>
        </w:rPr>
        <w:t xml:space="preserve">курсу </w:t>
      </w:r>
      <w:r w:rsidRPr="005E2570">
        <w:rPr>
          <w:rFonts w:ascii="Times New Roman" w:hAnsi="Times New Roman" w:cs="Times New Roman"/>
          <w:sz w:val="28"/>
          <w:szCs w:val="28"/>
          <w:lang w:val="ru-RU"/>
        </w:rPr>
        <w:t xml:space="preserve"> М-52 </w:t>
      </w:r>
      <w:r w:rsidRPr="005E2570">
        <w:rPr>
          <w:rFonts w:ascii="Times New Roman" w:hAnsi="Times New Roman" w:cs="Times New Roman"/>
          <w:sz w:val="28"/>
          <w:szCs w:val="28"/>
        </w:rPr>
        <w:t>групи</w:t>
      </w:r>
    </w:p>
    <w:p w:rsidR="005E2570" w:rsidRPr="005E2570" w:rsidRDefault="005E2570" w:rsidP="005E2570">
      <w:pPr>
        <w:tabs>
          <w:tab w:val="left" w:pos="426"/>
        </w:tabs>
        <w:autoSpaceDE w:val="0"/>
        <w:autoSpaceDN w:val="0"/>
        <w:adjustRightInd w:val="0"/>
        <w:ind w:left="1134" w:right="70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E2570">
        <w:rPr>
          <w:rFonts w:ascii="Times New Roman" w:hAnsi="Times New Roman" w:cs="Times New Roman"/>
          <w:sz w:val="28"/>
          <w:szCs w:val="28"/>
        </w:rPr>
        <w:t>фізико-математичного факультету,</w:t>
      </w:r>
    </w:p>
    <w:p w:rsidR="005E2570" w:rsidRPr="005E2570" w:rsidRDefault="005E2570" w:rsidP="005E2570">
      <w:pPr>
        <w:tabs>
          <w:tab w:val="left" w:pos="426"/>
        </w:tabs>
        <w:autoSpaceDE w:val="0"/>
        <w:autoSpaceDN w:val="0"/>
        <w:adjustRightInd w:val="0"/>
        <w:ind w:left="1134" w:right="70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E2570">
        <w:rPr>
          <w:rFonts w:ascii="Times New Roman" w:hAnsi="Times New Roman" w:cs="Times New Roman"/>
          <w:sz w:val="28"/>
          <w:szCs w:val="28"/>
        </w:rPr>
        <w:t>Петраш Наталії Ігорівни,</w:t>
      </w:r>
    </w:p>
    <w:p w:rsidR="005E2570" w:rsidRPr="005E2570" w:rsidRDefault="005E2570" w:rsidP="005E2570">
      <w:pPr>
        <w:tabs>
          <w:tab w:val="left" w:pos="426"/>
        </w:tabs>
        <w:autoSpaceDE w:val="0"/>
        <w:autoSpaceDN w:val="0"/>
        <w:adjustRightInd w:val="0"/>
        <w:ind w:left="1134" w:right="70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E2570">
        <w:rPr>
          <w:rFonts w:ascii="Times New Roman" w:hAnsi="Times New Roman" w:cs="Times New Roman"/>
          <w:sz w:val="28"/>
          <w:szCs w:val="28"/>
        </w:rPr>
        <w:t>яка прох</w:t>
      </w:r>
      <w:r w:rsidR="005778E8">
        <w:rPr>
          <w:rFonts w:ascii="Times New Roman" w:hAnsi="Times New Roman" w:cs="Times New Roman"/>
          <w:sz w:val="28"/>
          <w:szCs w:val="28"/>
        </w:rPr>
        <w:t>одила педагогічну практику в ТНВК</w:t>
      </w:r>
      <w:r w:rsidRPr="005E2570">
        <w:rPr>
          <w:rFonts w:ascii="Times New Roman" w:hAnsi="Times New Roman" w:cs="Times New Roman"/>
          <w:sz w:val="28"/>
          <w:szCs w:val="28"/>
        </w:rPr>
        <w:t xml:space="preserve"> №9 м. Тернополя</w:t>
      </w:r>
    </w:p>
    <w:p w:rsidR="005E2570" w:rsidRPr="005E2570" w:rsidRDefault="005E2570" w:rsidP="005E2570">
      <w:pPr>
        <w:tabs>
          <w:tab w:val="left" w:pos="426"/>
        </w:tabs>
        <w:autoSpaceDE w:val="0"/>
        <w:autoSpaceDN w:val="0"/>
        <w:adjustRightInd w:val="0"/>
        <w:ind w:left="1134" w:right="70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E2570">
        <w:rPr>
          <w:rFonts w:ascii="Times New Roman" w:hAnsi="Times New Roman" w:cs="Times New Roman"/>
          <w:sz w:val="28"/>
          <w:szCs w:val="28"/>
        </w:rPr>
        <w:t>в період з 27.02.2014 по 21.03. 2014 року</w:t>
      </w:r>
    </w:p>
    <w:p w:rsidR="000A68EF" w:rsidRDefault="000A68EF" w:rsidP="005E2570">
      <w:pPr>
        <w:tabs>
          <w:tab w:val="left" w:pos="426"/>
        </w:tabs>
        <w:ind w:right="707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68EF" w:rsidRDefault="000A68EF" w:rsidP="000A68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</w:rPr>
        <w:t>Практику проходила з 27.01.14 по 21.03.14 в ЗОШ №9 м. Тернополя. У школі було створено всі умови для проходження практики.</w:t>
      </w:r>
    </w:p>
    <w:p w:rsidR="000A68EF" w:rsidRDefault="00CA7836" w:rsidP="000A68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Кабінет інформатики</w:t>
      </w:r>
      <w:r w:rsidR="000A68EF">
        <w:rPr>
          <w:rFonts w:ascii="Times New Roman" w:hAnsi="Times New Roman" w:cs="Times New Roman"/>
          <w:sz w:val="28"/>
          <w:szCs w:val="28"/>
        </w:rPr>
        <w:t xml:space="preserve"> достатньо обладнаний технічними засобами навчання, забезпечений наочними посібниками, науковою, навчальною та методичною літературою. Для підготовки до урокі</w:t>
      </w:r>
      <w:r>
        <w:rPr>
          <w:rFonts w:ascii="Times New Roman" w:hAnsi="Times New Roman" w:cs="Times New Roman"/>
          <w:sz w:val="28"/>
          <w:szCs w:val="28"/>
        </w:rPr>
        <w:t>в учні користуються підручником</w:t>
      </w:r>
      <w:r w:rsidR="000A68EF">
        <w:rPr>
          <w:rFonts w:ascii="Times New Roman" w:hAnsi="Times New Roman" w:cs="Times New Roman"/>
          <w:sz w:val="28"/>
          <w:szCs w:val="28"/>
        </w:rPr>
        <w:t>: Ривкінд Й. Я. «Інформатика» (Академічний рівень).</w:t>
      </w:r>
    </w:p>
    <w:p w:rsidR="000A68EF" w:rsidRDefault="000A68EF" w:rsidP="000A68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Протягом усього перебування в школі я мала змогу отримати консультації як від учителів-предметників і класного керівника, так і від адміністрації школи.</w:t>
      </w:r>
    </w:p>
    <w:p w:rsidR="000A68EF" w:rsidRDefault="000A68EF" w:rsidP="000A68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 період проходження практики відвідала уроки </w:t>
      </w:r>
      <w:r w:rsidR="00CA7836">
        <w:rPr>
          <w:rFonts w:ascii="Times New Roman" w:hAnsi="Times New Roman" w:cs="Times New Roman"/>
          <w:sz w:val="28"/>
          <w:szCs w:val="28"/>
        </w:rPr>
        <w:t>вчителя предметника Мурзи Г. В</w:t>
      </w:r>
      <w:r>
        <w:rPr>
          <w:rFonts w:ascii="Times New Roman" w:hAnsi="Times New Roman" w:cs="Times New Roman"/>
          <w:sz w:val="28"/>
          <w:szCs w:val="28"/>
        </w:rPr>
        <w:t>. Її яскраві уроки, сповнені невимушеним спілкуванням допомагають зацікавити учнів. Учитель реалізовує головні дидактичні завдання уроку. Використовуючи різні методи навчання, вчитель систематично, цілеспрямовано розвиває в дітей рухливість і гнучкість мислення, вчить їх міркувати, не зубрити, а мислити, самим робити висновки, знаходити нові оригінальні ідеї.</w:t>
      </w:r>
    </w:p>
    <w:p w:rsidR="000A68EF" w:rsidRDefault="000A68EF" w:rsidP="000A68E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Під час практики провела 10 уроків з математики (5 з алгебри, 5 з геометрії) і 4 уроки з інформатики. Самостійно провела 2 виховні години та 1 захід. А також провела інтелектуальну гру між паралельними класами. </w:t>
      </w:r>
      <w:r w:rsidR="00763B5E" w:rsidRPr="00763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Усі заняття були обговорені з учителем. </w:t>
      </w:r>
    </w:p>
    <w:p w:rsidR="00763B5E" w:rsidRPr="000A68EF" w:rsidRDefault="000A68EF" w:rsidP="000A68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Практика в школі </w:t>
      </w:r>
      <w:r w:rsidR="00763B5E" w:rsidRPr="00763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допомогла виробити багато практич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них умінь і нави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чок. Я навчилася</w:t>
      </w:r>
      <w:r w:rsidR="00763B5E" w:rsidRPr="00763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763B5E" w:rsidRPr="00763B5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3B5E" w:rsidRPr="00763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 проводити уроки 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ізних типів</w:t>
      </w:r>
      <w:r w:rsidR="00763B5E" w:rsidRPr="00763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763B5E" w:rsidRDefault="00763B5E" w:rsidP="00C539CD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763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перевіряти різні види письмових робіт, оцінюва</w:t>
      </w:r>
      <w:r w:rsidRPr="00763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ти та аналізувати їх;</w:t>
      </w:r>
      <w:r w:rsidRPr="00763B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3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 планувати роботу з розвитку вмінь і навичок;</w:t>
      </w:r>
    </w:p>
    <w:p w:rsidR="00763B5E" w:rsidRDefault="00763B5E" w:rsidP="00C539CD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763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4) працювати над наочністю у класі, виготовляти дидактичний матеріал для уроків;</w:t>
      </w:r>
    </w:p>
    <w:p w:rsidR="00763B5E" w:rsidRDefault="00763B5E" w:rsidP="00C539CD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763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5) організовувати позакласну роботу;</w:t>
      </w:r>
    </w:p>
    <w:p w:rsidR="000A68EF" w:rsidRDefault="00763B5E" w:rsidP="000A68EF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763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6) проводити класні години.</w:t>
      </w:r>
    </w:p>
    <w:p w:rsidR="00763B5E" w:rsidRPr="000A68EF" w:rsidRDefault="00763B5E" w:rsidP="000A68EF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763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проведенні занять як у подачі нового матеріалу, в його закріпленні особли</w:t>
      </w:r>
      <w:r w:rsidRPr="00763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вих труднощів не було. За час п</w:t>
      </w:r>
      <w:r w:rsidR="000A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едагогічної практики проводила</w:t>
      </w:r>
      <w:r w:rsidRPr="00763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позакласну роботу</w:t>
      </w:r>
      <w:r w:rsidR="000A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63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A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63B5E" w:rsidRDefault="00763B5E" w:rsidP="00C539CD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63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Які ж труднощі були під час практики?</w:t>
      </w:r>
      <w:r w:rsidRPr="00763B5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63B5E" w:rsidRDefault="000A68EF" w:rsidP="00C539CD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Не завжди могла</w:t>
      </w:r>
      <w:r w:rsidR="00763B5E" w:rsidRPr="00763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підвести учнів до сприйняття наочності та організувати роботу з нею. Найчастіше наочність виконувала лише ілюстративну функцію, а не була важливим органічним елементом </w:t>
      </w:r>
      <w:r w:rsidR="00763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заняття</w:t>
      </w:r>
      <w:r w:rsidR="00763B5E" w:rsidRPr="00763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63B5E" w:rsidRDefault="00763B5E" w:rsidP="00C539CD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63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Важко встановлювати зв’язок уже вивченого учнями матеріалу з тим, що вивчається, а також показувати перспективу практичного його викорис</w:t>
      </w:r>
      <w:r w:rsidRPr="00763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тання.</w:t>
      </w:r>
    </w:p>
    <w:p w:rsidR="00763B5E" w:rsidRDefault="000A68EF" w:rsidP="00C539CD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Не завжди вдало могла</w:t>
      </w:r>
      <w:r w:rsidR="00763B5E" w:rsidRPr="00763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визначити виховну мету </w:t>
      </w:r>
      <w:r w:rsidR="00763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заняття</w:t>
      </w:r>
      <w:r w:rsidR="00763B5E" w:rsidRPr="00763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хоча протягом </w:t>
      </w:r>
      <w:r w:rsidR="00763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заняття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її забезпечувала</w:t>
      </w:r>
      <w:r w:rsidR="00763B5E" w:rsidRPr="00763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63B5E" w:rsidRDefault="00763B5E" w:rsidP="000A68EF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63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Не завжди враховув</w:t>
      </w:r>
      <w:r w:rsidR="000A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ала</w:t>
      </w:r>
      <w:r w:rsidRPr="00763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психічний і фізичний стан дітей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занятті</w:t>
      </w:r>
      <w:r w:rsidR="000A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й намагалася</w:t>
      </w:r>
      <w:r w:rsidRPr="00763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утримувати увагу зауваженнями до </w:t>
      </w:r>
      <w:r w:rsidR="000A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класу</w:t>
      </w:r>
      <w:r w:rsidRPr="00763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63B5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63B5E" w:rsidRPr="00763B5E" w:rsidRDefault="00763B5E" w:rsidP="00C539CD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63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Висновки:</w:t>
      </w:r>
      <w:r w:rsidRPr="00763B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3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Педагогічна практика поглибила, закріпила знан</w:t>
      </w:r>
      <w:r w:rsidRPr="00763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ня з фахових і психолого-педагогічних дисциплін, здобу</w:t>
      </w:r>
      <w:r w:rsidRPr="00763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ті в інституті, та дала змогу застосувати їх на прак</w:t>
      </w:r>
      <w:r w:rsidRPr="00763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тиці.</w:t>
      </w:r>
    </w:p>
    <w:p w:rsidR="00763B5E" w:rsidRPr="00763B5E" w:rsidRDefault="00763B5E" w:rsidP="00C539CD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763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Виробила вміння проводити різні типи уроків, застосовувати різні методи й форми роботи, які ак</w:t>
      </w:r>
      <w:r w:rsidRPr="00763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тивізують пізнавальну діяльність учнів.</w:t>
      </w:r>
    </w:p>
    <w:p w:rsidR="00763B5E" w:rsidRPr="00763B5E" w:rsidRDefault="00763B5E" w:rsidP="00C539CD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763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Закріпила впевненість у правильності вибору професії й фаху, викликала прагнення вивчати спеці</w:t>
      </w:r>
      <w:r w:rsidRPr="00763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альні та психоло</w:t>
      </w:r>
      <w:r w:rsidR="000A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го-педагогічні дисципліни</w:t>
      </w:r>
      <w:r w:rsidRPr="00763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вдос</w:t>
      </w:r>
      <w:r w:rsidRPr="00763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коналювати свої педагогічні здібності, розширювати свою ерудицію.</w:t>
      </w:r>
    </w:p>
    <w:p w:rsidR="00763B5E" w:rsidRPr="00763B5E" w:rsidRDefault="00763B5E" w:rsidP="00C539CD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763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Дала змогу ві</w:t>
      </w:r>
      <w:r w:rsidR="000A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дповідно до знань з педагогіки і пси</w:t>
      </w:r>
      <w:r w:rsidR="000A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хології </w:t>
      </w:r>
      <w:r w:rsidRPr="00763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навчально-виховну робо</w:t>
      </w:r>
      <w:r w:rsidRPr="00763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ту з дітьми старшого шкільного віку.</w:t>
      </w:r>
    </w:p>
    <w:p w:rsidR="00763B5E" w:rsidRPr="00763B5E" w:rsidRDefault="00763B5E" w:rsidP="00C539CD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763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Показала функції класного керівника й дала змогу випробувати себе в них.</w:t>
      </w:r>
    </w:p>
    <w:p w:rsidR="00763B5E" w:rsidRDefault="005E2570" w:rsidP="00C539CD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6. Дала змогу протягом восьми</w:t>
      </w:r>
      <w:r w:rsidR="00763B5E" w:rsidRPr="00763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тижнів спостеріга</w:t>
      </w:r>
      <w:r w:rsidR="00763B5E" w:rsidRPr="00763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ти за навч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ально-виховною роботою в школі</w:t>
      </w:r>
      <w:r w:rsidR="00763B5E" w:rsidRPr="00763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аналізу</w:t>
      </w:r>
      <w:r w:rsidR="00763B5E" w:rsidRPr="00763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вати її й робити висновки.</w:t>
      </w:r>
    </w:p>
    <w:p w:rsidR="00091A53" w:rsidRPr="00763B5E" w:rsidRDefault="00091A53" w:rsidP="00763B5E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3B5E">
        <w:rPr>
          <w:rFonts w:ascii="Times New Roman" w:hAnsi="Times New Roman" w:cs="Times New Roman"/>
          <w:sz w:val="28"/>
          <w:szCs w:val="28"/>
        </w:rPr>
        <w:br/>
      </w:r>
    </w:p>
    <w:p w:rsidR="00091A53" w:rsidRPr="00091A53" w:rsidRDefault="00091A53" w:rsidP="00091A53">
      <w:pPr>
        <w:tabs>
          <w:tab w:val="left" w:pos="426"/>
        </w:tabs>
        <w:ind w:left="1134" w:right="707" w:firstLine="0"/>
        <w:rPr>
          <w:rFonts w:ascii="Times New Roman" w:hAnsi="Times New Roman" w:cs="Times New Roman"/>
          <w:sz w:val="28"/>
          <w:szCs w:val="28"/>
        </w:rPr>
      </w:pPr>
    </w:p>
    <w:sectPr w:rsidR="00091A53" w:rsidRPr="00091A53" w:rsidSect="00C539CD">
      <w:headerReference w:type="default" r:id="rId6"/>
      <w:pgSz w:w="11906" w:h="16838"/>
      <w:pgMar w:top="1134" w:right="1134" w:bottom="1134" w:left="85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CFC" w:rsidRDefault="00843CFC" w:rsidP="00C539CD">
      <w:pPr>
        <w:spacing w:line="240" w:lineRule="auto"/>
      </w:pPr>
      <w:r>
        <w:separator/>
      </w:r>
    </w:p>
  </w:endnote>
  <w:endnote w:type="continuationSeparator" w:id="1">
    <w:p w:rsidR="00843CFC" w:rsidRDefault="00843CFC" w:rsidP="00C539C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CFC" w:rsidRDefault="00843CFC" w:rsidP="00C539CD">
      <w:pPr>
        <w:spacing w:line="240" w:lineRule="auto"/>
      </w:pPr>
      <w:r>
        <w:separator/>
      </w:r>
    </w:p>
  </w:footnote>
  <w:footnote w:type="continuationSeparator" w:id="1">
    <w:p w:rsidR="00843CFC" w:rsidRDefault="00843CFC" w:rsidP="00C539C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8085930"/>
      <w:docPartObj>
        <w:docPartGallery w:val="Page Numbers (Top of Page)"/>
        <w:docPartUnique/>
      </w:docPartObj>
    </w:sdtPr>
    <w:sdtContent>
      <w:p w:rsidR="00C539CD" w:rsidRDefault="00C9458E">
        <w:pPr>
          <w:pStyle w:val="a3"/>
          <w:jc w:val="right"/>
        </w:pPr>
        <w:fldSimple w:instr=" PAGE   \* MERGEFORMAT ">
          <w:r w:rsidR="00CA7836">
            <w:rPr>
              <w:noProof/>
            </w:rPr>
            <w:t>4</w:t>
          </w:r>
        </w:fldSimple>
      </w:p>
    </w:sdtContent>
  </w:sdt>
  <w:p w:rsidR="00C539CD" w:rsidRDefault="00C539C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7C77"/>
    <w:rsid w:val="00000D4F"/>
    <w:rsid w:val="00004736"/>
    <w:rsid w:val="00005D26"/>
    <w:rsid w:val="00005EF2"/>
    <w:rsid w:val="00007F52"/>
    <w:rsid w:val="00010ED2"/>
    <w:rsid w:val="00014BB4"/>
    <w:rsid w:val="00014E20"/>
    <w:rsid w:val="00015CFC"/>
    <w:rsid w:val="0001680C"/>
    <w:rsid w:val="00017FC0"/>
    <w:rsid w:val="0002062B"/>
    <w:rsid w:val="00025676"/>
    <w:rsid w:val="00030A4A"/>
    <w:rsid w:val="00031292"/>
    <w:rsid w:val="00032E64"/>
    <w:rsid w:val="00033C30"/>
    <w:rsid w:val="00035E80"/>
    <w:rsid w:val="00035F21"/>
    <w:rsid w:val="00036096"/>
    <w:rsid w:val="00036744"/>
    <w:rsid w:val="00036F61"/>
    <w:rsid w:val="0004151E"/>
    <w:rsid w:val="00041594"/>
    <w:rsid w:val="000427D3"/>
    <w:rsid w:val="00042B27"/>
    <w:rsid w:val="00043C31"/>
    <w:rsid w:val="00050340"/>
    <w:rsid w:val="00050E65"/>
    <w:rsid w:val="00060199"/>
    <w:rsid w:val="00060A2F"/>
    <w:rsid w:val="000628E4"/>
    <w:rsid w:val="00065193"/>
    <w:rsid w:val="00065BBF"/>
    <w:rsid w:val="00073470"/>
    <w:rsid w:val="00074D2C"/>
    <w:rsid w:val="000753E4"/>
    <w:rsid w:val="0007623F"/>
    <w:rsid w:val="00077862"/>
    <w:rsid w:val="0008166F"/>
    <w:rsid w:val="00082D31"/>
    <w:rsid w:val="00086178"/>
    <w:rsid w:val="00091A53"/>
    <w:rsid w:val="0009672B"/>
    <w:rsid w:val="000975C8"/>
    <w:rsid w:val="000A0430"/>
    <w:rsid w:val="000A170D"/>
    <w:rsid w:val="000A27E1"/>
    <w:rsid w:val="000A634C"/>
    <w:rsid w:val="000A68EF"/>
    <w:rsid w:val="000A76D1"/>
    <w:rsid w:val="000B1042"/>
    <w:rsid w:val="000B1E2F"/>
    <w:rsid w:val="000B26BB"/>
    <w:rsid w:val="000B3081"/>
    <w:rsid w:val="000B418F"/>
    <w:rsid w:val="000B4E39"/>
    <w:rsid w:val="000B4F4A"/>
    <w:rsid w:val="000B4FDE"/>
    <w:rsid w:val="000B5D60"/>
    <w:rsid w:val="000B78C5"/>
    <w:rsid w:val="000C45B7"/>
    <w:rsid w:val="000C612B"/>
    <w:rsid w:val="000C6B74"/>
    <w:rsid w:val="000C6DFC"/>
    <w:rsid w:val="000C7F5F"/>
    <w:rsid w:val="000D06BA"/>
    <w:rsid w:val="000D09AF"/>
    <w:rsid w:val="000D280F"/>
    <w:rsid w:val="000E1947"/>
    <w:rsid w:val="000E1C52"/>
    <w:rsid w:val="000E2F1E"/>
    <w:rsid w:val="000E32C1"/>
    <w:rsid w:val="000E333A"/>
    <w:rsid w:val="000E353A"/>
    <w:rsid w:val="000E63BA"/>
    <w:rsid w:val="000E7010"/>
    <w:rsid w:val="000E74E5"/>
    <w:rsid w:val="000F3DE7"/>
    <w:rsid w:val="000F54B7"/>
    <w:rsid w:val="000F6401"/>
    <w:rsid w:val="00106530"/>
    <w:rsid w:val="00107879"/>
    <w:rsid w:val="00107DDE"/>
    <w:rsid w:val="0011163E"/>
    <w:rsid w:val="00111A1E"/>
    <w:rsid w:val="001122F7"/>
    <w:rsid w:val="0011265D"/>
    <w:rsid w:val="00113F73"/>
    <w:rsid w:val="00114F62"/>
    <w:rsid w:val="00115928"/>
    <w:rsid w:val="00117E74"/>
    <w:rsid w:val="001206FF"/>
    <w:rsid w:val="00121E6C"/>
    <w:rsid w:val="00124C31"/>
    <w:rsid w:val="0012746A"/>
    <w:rsid w:val="00131A23"/>
    <w:rsid w:val="00132491"/>
    <w:rsid w:val="00132BE5"/>
    <w:rsid w:val="001350C8"/>
    <w:rsid w:val="00135F7B"/>
    <w:rsid w:val="0014110F"/>
    <w:rsid w:val="00141EDC"/>
    <w:rsid w:val="00145AB5"/>
    <w:rsid w:val="0015497C"/>
    <w:rsid w:val="00155806"/>
    <w:rsid w:val="001559C4"/>
    <w:rsid w:val="00156416"/>
    <w:rsid w:val="00156E01"/>
    <w:rsid w:val="00162D3C"/>
    <w:rsid w:val="00162E8F"/>
    <w:rsid w:val="001649D8"/>
    <w:rsid w:val="00165264"/>
    <w:rsid w:val="00165411"/>
    <w:rsid w:val="0016655D"/>
    <w:rsid w:val="00170633"/>
    <w:rsid w:val="00170651"/>
    <w:rsid w:val="00171B49"/>
    <w:rsid w:val="00173B1F"/>
    <w:rsid w:val="00173EC2"/>
    <w:rsid w:val="0017635B"/>
    <w:rsid w:val="00182018"/>
    <w:rsid w:val="00182D52"/>
    <w:rsid w:val="00183F95"/>
    <w:rsid w:val="00185C14"/>
    <w:rsid w:val="001870D2"/>
    <w:rsid w:val="001878A0"/>
    <w:rsid w:val="00190846"/>
    <w:rsid w:val="00191227"/>
    <w:rsid w:val="00191C89"/>
    <w:rsid w:val="0019439B"/>
    <w:rsid w:val="00195CF6"/>
    <w:rsid w:val="00196FC0"/>
    <w:rsid w:val="00197488"/>
    <w:rsid w:val="001A03E9"/>
    <w:rsid w:val="001A0A28"/>
    <w:rsid w:val="001A1A9A"/>
    <w:rsid w:val="001A2633"/>
    <w:rsid w:val="001A3141"/>
    <w:rsid w:val="001A3BE8"/>
    <w:rsid w:val="001A5FC4"/>
    <w:rsid w:val="001A6B4B"/>
    <w:rsid w:val="001A7C23"/>
    <w:rsid w:val="001B08D9"/>
    <w:rsid w:val="001B2F15"/>
    <w:rsid w:val="001B402A"/>
    <w:rsid w:val="001C07F9"/>
    <w:rsid w:val="001C308D"/>
    <w:rsid w:val="001C4D5B"/>
    <w:rsid w:val="001C514C"/>
    <w:rsid w:val="001D0DC5"/>
    <w:rsid w:val="001D253C"/>
    <w:rsid w:val="001D5A39"/>
    <w:rsid w:val="001D6039"/>
    <w:rsid w:val="001D6710"/>
    <w:rsid w:val="001E1157"/>
    <w:rsid w:val="001E72FB"/>
    <w:rsid w:val="001E7327"/>
    <w:rsid w:val="001F0839"/>
    <w:rsid w:val="001F10B6"/>
    <w:rsid w:val="001F5DC3"/>
    <w:rsid w:val="00200AC3"/>
    <w:rsid w:val="002024B5"/>
    <w:rsid w:val="0020388D"/>
    <w:rsid w:val="00206097"/>
    <w:rsid w:val="002078F5"/>
    <w:rsid w:val="00214C14"/>
    <w:rsid w:val="002151D5"/>
    <w:rsid w:val="00216E55"/>
    <w:rsid w:val="0021721E"/>
    <w:rsid w:val="002174E4"/>
    <w:rsid w:val="00220426"/>
    <w:rsid w:val="002242D3"/>
    <w:rsid w:val="00224FD4"/>
    <w:rsid w:val="00226165"/>
    <w:rsid w:val="00226448"/>
    <w:rsid w:val="0022676B"/>
    <w:rsid w:val="002271B3"/>
    <w:rsid w:val="0023318F"/>
    <w:rsid w:val="002346BF"/>
    <w:rsid w:val="00235348"/>
    <w:rsid w:val="00241FB4"/>
    <w:rsid w:val="0024553E"/>
    <w:rsid w:val="0024570D"/>
    <w:rsid w:val="00245F23"/>
    <w:rsid w:val="002472F5"/>
    <w:rsid w:val="0024794D"/>
    <w:rsid w:val="00247F29"/>
    <w:rsid w:val="00251852"/>
    <w:rsid w:val="00251B01"/>
    <w:rsid w:val="0025217B"/>
    <w:rsid w:val="00254027"/>
    <w:rsid w:val="0025648B"/>
    <w:rsid w:val="00256F6B"/>
    <w:rsid w:val="002603DF"/>
    <w:rsid w:val="00262278"/>
    <w:rsid w:val="00262486"/>
    <w:rsid w:val="00262856"/>
    <w:rsid w:val="00262E99"/>
    <w:rsid w:val="00263220"/>
    <w:rsid w:val="002644DA"/>
    <w:rsid w:val="00264CA2"/>
    <w:rsid w:val="00266606"/>
    <w:rsid w:val="00266E25"/>
    <w:rsid w:val="002715DC"/>
    <w:rsid w:val="00272791"/>
    <w:rsid w:val="0028175D"/>
    <w:rsid w:val="002825AE"/>
    <w:rsid w:val="00282FF0"/>
    <w:rsid w:val="00283410"/>
    <w:rsid w:val="002850D6"/>
    <w:rsid w:val="00286F03"/>
    <w:rsid w:val="00290E88"/>
    <w:rsid w:val="00293DC0"/>
    <w:rsid w:val="0029552B"/>
    <w:rsid w:val="00295C4B"/>
    <w:rsid w:val="00295F92"/>
    <w:rsid w:val="00297249"/>
    <w:rsid w:val="002A1EDF"/>
    <w:rsid w:val="002A3A71"/>
    <w:rsid w:val="002A3F0C"/>
    <w:rsid w:val="002A5597"/>
    <w:rsid w:val="002B041E"/>
    <w:rsid w:val="002B127A"/>
    <w:rsid w:val="002B190B"/>
    <w:rsid w:val="002B3261"/>
    <w:rsid w:val="002B3CFE"/>
    <w:rsid w:val="002B751B"/>
    <w:rsid w:val="002B7FE3"/>
    <w:rsid w:val="002C08C4"/>
    <w:rsid w:val="002C6770"/>
    <w:rsid w:val="002C7329"/>
    <w:rsid w:val="002C768C"/>
    <w:rsid w:val="002C77C1"/>
    <w:rsid w:val="002D11B5"/>
    <w:rsid w:val="002D2EBC"/>
    <w:rsid w:val="002D3A16"/>
    <w:rsid w:val="002D424B"/>
    <w:rsid w:val="002D4AC6"/>
    <w:rsid w:val="002E0209"/>
    <w:rsid w:val="002E07BF"/>
    <w:rsid w:val="002E16D9"/>
    <w:rsid w:val="002E6B51"/>
    <w:rsid w:val="002E77E6"/>
    <w:rsid w:val="002F05A6"/>
    <w:rsid w:val="002F089C"/>
    <w:rsid w:val="002F6BE4"/>
    <w:rsid w:val="002F7AE1"/>
    <w:rsid w:val="00301947"/>
    <w:rsid w:val="00304128"/>
    <w:rsid w:val="00306B75"/>
    <w:rsid w:val="003075F0"/>
    <w:rsid w:val="00307D67"/>
    <w:rsid w:val="003148C3"/>
    <w:rsid w:val="0031587C"/>
    <w:rsid w:val="00316592"/>
    <w:rsid w:val="00317B2E"/>
    <w:rsid w:val="003203C2"/>
    <w:rsid w:val="00321231"/>
    <w:rsid w:val="003225D3"/>
    <w:rsid w:val="00323B83"/>
    <w:rsid w:val="00323E81"/>
    <w:rsid w:val="00325194"/>
    <w:rsid w:val="00332BA2"/>
    <w:rsid w:val="003437AA"/>
    <w:rsid w:val="00344E54"/>
    <w:rsid w:val="00345DCE"/>
    <w:rsid w:val="0034763B"/>
    <w:rsid w:val="003477D6"/>
    <w:rsid w:val="00350878"/>
    <w:rsid w:val="00352EF6"/>
    <w:rsid w:val="00355910"/>
    <w:rsid w:val="00356235"/>
    <w:rsid w:val="00356A18"/>
    <w:rsid w:val="00356DD8"/>
    <w:rsid w:val="00357695"/>
    <w:rsid w:val="00357D26"/>
    <w:rsid w:val="00362552"/>
    <w:rsid w:val="00364EEC"/>
    <w:rsid w:val="003654A2"/>
    <w:rsid w:val="00370C38"/>
    <w:rsid w:val="003712CB"/>
    <w:rsid w:val="00371D4E"/>
    <w:rsid w:val="003735E5"/>
    <w:rsid w:val="00377CF3"/>
    <w:rsid w:val="003805EB"/>
    <w:rsid w:val="00382ED1"/>
    <w:rsid w:val="003830AA"/>
    <w:rsid w:val="00383509"/>
    <w:rsid w:val="00386029"/>
    <w:rsid w:val="0038638B"/>
    <w:rsid w:val="00390184"/>
    <w:rsid w:val="00392AF6"/>
    <w:rsid w:val="00397B5D"/>
    <w:rsid w:val="003A0294"/>
    <w:rsid w:val="003A0616"/>
    <w:rsid w:val="003A2ED3"/>
    <w:rsid w:val="003A3ECB"/>
    <w:rsid w:val="003B05A8"/>
    <w:rsid w:val="003B08F9"/>
    <w:rsid w:val="003B3314"/>
    <w:rsid w:val="003B4FE1"/>
    <w:rsid w:val="003B5163"/>
    <w:rsid w:val="003B6ED0"/>
    <w:rsid w:val="003B73B9"/>
    <w:rsid w:val="003C2093"/>
    <w:rsid w:val="003C2DEB"/>
    <w:rsid w:val="003C3E90"/>
    <w:rsid w:val="003C41BE"/>
    <w:rsid w:val="003C5307"/>
    <w:rsid w:val="003D11F4"/>
    <w:rsid w:val="003D5986"/>
    <w:rsid w:val="003E1A40"/>
    <w:rsid w:val="003E53DE"/>
    <w:rsid w:val="003E5439"/>
    <w:rsid w:val="003E6984"/>
    <w:rsid w:val="003F0758"/>
    <w:rsid w:val="003F2067"/>
    <w:rsid w:val="003F4C35"/>
    <w:rsid w:val="0040185B"/>
    <w:rsid w:val="004029BE"/>
    <w:rsid w:val="00403AC6"/>
    <w:rsid w:val="00404B41"/>
    <w:rsid w:val="00404B8E"/>
    <w:rsid w:val="00405C15"/>
    <w:rsid w:val="004079F9"/>
    <w:rsid w:val="00411180"/>
    <w:rsid w:val="004152E5"/>
    <w:rsid w:val="00415AC9"/>
    <w:rsid w:val="00417419"/>
    <w:rsid w:val="00420CC2"/>
    <w:rsid w:val="00421379"/>
    <w:rsid w:val="004236E0"/>
    <w:rsid w:val="0042496E"/>
    <w:rsid w:val="00426642"/>
    <w:rsid w:val="00430017"/>
    <w:rsid w:val="00433657"/>
    <w:rsid w:val="00436097"/>
    <w:rsid w:val="004430C8"/>
    <w:rsid w:val="0044335D"/>
    <w:rsid w:val="004452FC"/>
    <w:rsid w:val="00445EE2"/>
    <w:rsid w:val="00452C72"/>
    <w:rsid w:val="00452CA2"/>
    <w:rsid w:val="00454470"/>
    <w:rsid w:val="0045572E"/>
    <w:rsid w:val="00461BD3"/>
    <w:rsid w:val="00462F7C"/>
    <w:rsid w:val="004633C1"/>
    <w:rsid w:val="004643B0"/>
    <w:rsid w:val="004666A6"/>
    <w:rsid w:val="004669A9"/>
    <w:rsid w:val="00467EFB"/>
    <w:rsid w:val="00474ECE"/>
    <w:rsid w:val="00475047"/>
    <w:rsid w:val="004751DF"/>
    <w:rsid w:val="00477981"/>
    <w:rsid w:val="00477A3E"/>
    <w:rsid w:val="00477F74"/>
    <w:rsid w:val="0048053B"/>
    <w:rsid w:val="004816C1"/>
    <w:rsid w:val="00485012"/>
    <w:rsid w:val="0048673F"/>
    <w:rsid w:val="00490643"/>
    <w:rsid w:val="00490C9A"/>
    <w:rsid w:val="00492FFF"/>
    <w:rsid w:val="00493212"/>
    <w:rsid w:val="0049328C"/>
    <w:rsid w:val="0049358E"/>
    <w:rsid w:val="004947BF"/>
    <w:rsid w:val="004A11E1"/>
    <w:rsid w:val="004A227E"/>
    <w:rsid w:val="004A25FC"/>
    <w:rsid w:val="004A3CAC"/>
    <w:rsid w:val="004A4215"/>
    <w:rsid w:val="004A5274"/>
    <w:rsid w:val="004A7EE5"/>
    <w:rsid w:val="004B029B"/>
    <w:rsid w:val="004B22BC"/>
    <w:rsid w:val="004B2C59"/>
    <w:rsid w:val="004B41B2"/>
    <w:rsid w:val="004B548E"/>
    <w:rsid w:val="004B58D9"/>
    <w:rsid w:val="004B6F23"/>
    <w:rsid w:val="004C1115"/>
    <w:rsid w:val="004C39B6"/>
    <w:rsid w:val="004C4975"/>
    <w:rsid w:val="004D00DA"/>
    <w:rsid w:val="004D0C95"/>
    <w:rsid w:val="004D1730"/>
    <w:rsid w:val="004D3ED8"/>
    <w:rsid w:val="004D6385"/>
    <w:rsid w:val="004D6FAD"/>
    <w:rsid w:val="004E1997"/>
    <w:rsid w:val="004E2687"/>
    <w:rsid w:val="004E2F01"/>
    <w:rsid w:val="004E362A"/>
    <w:rsid w:val="004E5E6A"/>
    <w:rsid w:val="004E6454"/>
    <w:rsid w:val="004E6F3C"/>
    <w:rsid w:val="004E7E46"/>
    <w:rsid w:val="004F0CA1"/>
    <w:rsid w:val="004F2050"/>
    <w:rsid w:val="004F2645"/>
    <w:rsid w:val="004F473E"/>
    <w:rsid w:val="004F4E22"/>
    <w:rsid w:val="004F6E49"/>
    <w:rsid w:val="00500CBE"/>
    <w:rsid w:val="00501516"/>
    <w:rsid w:val="00501A51"/>
    <w:rsid w:val="005044E1"/>
    <w:rsid w:val="00505C46"/>
    <w:rsid w:val="00506966"/>
    <w:rsid w:val="00510B92"/>
    <w:rsid w:val="00512971"/>
    <w:rsid w:val="0051369D"/>
    <w:rsid w:val="00514C51"/>
    <w:rsid w:val="00515DC6"/>
    <w:rsid w:val="00516317"/>
    <w:rsid w:val="00516545"/>
    <w:rsid w:val="00520D5F"/>
    <w:rsid w:val="0052391A"/>
    <w:rsid w:val="00524BBC"/>
    <w:rsid w:val="0052604F"/>
    <w:rsid w:val="00535858"/>
    <w:rsid w:val="00536269"/>
    <w:rsid w:val="00536747"/>
    <w:rsid w:val="005429A2"/>
    <w:rsid w:val="00545419"/>
    <w:rsid w:val="00545466"/>
    <w:rsid w:val="00553D83"/>
    <w:rsid w:val="00554DC0"/>
    <w:rsid w:val="005562DE"/>
    <w:rsid w:val="005622CB"/>
    <w:rsid w:val="0056766E"/>
    <w:rsid w:val="005703F9"/>
    <w:rsid w:val="00570EB7"/>
    <w:rsid w:val="005738DA"/>
    <w:rsid w:val="00575B2E"/>
    <w:rsid w:val="00575E84"/>
    <w:rsid w:val="00577064"/>
    <w:rsid w:val="005777F6"/>
    <w:rsid w:val="005778E8"/>
    <w:rsid w:val="00582DE2"/>
    <w:rsid w:val="005849D7"/>
    <w:rsid w:val="00585E7C"/>
    <w:rsid w:val="00585F92"/>
    <w:rsid w:val="00586AA1"/>
    <w:rsid w:val="00591608"/>
    <w:rsid w:val="005928A7"/>
    <w:rsid w:val="00593042"/>
    <w:rsid w:val="005935DF"/>
    <w:rsid w:val="0059360A"/>
    <w:rsid w:val="00594157"/>
    <w:rsid w:val="0059575B"/>
    <w:rsid w:val="00596A68"/>
    <w:rsid w:val="005A0AAA"/>
    <w:rsid w:val="005A16AF"/>
    <w:rsid w:val="005A1F12"/>
    <w:rsid w:val="005A261E"/>
    <w:rsid w:val="005A5608"/>
    <w:rsid w:val="005A7BD3"/>
    <w:rsid w:val="005B0CB0"/>
    <w:rsid w:val="005B3BE8"/>
    <w:rsid w:val="005B4478"/>
    <w:rsid w:val="005B5BC5"/>
    <w:rsid w:val="005B62FA"/>
    <w:rsid w:val="005B6CDD"/>
    <w:rsid w:val="005B6DED"/>
    <w:rsid w:val="005B72DE"/>
    <w:rsid w:val="005C14BD"/>
    <w:rsid w:val="005C19EC"/>
    <w:rsid w:val="005C21E1"/>
    <w:rsid w:val="005C6462"/>
    <w:rsid w:val="005C6570"/>
    <w:rsid w:val="005D012A"/>
    <w:rsid w:val="005D1577"/>
    <w:rsid w:val="005D1EAB"/>
    <w:rsid w:val="005D2747"/>
    <w:rsid w:val="005D2C54"/>
    <w:rsid w:val="005D4E56"/>
    <w:rsid w:val="005E1054"/>
    <w:rsid w:val="005E234F"/>
    <w:rsid w:val="005E2570"/>
    <w:rsid w:val="005E3DFD"/>
    <w:rsid w:val="005E6C48"/>
    <w:rsid w:val="005F2258"/>
    <w:rsid w:val="005F62ED"/>
    <w:rsid w:val="0060541E"/>
    <w:rsid w:val="00605977"/>
    <w:rsid w:val="006109F1"/>
    <w:rsid w:val="0061107E"/>
    <w:rsid w:val="006112F7"/>
    <w:rsid w:val="006125C5"/>
    <w:rsid w:val="00615274"/>
    <w:rsid w:val="00615B93"/>
    <w:rsid w:val="0062160A"/>
    <w:rsid w:val="00623C79"/>
    <w:rsid w:val="006246BE"/>
    <w:rsid w:val="00624E22"/>
    <w:rsid w:val="006272CC"/>
    <w:rsid w:val="00631BD4"/>
    <w:rsid w:val="00632DBE"/>
    <w:rsid w:val="006330CA"/>
    <w:rsid w:val="00634A5D"/>
    <w:rsid w:val="00634BAB"/>
    <w:rsid w:val="00636D72"/>
    <w:rsid w:val="00636FC6"/>
    <w:rsid w:val="00637511"/>
    <w:rsid w:val="00641C0E"/>
    <w:rsid w:val="00641D47"/>
    <w:rsid w:val="00642F32"/>
    <w:rsid w:val="00645DF2"/>
    <w:rsid w:val="00650008"/>
    <w:rsid w:val="0065062C"/>
    <w:rsid w:val="00650C30"/>
    <w:rsid w:val="006515C6"/>
    <w:rsid w:val="00654904"/>
    <w:rsid w:val="006557FF"/>
    <w:rsid w:val="00656CFC"/>
    <w:rsid w:val="00663E7A"/>
    <w:rsid w:val="00667070"/>
    <w:rsid w:val="006673F2"/>
    <w:rsid w:val="006675B1"/>
    <w:rsid w:val="006675EE"/>
    <w:rsid w:val="00670AB6"/>
    <w:rsid w:val="006714D7"/>
    <w:rsid w:val="006722D8"/>
    <w:rsid w:val="006723D0"/>
    <w:rsid w:val="006751ED"/>
    <w:rsid w:val="00676324"/>
    <w:rsid w:val="00680365"/>
    <w:rsid w:val="006816AC"/>
    <w:rsid w:val="00682077"/>
    <w:rsid w:val="0068569D"/>
    <w:rsid w:val="00686A77"/>
    <w:rsid w:val="0068702C"/>
    <w:rsid w:val="00690751"/>
    <w:rsid w:val="006918DA"/>
    <w:rsid w:val="0069405A"/>
    <w:rsid w:val="0069493B"/>
    <w:rsid w:val="0069497E"/>
    <w:rsid w:val="00694CB8"/>
    <w:rsid w:val="00696365"/>
    <w:rsid w:val="00697397"/>
    <w:rsid w:val="006A2C23"/>
    <w:rsid w:val="006A5D11"/>
    <w:rsid w:val="006A73C2"/>
    <w:rsid w:val="006B186B"/>
    <w:rsid w:val="006B2986"/>
    <w:rsid w:val="006B32D8"/>
    <w:rsid w:val="006B5B5D"/>
    <w:rsid w:val="006C15FB"/>
    <w:rsid w:val="006C2362"/>
    <w:rsid w:val="006C5AB6"/>
    <w:rsid w:val="006C6549"/>
    <w:rsid w:val="006D0CFB"/>
    <w:rsid w:val="006D6A60"/>
    <w:rsid w:val="006D6E3D"/>
    <w:rsid w:val="006D771B"/>
    <w:rsid w:val="006E0EE4"/>
    <w:rsid w:val="006E4220"/>
    <w:rsid w:val="006F203B"/>
    <w:rsid w:val="006F2E31"/>
    <w:rsid w:val="006F3BAC"/>
    <w:rsid w:val="006F58CF"/>
    <w:rsid w:val="006F64BC"/>
    <w:rsid w:val="006F7225"/>
    <w:rsid w:val="00700852"/>
    <w:rsid w:val="00702BAD"/>
    <w:rsid w:val="00705A87"/>
    <w:rsid w:val="00705B7F"/>
    <w:rsid w:val="00705E71"/>
    <w:rsid w:val="007138D7"/>
    <w:rsid w:val="007148B4"/>
    <w:rsid w:val="00715A99"/>
    <w:rsid w:val="007166DC"/>
    <w:rsid w:val="00717460"/>
    <w:rsid w:val="00717808"/>
    <w:rsid w:val="0072346C"/>
    <w:rsid w:val="00723E46"/>
    <w:rsid w:val="007272EF"/>
    <w:rsid w:val="00730BAB"/>
    <w:rsid w:val="00731960"/>
    <w:rsid w:val="00731CA2"/>
    <w:rsid w:val="0073240C"/>
    <w:rsid w:val="00732DBF"/>
    <w:rsid w:val="00734496"/>
    <w:rsid w:val="0073461D"/>
    <w:rsid w:val="007359A6"/>
    <w:rsid w:val="00736E45"/>
    <w:rsid w:val="00740511"/>
    <w:rsid w:val="00740C14"/>
    <w:rsid w:val="00741488"/>
    <w:rsid w:val="00742A2B"/>
    <w:rsid w:val="00742AA6"/>
    <w:rsid w:val="007434DA"/>
    <w:rsid w:val="00743AD7"/>
    <w:rsid w:val="00743C5A"/>
    <w:rsid w:val="007477FB"/>
    <w:rsid w:val="0075122C"/>
    <w:rsid w:val="00752835"/>
    <w:rsid w:val="0075391A"/>
    <w:rsid w:val="00753BD9"/>
    <w:rsid w:val="00753E0D"/>
    <w:rsid w:val="007542C3"/>
    <w:rsid w:val="0075452B"/>
    <w:rsid w:val="00755FDC"/>
    <w:rsid w:val="007614EF"/>
    <w:rsid w:val="007637C1"/>
    <w:rsid w:val="00763B5E"/>
    <w:rsid w:val="007640CD"/>
    <w:rsid w:val="00765786"/>
    <w:rsid w:val="007662F1"/>
    <w:rsid w:val="0077160D"/>
    <w:rsid w:val="00775460"/>
    <w:rsid w:val="00775E15"/>
    <w:rsid w:val="00777DF3"/>
    <w:rsid w:val="007804E3"/>
    <w:rsid w:val="00780953"/>
    <w:rsid w:val="00782834"/>
    <w:rsid w:val="00783D73"/>
    <w:rsid w:val="00784093"/>
    <w:rsid w:val="00786AA5"/>
    <w:rsid w:val="00786EE0"/>
    <w:rsid w:val="0079631A"/>
    <w:rsid w:val="007A0649"/>
    <w:rsid w:val="007A5D9B"/>
    <w:rsid w:val="007B2A30"/>
    <w:rsid w:val="007B2BE1"/>
    <w:rsid w:val="007B32A6"/>
    <w:rsid w:val="007B4879"/>
    <w:rsid w:val="007B50F7"/>
    <w:rsid w:val="007B5649"/>
    <w:rsid w:val="007C09CE"/>
    <w:rsid w:val="007C3A42"/>
    <w:rsid w:val="007C5BB1"/>
    <w:rsid w:val="007C68E7"/>
    <w:rsid w:val="007D055A"/>
    <w:rsid w:val="007D0A0C"/>
    <w:rsid w:val="007D1AFF"/>
    <w:rsid w:val="007D29E2"/>
    <w:rsid w:val="007D2B5E"/>
    <w:rsid w:val="007E0C3B"/>
    <w:rsid w:val="007E17EB"/>
    <w:rsid w:val="007E7F1E"/>
    <w:rsid w:val="007F093A"/>
    <w:rsid w:val="007F0CDE"/>
    <w:rsid w:val="007F32AB"/>
    <w:rsid w:val="007F38A8"/>
    <w:rsid w:val="007F55A9"/>
    <w:rsid w:val="007F5F7A"/>
    <w:rsid w:val="007F645D"/>
    <w:rsid w:val="0080076B"/>
    <w:rsid w:val="00801D2D"/>
    <w:rsid w:val="0080499F"/>
    <w:rsid w:val="00804CA4"/>
    <w:rsid w:val="0081091E"/>
    <w:rsid w:val="0081247F"/>
    <w:rsid w:val="00812733"/>
    <w:rsid w:val="00812A6A"/>
    <w:rsid w:val="008130EA"/>
    <w:rsid w:val="008166E6"/>
    <w:rsid w:val="00816AB9"/>
    <w:rsid w:val="00816E02"/>
    <w:rsid w:val="00817B85"/>
    <w:rsid w:val="00817EB2"/>
    <w:rsid w:val="00820101"/>
    <w:rsid w:val="00834AED"/>
    <w:rsid w:val="008350CE"/>
    <w:rsid w:val="00835EEC"/>
    <w:rsid w:val="00836382"/>
    <w:rsid w:val="008414B2"/>
    <w:rsid w:val="00841563"/>
    <w:rsid w:val="00843CFC"/>
    <w:rsid w:val="008461BE"/>
    <w:rsid w:val="00846654"/>
    <w:rsid w:val="008469C8"/>
    <w:rsid w:val="00850FEC"/>
    <w:rsid w:val="008515B0"/>
    <w:rsid w:val="00852311"/>
    <w:rsid w:val="00855939"/>
    <w:rsid w:val="008569DD"/>
    <w:rsid w:val="00862F9E"/>
    <w:rsid w:val="00863B4F"/>
    <w:rsid w:val="00865698"/>
    <w:rsid w:val="00865A8F"/>
    <w:rsid w:val="008663CA"/>
    <w:rsid w:val="00866C23"/>
    <w:rsid w:val="008714E9"/>
    <w:rsid w:val="00873A7F"/>
    <w:rsid w:val="00876470"/>
    <w:rsid w:val="00880F73"/>
    <w:rsid w:val="00882D3E"/>
    <w:rsid w:val="00884DBB"/>
    <w:rsid w:val="008870A5"/>
    <w:rsid w:val="008877F8"/>
    <w:rsid w:val="00890318"/>
    <w:rsid w:val="00893285"/>
    <w:rsid w:val="008943BC"/>
    <w:rsid w:val="00897B81"/>
    <w:rsid w:val="008A4F01"/>
    <w:rsid w:val="008A5AC2"/>
    <w:rsid w:val="008A6A19"/>
    <w:rsid w:val="008A6D22"/>
    <w:rsid w:val="008A6E7E"/>
    <w:rsid w:val="008B2B64"/>
    <w:rsid w:val="008B337B"/>
    <w:rsid w:val="008B4325"/>
    <w:rsid w:val="008B475F"/>
    <w:rsid w:val="008B51D4"/>
    <w:rsid w:val="008B6CA6"/>
    <w:rsid w:val="008B7E50"/>
    <w:rsid w:val="008C03E4"/>
    <w:rsid w:val="008C140E"/>
    <w:rsid w:val="008C3512"/>
    <w:rsid w:val="008C3F29"/>
    <w:rsid w:val="008C446C"/>
    <w:rsid w:val="008C5E31"/>
    <w:rsid w:val="008C6B54"/>
    <w:rsid w:val="008C7007"/>
    <w:rsid w:val="008D0AC9"/>
    <w:rsid w:val="008D2746"/>
    <w:rsid w:val="008D352C"/>
    <w:rsid w:val="008E0ED7"/>
    <w:rsid w:val="008E3BA6"/>
    <w:rsid w:val="008E5423"/>
    <w:rsid w:val="008E6AFE"/>
    <w:rsid w:val="008E6EA2"/>
    <w:rsid w:val="008E763E"/>
    <w:rsid w:val="008E7783"/>
    <w:rsid w:val="008F018E"/>
    <w:rsid w:val="008F3C16"/>
    <w:rsid w:val="008F3EE4"/>
    <w:rsid w:val="009009A6"/>
    <w:rsid w:val="009010CB"/>
    <w:rsid w:val="009030DB"/>
    <w:rsid w:val="00910BD7"/>
    <w:rsid w:val="00910E56"/>
    <w:rsid w:val="00915A74"/>
    <w:rsid w:val="00915E7A"/>
    <w:rsid w:val="00920212"/>
    <w:rsid w:val="009209C2"/>
    <w:rsid w:val="00921996"/>
    <w:rsid w:val="00921C50"/>
    <w:rsid w:val="0092339A"/>
    <w:rsid w:val="009234AA"/>
    <w:rsid w:val="00923732"/>
    <w:rsid w:val="00926CB4"/>
    <w:rsid w:val="009275D9"/>
    <w:rsid w:val="009275EE"/>
    <w:rsid w:val="00930A94"/>
    <w:rsid w:val="00930D9F"/>
    <w:rsid w:val="009320C7"/>
    <w:rsid w:val="00933DB9"/>
    <w:rsid w:val="009374EB"/>
    <w:rsid w:val="0093774A"/>
    <w:rsid w:val="009378A9"/>
    <w:rsid w:val="00941ED8"/>
    <w:rsid w:val="00942A35"/>
    <w:rsid w:val="00942F45"/>
    <w:rsid w:val="00943621"/>
    <w:rsid w:val="00945ACA"/>
    <w:rsid w:val="00946D27"/>
    <w:rsid w:val="0095029D"/>
    <w:rsid w:val="0095192F"/>
    <w:rsid w:val="00954622"/>
    <w:rsid w:val="009605B6"/>
    <w:rsid w:val="00960B38"/>
    <w:rsid w:val="00961A6C"/>
    <w:rsid w:val="009642F9"/>
    <w:rsid w:val="009668AF"/>
    <w:rsid w:val="00967DD8"/>
    <w:rsid w:val="00970A23"/>
    <w:rsid w:val="00971238"/>
    <w:rsid w:val="00971389"/>
    <w:rsid w:val="00972793"/>
    <w:rsid w:val="009745CD"/>
    <w:rsid w:val="00976A37"/>
    <w:rsid w:val="009779BC"/>
    <w:rsid w:val="009847E8"/>
    <w:rsid w:val="00985B8E"/>
    <w:rsid w:val="0098707B"/>
    <w:rsid w:val="0098778F"/>
    <w:rsid w:val="0099023A"/>
    <w:rsid w:val="009A03DA"/>
    <w:rsid w:val="009A067F"/>
    <w:rsid w:val="009A0D4E"/>
    <w:rsid w:val="009A2F32"/>
    <w:rsid w:val="009A5C12"/>
    <w:rsid w:val="009A6541"/>
    <w:rsid w:val="009A668F"/>
    <w:rsid w:val="009B1F11"/>
    <w:rsid w:val="009B36F7"/>
    <w:rsid w:val="009B4A44"/>
    <w:rsid w:val="009B59FF"/>
    <w:rsid w:val="009B64B7"/>
    <w:rsid w:val="009B7123"/>
    <w:rsid w:val="009B742A"/>
    <w:rsid w:val="009B78B8"/>
    <w:rsid w:val="009C33F6"/>
    <w:rsid w:val="009C4949"/>
    <w:rsid w:val="009C5000"/>
    <w:rsid w:val="009C53C4"/>
    <w:rsid w:val="009C547A"/>
    <w:rsid w:val="009C64D2"/>
    <w:rsid w:val="009C6BFE"/>
    <w:rsid w:val="009D1AEF"/>
    <w:rsid w:val="009D424A"/>
    <w:rsid w:val="009D46DB"/>
    <w:rsid w:val="009D4A82"/>
    <w:rsid w:val="009D5576"/>
    <w:rsid w:val="009D7FE1"/>
    <w:rsid w:val="009E0E22"/>
    <w:rsid w:val="009E1FA5"/>
    <w:rsid w:val="009E420A"/>
    <w:rsid w:val="009E791D"/>
    <w:rsid w:val="009E7BB0"/>
    <w:rsid w:val="009E7D0A"/>
    <w:rsid w:val="009E7F37"/>
    <w:rsid w:val="009F4185"/>
    <w:rsid w:val="009F5303"/>
    <w:rsid w:val="009F54C4"/>
    <w:rsid w:val="009F6A66"/>
    <w:rsid w:val="009F6CC1"/>
    <w:rsid w:val="009F6D9B"/>
    <w:rsid w:val="009F6F40"/>
    <w:rsid w:val="009F7524"/>
    <w:rsid w:val="00A00EAA"/>
    <w:rsid w:val="00A01E61"/>
    <w:rsid w:val="00A02158"/>
    <w:rsid w:val="00A02483"/>
    <w:rsid w:val="00A0715D"/>
    <w:rsid w:val="00A105B2"/>
    <w:rsid w:val="00A12910"/>
    <w:rsid w:val="00A13D87"/>
    <w:rsid w:val="00A14316"/>
    <w:rsid w:val="00A16315"/>
    <w:rsid w:val="00A16FEB"/>
    <w:rsid w:val="00A20061"/>
    <w:rsid w:val="00A2073B"/>
    <w:rsid w:val="00A27A70"/>
    <w:rsid w:val="00A3292D"/>
    <w:rsid w:val="00A3569E"/>
    <w:rsid w:val="00A36709"/>
    <w:rsid w:val="00A36847"/>
    <w:rsid w:val="00A376F1"/>
    <w:rsid w:val="00A379C0"/>
    <w:rsid w:val="00A37D60"/>
    <w:rsid w:val="00A43447"/>
    <w:rsid w:val="00A4463A"/>
    <w:rsid w:val="00A46369"/>
    <w:rsid w:val="00A46AF5"/>
    <w:rsid w:val="00A51033"/>
    <w:rsid w:val="00A513CB"/>
    <w:rsid w:val="00A51AFF"/>
    <w:rsid w:val="00A5236D"/>
    <w:rsid w:val="00A53458"/>
    <w:rsid w:val="00A53CA7"/>
    <w:rsid w:val="00A53E87"/>
    <w:rsid w:val="00A54D2F"/>
    <w:rsid w:val="00A555FC"/>
    <w:rsid w:val="00A56664"/>
    <w:rsid w:val="00A62617"/>
    <w:rsid w:val="00A6324C"/>
    <w:rsid w:val="00A64159"/>
    <w:rsid w:val="00A6430F"/>
    <w:rsid w:val="00A65393"/>
    <w:rsid w:val="00A653EC"/>
    <w:rsid w:val="00A65E1C"/>
    <w:rsid w:val="00A663B5"/>
    <w:rsid w:val="00A70E2C"/>
    <w:rsid w:val="00A742CD"/>
    <w:rsid w:val="00A75DD2"/>
    <w:rsid w:val="00A76D19"/>
    <w:rsid w:val="00A80D9C"/>
    <w:rsid w:val="00A84269"/>
    <w:rsid w:val="00A84BCE"/>
    <w:rsid w:val="00A860B4"/>
    <w:rsid w:val="00A86333"/>
    <w:rsid w:val="00A90D1C"/>
    <w:rsid w:val="00A9383D"/>
    <w:rsid w:val="00A93ECC"/>
    <w:rsid w:val="00A96980"/>
    <w:rsid w:val="00A97F3D"/>
    <w:rsid w:val="00AA50FE"/>
    <w:rsid w:val="00AA5DF3"/>
    <w:rsid w:val="00AA71F4"/>
    <w:rsid w:val="00AA7336"/>
    <w:rsid w:val="00AB1234"/>
    <w:rsid w:val="00AB1423"/>
    <w:rsid w:val="00AB152C"/>
    <w:rsid w:val="00AB17A8"/>
    <w:rsid w:val="00AB18C9"/>
    <w:rsid w:val="00AB1F27"/>
    <w:rsid w:val="00AB23C3"/>
    <w:rsid w:val="00AB2BF4"/>
    <w:rsid w:val="00AB3EFA"/>
    <w:rsid w:val="00AB50A8"/>
    <w:rsid w:val="00AB5B84"/>
    <w:rsid w:val="00AB5C54"/>
    <w:rsid w:val="00AB7885"/>
    <w:rsid w:val="00AC0629"/>
    <w:rsid w:val="00AC113A"/>
    <w:rsid w:val="00AC1161"/>
    <w:rsid w:val="00AC1462"/>
    <w:rsid w:val="00AC559E"/>
    <w:rsid w:val="00AC5A1D"/>
    <w:rsid w:val="00AC70B4"/>
    <w:rsid w:val="00AC7D2B"/>
    <w:rsid w:val="00AD1799"/>
    <w:rsid w:val="00AD5469"/>
    <w:rsid w:val="00AD6277"/>
    <w:rsid w:val="00AD6A49"/>
    <w:rsid w:val="00AD6BDA"/>
    <w:rsid w:val="00AD7193"/>
    <w:rsid w:val="00AD7C9B"/>
    <w:rsid w:val="00AD7E98"/>
    <w:rsid w:val="00AE02F0"/>
    <w:rsid w:val="00AE51C8"/>
    <w:rsid w:val="00AE5F6E"/>
    <w:rsid w:val="00AE6B05"/>
    <w:rsid w:val="00AE6D1E"/>
    <w:rsid w:val="00AF0F8E"/>
    <w:rsid w:val="00AF26B1"/>
    <w:rsid w:val="00AF461E"/>
    <w:rsid w:val="00AF4B0F"/>
    <w:rsid w:val="00AF53F1"/>
    <w:rsid w:val="00AF5A05"/>
    <w:rsid w:val="00B0294D"/>
    <w:rsid w:val="00B03617"/>
    <w:rsid w:val="00B03F0C"/>
    <w:rsid w:val="00B059EF"/>
    <w:rsid w:val="00B062E3"/>
    <w:rsid w:val="00B06B8B"/>
    <w:rsid w:val="00B12D2E"/>
    <w:rsid w:val="00B152F5"/>
    <w:rsid w:val="00B15DF8"/>
    <w:rsid w:val="00B174D1"/>
    <w:rsid w:val="00B17E49"/>
    <w:rsid w:val="00B26A9A"/>
    <w:rsid w:val="00B26DE0"/>
    <w:rsid w:val="00B26F1C"/>
    <w:rsid w:val="00B2718B"/>
    <w:rsid w:val="00B27BE4"/>
    <w:rsid w:val="00B3145A"/>
    <w:rsid w:val="00B315A1"/>
    <w:rsid w:val="00B335A6"/>
    <w:rsid w:val="00B33DA3"/>
    <w:rsid w:val="00B361BC"/>
    <w:rsid w:val="00B369A8"/>
    <w:rsid w:val="00B40663"/>
    <w:rsid w:val="00B40D3B"/>
    <w:rsid w:val="00B41E16"/>
    <w:rsid w:val="00B423AC"/>
    <w:rsid w:val="00B4550B"/>
    <w:rsid w:val="00B45625"/>
    <w:rsid w:val="00B4604C"/>
    <w:rsid w:val="00B4713C"/>
    <w:rsid w:val="00B50583"/>
    <w:rsid w:val="00B5133C"/>
    <w:rsid w:val="00B520AE"/>
    <w:rsid w:val="00B53829"/>
    <w:rsid w:val="00B53983"/>
    <w:rsid w:val="00B53B6A"/>
    <w:rsid w:val="00B547A5"/>
    <w:rsid w:val="00B547DE"/>
    <w:rsid w:val="00B55EC2"/>
    <w:rsid w:val="00B5632E"/>
    <w:rsid w:val="00B614F4"/>
    <w:rsid w:val="00B624CC"/>
    <w:rsid w:val="00B63DBB"/>
    <w:rsid w:val="00B65276"/>
    <w:rsid w:val="00B65DA8"/>
    <w:rsid w:val="00B7001C"/>
    <w:rsid w:val="00B70D8E"/>
    <w:rsid w:val="00B743C1"/>
    <w:rsid w:val="00B767E1"/>
    <w:rsid w:val="00B77889"/>
    <w:rsid w:val="00B77B16"/>
    <w:rsid w:val="00B802D1"/>
    <w:rsid w:val="00B8052B"/>
    <w:rsid w:val="00B8071D"/>
    <w:rsid w:val="00B82CBE"/>
    <w:rsid w:val="00B85836"/>
    <w:rsid w:val="00B8656D"/>
    <w:rsid w:val="00B86A05"/>
    <w:rsid w:val="00B86A4E"/>
    <w:rsid w:val="00B946AA"/>
    <w:rsid w:val="00B94E00"/>
    <w:rsid w:val="00B94FE9"/>
    <w:rsid w:val="00B96E8C"/>
    <w:rsid w:val="00BA1132"/>
    <w:rsid w:val="00BA40FD"/>
    <w:rsid w:val="00BA4B27"/>
    <w:rsid w:val="00BA57E3"/>
    <w:rsid w:val="00BA5E5C"/>
    <w:rsid w:val="00BA695E"/>
    <w:rsid w:val="00BA69F1"/>
    <w:rsid w:val="00BA7301"/>
    <w:rsid w:val="00BA7390"/>
    <w:rsid w:val="00BB5158"/>
    <w:rsid w:val="00BB69DD"/>
    <w:rsid w:val="00BB7A43"/>
    <w:rsid w:val="00BC0BD1"/>
    <w:rsid w:val="00BC1259"/>
    <w:rsid w:val="00BC1726"/>
    <w:rsid w:val="00BC262B"/>
    <w:rsid w:val="00BC4343"/>
    <w:rsid w:val="00BD205A"/>
    <w:rsid w:val="00BD4485"/>
    <w:rsid w:val="00BD4ADC"/>
    <w:rsid w:val="00BD6FD0"/>
    <w:rsid w:val="00BD765B"/>
    <w:rsid w:val="00BE1B13"/>
    <w:rsid w:val="00BE41EB"/>
    <w:rsid w:val="00BE6EC5"/>
    <w:rsid w:val="00BE7748"/>
    <w:rsid w:val="00BF0010"/>
    <w:rsid w:val="00BF05B0"/>
    <w:rsid w:val="00BF0AE2"/>
    <w:rsid w:val="00BF135A"/>
    <w:rsid w:val="00BF1544"/>
    <w:rsid w:val="00BF18D2"/>
    <w:rsid w:val="00BF2153"/>
    <w:rsid w:val="00BF3E27"/>
    <w:rsid w:val="00BF4094"/>
    <w:rsid w:val="00BF4B15"/>
    <w:rsid w:val="00BF7D91"/>
    <w:rsid w:val="00C00397"/>
    <w:rsid w:val="00C017E0"/>
    <w:rsid w:val="00C01871"/>
    <w:rsid w:val="00C02EFC"/>
    <w:rsid w:val="00C07271"/>
    <w:rsid w:val="00C12839"/>
    <w:rsid w:val="00C13E76"/>
    <w:rsid w:val="00C149DA"/>
    <w:rsid w:val="00C15385"/>
    <w:rsid w:val="00C16E87"/>
    <w:rsid w:val="00C17C77"/>
    <w:rsid w:val="00C21A05"/>
    <w:rsid w:val="00C224F7"/>
    <w:rsid w:val="00C26D94"/>
    <w:rsid w:val="00C27A0B"/>
    <w:rsid w:val="00C30EC3"/>
    <w:rsid w:val="00C340CE"/>
    <w:rsid w:val="00C35395"/>
    <w:rsid w:val="00C3778E"/>
    <w:rsid w:val="00C4012B"/>
    <w:rsid w:val="00C4150E"/>
    <w:rsid w:val="00C41CC5"/>
    <w:rsid w:val="00C44123"/>
    <w:rsid w:val="00C456F1"/>
    <w:rsid w:val="00C47A7D"/>
    <w:rsid w:val="00C512F1"/>
    <w:rsid w:val="00C52137"/>
    <w:rsid w:val="00C539CD"/>
    <w:rsid w:val="00C55643"/>
    <w:rsid w:val="00C6621E"/>
    <w:rsid w:val="00C66E4A"/>
    <w:rsid w:val="00C67584"/>
    <w:rsid w:val="00C676F7"/>
    <w:rsid w:val="00C67C87"/>
    <w:rsid w:val="00C71F4E"/>
    <w:rsid w:val="00C7423D"/>
    <w:rsid w:val="00C765CC"/>
    <w:rsid w:val="00C77751"/>
    <w:rsid w:val="00C80793"/>
    <w:rsid w:val="00C83156"/>
    <w:rsid w:val="00C85B6A"/>
    <w:rsid w:val="00C91BF4"/>
    <w:rsid w:val="00C91DFB"/>
    <w:rsid w:val="00C92B3F"/>
    <w:rsid w:val="00C9458E"/>
    <w:rsid w:val="00C95280"/>
    <w:rsid w:val="00CA20BA"/>
    <w:rsid w:val="00CA2445"/>
    <w:rsid w:val="00CA2B95"/>
    <w:rsid w:val="00CA354C"/>
    <w:rsid w:val="00CA36CF"/>
    <w:rsid w:val="00CA3B3D"/>
    <w:rsid w:val="00CA7836"/>
    <w:rsid w:val="00CA7BE8"/>
    <w:rsid w:val="00CB10E9"/>
    <w:rsid w:val="00CB2875"/>
    <w:rsid w:val="00CB4287"/>
    <w:rsid w:val="00CB6651"/>
    <w:rsid w:val="00CC557B"/>
    <w:rsid w:val="00CC5703"/>
    <w:rsid w:val="00CC5D84"/>
    <w:rsid w:val="00CC5EC0"/>
    <w:rsid w:val="00CC740F"/>
    <w:rsid w:val="00CD11BC"/>
    <w:rsid w:val="00CD1EAE"/>
    <w:rsid w:val="00CD41BE"/>
    <w:rsid w:val="00CD6AEC"/>
    <w:rsid w:val="00CD727C"/>
    <w:rsid w:val="00CE1BBB"/>
    <w:rsid w:val="00CE20C3"/>
    <w:rsid w:val="00CE2430"/>
    <w:rsid w:val="00CE38F4"/>
    <w:rsid w:val="00CE3FE2"/>
    <w:rsid w:val="00CE4AC7"/>
    <w:rsid w:val="00CE72A4"/>
    <w:rsid w:val="00CE74BF"/>
    <w:rsid w:val="00CE7D2B"/>
    <w:rsid w:val="00CF186A"/>
    <w:rsid w:val="00CF2ECC"/>
    <w:rsid w:val="00CF4C8D"/>
    <w:rsid w:val="00CF52F9"/>
    <w:rsid w:val="00D02002"/>
    <w:rsid w:val="00D05D75"/>
    <w:rsid w:val="00D05DAC"/>
    <w:rsid w:val="00D06460"/>
    <w:rsid w:val="00D06873"/>
    <w:rsid w:val="00D11515"/>
    <w:rsid w:val="00D11FC1"/>
    <w:rsid w:val="00D15809"/>
    <w:rsid w:val="00D31AE6"/>
    <w:rsid w:val="00D32A09"/>
    <w:rsid w:val="00D34474"/>
    <w:rsid w:val="00D34961"/>
    <w:rsid w:val="00D41607"/>
    <w:rsid w:val="00D44578"/>
    <w:rsid w:val="00D45083"/>
    <w:rsid w:val="00D45852"/>
    <w:rsid w:val="00D46EFC"/>
    <w:rsid w:val="00D524DF"/>
    <w:rsid w:val="00D53E24"/>
    <w:rsid w:val="00D548DB"/>
    <w:rsid w:val="00D57D35"/>
    <w:rsid w:val="00D60DE1"/>
    <w:rsid w:val="00D60F44"/>
    <w:rsid w:val="00D70B19"/>
    <w:rsid w:val="00D76599"/>
    <w:rsid w:val="00D7691A"/>
    <w:rsid w:val="00D82C08"/>
    <w:rsid w:val="00D8301D"/>
    <w:rsid w:val="00D83F3D"/>
    <w:rsid w:val="00D84691"/>
    <w:rsid w:val="00D85B56"/>
    <w:rsid w:val="00D8725B"/>
    <w:rsid w:val="00D879BE"/>
    <w:rsid w:val="00D87C2F"/>
    <w:rsid w:val="00D906D0"/>
    <w:rsid w:val="00D90BF4"/>
    <w:rsid w:val="00D94F0D"/>
    <w:rsid w:val="00D95987"/>
    <w:rsid w:val="00D96C01"/>
    <w:rsid w:val="00D9738B"/>
    <w:rsid w:val="00D97659"/>
    <w:rsid w:val="00DA0619"/>
    <w:rsid w:val="00DA1CAE"/>
    <w:rsid w:val="00DA49CA"/>
    <w:rsid w:val="00DA6C14"/>
    <w:rsid w:val="00DA7EFA"/>
    <w:rsid w:val="00DB07EF"/>
    <w:rsid w:val="00DB1F0D"/>
    <w:rsid w:val="00DB2595"/>
    <w:rsid w:val="00DB3F50"/>
    <w:rsid w:val="00DB453A"/>
    <w:rsid w:val="00DC137F"/>
    <w:rsid w:val="00DC264F"/>
    <w:rsid w:val="00DC2BB9"/>
    <w:rsid w:val="00DC35A5"/>
    <w:rsid w:val="00DC476E"/>
    <w:rsid w:val="00DC4CD0"/>
    <w:rsid w:val="00DD053F"/>
    <w:rsid w:val="00DD1962"/>
    <w:rsid w:val="00DD1CA2"/>
    <w:rsid w:val="00DD31E0"/>
    <w:rsid w:val="00DD3F39"/>
    <w:rsid w:val="00DD45B7"/>
    <w:rsid w:val="00DD6B56"/>
    <w:rsid w:val="00DF5FAE"/>
    <w:rsid w:val="00DF706C"/>
    <w:rsid w:val="00E006FF"/>
    <w:rsid w:val="00E016C9"/>
    <w:rsid w:val="00E056CA"/>
    <w:rsid w:val="00E071F9"/>
    <w:rsid w:val="00E07498"/>
    <w:rsid w:val="00E07FC2"/>
    <w:rsid w:val="00E10090"/>
    <w:rsid w:val="00E1188A"/>
    <w:rsid w:val="00E12B4F"/>
    <w:rsid w:val="00E13535"/>
    <w:rsid w:val="00E1634C"/>
    <w:rsid w:val="00E202AE"/>
    <w:rsid w:val="00E20598"/>
    <w:rsid w:val="00E20AD1"/>
    <w:rsid w:val="00E23D0F"/>
    <w:rsid w:val="00E23E56"/>
    <w:rsid w:val="00E24AD8"/>
    <w:rsid w:val="00E24EDF"/>
    <w:rsid w:val="00E26D16"/>
    <w:rsid w:val="00E30D9D"/>
    <w:rsid w:val="00E31226"/>
    <w:rsid w:val="00E32137"/>
    <w:rsid w:val="00E43F95"/>
    <w:rsid w:val="00E446A7"/>
    <w:rsid w:val="00E451C0"/>
    <w:rsid w:val="00E452E9"/>
    <w:rsid w:val="00E46E9D"/>
    <w:rsid w:val="00E51079"/>
    <w:rsid w:val="00E51BFF"/>
    <w:rsid w:val="00E53A5E"/>
    <w:rsid w:val="00E54786"/>
    <w:rsid w:val="00E55FB7"/>
    <w:rsid w:val="00E57072"/>
    <w:rsid w:val="00E57284"/>
    <w:rsid w:val="00E57F80"/>
    <w:rsid w:val="00E643B1"/>
    <w:rsid w:val="00E66D24"/>
    <w:rsid w:val="00E675CC"/>
    <w:rsid w:val="00E713D5"/>
    <w:rsid w:val="00E713D9"/>
    <w:rsid w:val="00E71CE6"/>
    <w:rsid w:val="00E72A46"/>
    <w:rsid w:val="00E746E1"/>
    <w:rsid w:val="00E74FC6"/>
    <w:rsid w:val="00E750FD"/>
    <w:rsid w:val="00E7650C"/>
    <w:rsid w:val="00E767BA"/>
    <w:rsid w:val="00E80395"/>
    <w:rsid w:val="00E8050E"/>
    <w:rsid w:val="00E82A44"/>
    <w:rsid w:val="00E8394F"/>
    <w:rsid w:val="00E83C68"/>
    <w:rsid w:val="00E85547"/>
    <w:rsid w:val="00E92295"/>
    <w:rsid w:val="00E924AC"/>
    <w:rsid w:val="00E92B6F"/>
    <w:rsid w:val="00E93594"/>
    <w:rsid w:val="00E97FC2"/>
    <w:rsid w:val="00EA017D"/>
    <w:rsid w:val="00EA1069"/>
    <w:rsid w:val="00EA12E2"/>
    <w:rsid w:val="00EA290C"/>
    <w:rsid w:val="00EA48B2"/>
    <w:rsid w:val="00EA4E10"/>
    <w:rsid w:val="00EA63F2"/>
    <w:rsid w:val="00EA6C5D"/>
    <w:rsid w:val="00EA6C9F"/>
    <w:rsid w:val="00EA75FA"/>
    <w:rsid w:val="00EB0D06"/>
    <w:rsid w:val="00EB180A"/>
    <w:rsid w:val="00EB231A"/>
    <w:rsid w:val="00EB4B4A"/>
    <w:rsid w:val="00EB7F73"/>
    <w:rsid w:val="00EC1BC2"/>
    <w:rsid w:val="00EC5665"/>
    <w:rsid w:val="00EC655C"/>
    <w:rsid w:val="00EC7B34"/>
    <w:rsid w:val="00ED0A6E"/>
    <w:rsid w:val="00ED137E"/>
    <w:rsid w:val="00ED2183"/>
    <w:rsid w:val="00ED34C2"/>
    <w:rsid w:val="00ED79E7"/>
    <w:rsid w:val="00EE1B18"/>
    <w:rsid w:val="00EE1D66"/>
    <w:rsid w:val="00EE3267"/>
    <w:rsid w:val="00EE49F1"/>
    <w:rsid w:val="00EF1170"/>
    <w:rsid w:val="00EF179A"/>
    <w:rsid w:val="00EF255B"/>
    <w:rsid w:val="00EF2A14"/>
    <w:rsid w:val="00F017A4"/>
    <w:rsid w:val="00F057B3"/>
    <w:rsid w:val="00F0702E"/>
    <w:rsid w:val="00F1247E"/>
    <w:rsid w:val="00F12FB8"/>
    <w:rsid w:val="00F1684F"/>
    <w:rsid w:val="00F16A78"/>
    <w:rsid w:val="00F16BD6"/>
    <w:rsid w:val="00F227BD"/>
    <w:rsid w:val="00F23948"/>
    <w:rsid w:val="00F25FB1"/>
    <w:rsid w:val="00F26BFD"/>
    <w:rsid w:val="00F35166"/>
    <w:rsid w:val="00F363C6"/>
    <w:rsid w:val="00F41B77"/>
    <w:rsid w:val="00F4350F"/>
    <w:rsid w:val="00F500A6"/>
    <w:rsid w:val="00F55C0D"/>
    <w:rsid w:val="00F5703F"/>
    <w:rsid w:val="00F6271B"/>
    <w:rsid w:val="00F65814"/>
    <w:rsid w:val="00F6595F"/>
    <w:rsid w:val="00F73242"/>
    <w:rsid w:val="00F75137"/>
    <w:rsid w:val="00F75B78"/>
    <w:rsid w:val="00F80527"/>
    <w:rsid w:val="00F80B38"/>
    <w:rsid w:val="00F84A94"/>
    <w:rsid w:val="00F857E5"/>
    <w:rsid w:val="00F90BE1"/>
    <w:rsid w:val="00F90C4D"/>
    <w:rsid w:val="00F9102B"/>
    <w:rsid w:val="00F91564"/>
    <w:rsid w:val="00F92940"/>
    <w:rsid w:val="00F95EB4"/>
    <w:rsid w:val="00F975F5"/>
    <w:rsid w:val="00FA2569"/>
    <w:rsid w:val="00FA3841"/>
    <w:rsid w:val="00FA7A01"/>
    <w:rsid w:val="00FB0B33"/>
    <w:rsid w:val="00FB1032"/>
    <w:rsid w:val="00FB3A9C"/>
    <w:rsid w:val="00FB596B"/>
    <w:rsid w:val="00FB6690"/>
    <w:rsid w:val="00FB6A78"/>
    <w:rsid w:val="00FB7321"/>
    <w:rsid w:val="00FC29EB"/>
    <w:rsid w:val="00FC54EE"/>
    <w:rsid w:val="00FC60E9"/>
    <w:rsid w:val="00FD12AF"/>
    <w:rsid w:val="00FD2B7D"/>
    <w:rsid w:val="00FD2DD6"/>
    <w:rsid w:val="00FD3409"/>
    <w:rsid w:val="00FD4AA5"/>
    <w:rsid w:val="00FD4F9B"/>
    <w:rsid w:val="00FD7682"/>
    <w:rsid w:val="00FE3BE3"/>
    <w:rsid w:val="00FE4149"/>
    <w:rsid w:val="00FE478C"/>
    <w:rsid w:val="00FE4DD1"/>
    <w:rsid w:val="00FE6A24"/>
    <w:rsid w:val="00FE6BBF"/>
    <w:rsid w:val="00FE7B02"/>
    <w:rsid w:val="00FF26B5"/>
    <w:rsid w:val="00FF2776"/>
    <w:rsid w:val="00FF3B6A"/>
    <w:rsid w:val="00FF3EDB"/>
    <w:rsid w:val="00FF45D7"/>
    <w:rsid w:val="00FF4A53"/>
    <w:rsid w:val="00FF6455"/>
    <w:rsid w:val="00FF719B"/>
    <w:rsid w:val="00FF795E"/>
    <w:rsid w:val="00FF7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59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63B5E"/>
  </w:style>
  <w:style w:type="paragraph" w:styleId="a3">
    <w:name w:val="header"/>
    <w:basedOn w:val="a"/>
    <w:link w:val="a4"/>
    <w:uiPriority w:val="99"/>
    <w:unhideWhenUsed/>
    <w:rsid w:val="00C539CD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39CD"/>
    <w:rPr>
      <w:lang w:val="uk-UA"/>
    </w:rPr>
  </w:style>
  <w:style w:type="paragraph" w:styleId="a5">
    <w:name w:val="footer"/>
    <w:basedOn w:val="a"/>
    <w:link w:val="a6"/>
    <w:uiPriority w:val="99"/>
    <w:semiHidden/>
    <w:unhideWhenUsed/>
    <w:rsid w:val="00C539C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539CD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2187</Words>
  <Characters>1248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</dc:creator>
  <cp:lastModifiedBy>User</cp:lastModifiedBy>
  <cp:revision>4</cp:revision>
  <dcterms:created xsi:type="dcterms:W3CDTF">2014-03-10T10:55:00Z</dcterms:created>
  <dcterms:modified xsi:type="dcterms:W3CDTF">2014-03-24T11:28:00Z</dcterms:modified>
</cp:coreProperties>
</file>