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AB" w:rsidRPr="00B736AE" w:rsidRDefault="007375AB" w:rsidP="00B736AE">
      <w:pPr>
        <w:tabs>
          <w:tab w:val="left" w:pos="8685"/>
        </w:tabs>
        <w:jc w:val="center"/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</w:pPr>
      <w:r w:rsidRPr="00B736AE">
        <w:rPr>
          <w:rFonts w:ascii="Monotype Corsiva" w:hAnsi="Monotype Corsiva" w:cs="Times New Roman"/>
          <w:b/>
          <w:sz w:val="56"/>
          <w:szCs w:val="56"/>
        </w:rPr>
        <w:t xml:space="preserve">Практична робота до теми: 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  <w:t xml:space="preserve">Пошук інформації в </w:t>
      </w:r>
      <w:r w:rsidRPr="007375AB"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  <w:t>Інтернеті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  <w:t>.</w:t>
      </w:r>
    </w:p>
    <w:p w:rsidR="007375AB" w:rsidRPr="00B736AE" w:rsidRDefault="007375AB" w:rsidP="007375AB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uk-U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Увага!У</w:t>
      </w:r>
      <w:r w:rsidRPr="007375AB">
        <w:rPr>
          <w:rFonts w:ascii="Times New Roman" w:eastAsia="Times New Roman" w:hAnsi="Times New Roman" w:cs="Times New Roman"/>
          <w:sz w:val="36"/>
          <w:szCs w:val="36"/>
          <w:lang w:eastAsia="uk-UA"/>
        </w:rPr>
        <w:t>сі файли зберегти у своїй папці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,</w:t>
      </w:r>
      <w:r w:rsidRPr="007375AB"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</w:t>
      </w:r>
      <w:r w:rsidR="00F61133">
        <w:rPr>
          <w:rFonts w:ascii="Times New Roman" w:eastAsia="Times New Roman" w:hAnsi="Times New Roman" w:cs="Times New Roman"/>
          <w:sz w:val="36"/>
          <w:szCs w:val="36"/>
          <w:lang w:eastAsia="uk-UA"/>
        </w:rPr>
        <w:t>у вигляді текстових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докумен</w:t>
      </w:r>
      <w:r w:rsidR="00F61133">
        <w:rPr>
          <w:rFonts w:ascii="Times New Roman" w:eastAsia="Times New Roman" w:hAnsi="Times New Roman" w:cs="Times New Roman"/>
          <w:sz w:val="36"/>
          <w:szCs w:val="36"/>
          <w:lang w:eastAsia="uk-UA"/>
        </w:rPr>
        <w:t>тів</w:t>
      </w:r>
      <w:r w:rsidR="00D02AD3">
        <w:rPr>
          <w:rFonts w:ascii="Times New Roman" w:eastAsia="Times New Roman" w:hAnsi="Times New Roman" w:cs="Times New Roman"/>
          <w:sz w:val="36"/>
          <w:szCs w:val="36"/>
          <w:lang w:eastAsia="uk-UA"/>
        </w:rPr>
        <w:t>(</w:t>
      </w:r>
      <w:r w:rsidR="00D02AD3" w:rsidRPr="00D02AD3">
        <w:rPr>
          <w:rFonts w:ascii="Times New Roman" w:eastAsia="Times New Roman" w:hAnsi="Times New Roman" w:cs="Times New Roman"/>
          <w:i/>
          <w:sz w:val="36"/>
          <w:szCs w:val="36"/>
          <w:lang w:eastAsia="uk-UA"/>
        </w:rPr>
        <w:t>блокнота</w:t>
      </w:r>
      <w:r w:rsidR="00D02AD3">
        <w:rPr>
          <w:rFonts w:ascii="Times New Roman" w:eastAsia="Times New Roman" w:hAnsi="Times New Roman" w:cs="Times New Roman"/>
          <w:sz w:val="36"/>
          <w:szCs w:val="36"/>
          <w:lang w:eastAsia="uk-UA"/>
        </w:rPr>
        <w:t>)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,</w:t>
      </w:r>
      <w:r w:rsidR="00202A8A"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</w:t>
      </w:r>
      <w:r w:rsidR="00F61133"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вказуючи номер завдання і 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</w:t>
      </w:r>
      <w:r w:rsidR="00D02AD3"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архівувати папку і переслати на електронну пошту </w:t>
      </w:r>
      <w:hyperlink r:id="rId4" w:history="1"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ii</w:t>
        </w:r>
        <w:r w:rsidRPr="00F61133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.</w:t>
        </w:r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val="en-US" w:eastAsia="uk-UA"/>
          </w:rPr>
          <w:t>menkiv</w:t>
        </w:r>
        <w:r w:rsidRPr="00F61133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@</w:t>
        </w:r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val="en-US" w:eastAsia="uk-UA"/>
          </w:rPr>
          <w:t>mail</w:t>
        </w:r>
        <w:r w:rsidRPr="00F61133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.</w:t>
        </w:r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val="en-US" w:eastAsia="uk-UA"/>
          </w:rPr>
          <w:t>ru</w:t>
        </w:r>
      </w:hyperlink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(при цьому </w:t>
      </w:r>
      <w:r w:rsidR="00D02AD3"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в повідомленні 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вказуємо Прізвище і ім’я)!!! Завдання приймаються до суботи 22 лютого 20.00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год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!</w:t>
      </w:r>
    </w:p>
    <w:p w:rsidR="007375AB" w:rsidRPr="00B736AE" w:rsidRDefault="007375AB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Завдання 1(1 бал)</w:t>
      </w:r>
      <w:r w:rsidRPr="007375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r w:rsidR="00B736AE"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="00B736AE"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 w:rsidR="00B736AE"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 w:rsidR="00B736AE">
        <w:rPr>
          <w:rFonts w:ascii="Times New Roman" w:hAnsi="Times New Roman" w:cs="Times New Roman"/>
          <w:b/>
          <w:sz w:val="28"/>
          <w:szCs w:val="28"/>
        </w:rPr>
        <w:t>)</w:t>
      </w:r>
    </w:p>
    <w:p w:rsidR="00D02AD3" w:rsidRDefault="00D02AD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Використовуючи одну з пошукових систем Інтернет, знайти і записати інформацію про місто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яке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одним з обласних центрів України. </w:t>
      </w:r>
    </w:p>
    <w:p w:rsidR="00D02AD3" w:rsidRPr="00D02AD3" w:rsidRDefault="00D02AD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Місто України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D02AD3" w:rsidRPr="00D02AD3" w:rsidRDefault="00BC5046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Рік заснування міста – </w:t>
      </w:r>
      <w:r w:rsidR="00D02AD3"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02AD3" w:rsidRPr="00D02AD3" w:rsidRDefault="00D02AD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лоща міста 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D02AD3" w:rsidRDefault="00D02AD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Чисельність населення 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ч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оловік.</w:t>
      </w:r>
    </w:p>
    <w:p w:rsidR="00F61133" w:rsidRPr="00B736AE" w:rsidRDefault="00F61133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авдання 2</w:t>
      </w:r>
      <w:r w:rsidR="00B736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(1 бал)</w:t>
      </w:r>
      <w:r w:rsidRPr="007375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r w:rsidR="00B736AE"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="00B736AE">
        <w:rPr>
          <w:rFonts w:ascii="Times New Roman" w:hAnsi="Times New Roman" w:cs="Times New Roman"/>
          <w:b/>
          <w:i/>
          <w:sz w:val="28"/>
          <w:szCs w:val="28"/>
        </w:rPr>
        <w:t>завдання 2</w:t>
      </w:r>
      <w:r w:rsidR="00B736AE"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 w:rsidR="00B736AE">
        <w:rPr>
          <w:rFonts w:ascii="Times New Roman" w:hAnsi="Times New Roman" w:cs="Times New Roman"/>
          <w:b/>
          <w:sz w:val="28"/>
          <w:szCs w:val="28"/>
        </w:rPr>
        <w:t>)</w:t>
      </w:r>
    </w:p>
    <w:p w:rsidR="00F61133" w:rsidRDefault="00F6113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113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Використовуючи одну з пошукових систем Інтернет, знайти і записати телефонні коди українсь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ких міст, зазначених у завданні:</w:t>
      </w:r>
    </w:p>
    <w:p w:rsidR="00F61133" w:rsidRDefault="00F6113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Тернопіль</w:t>
      </w:r>
    </w:p>
    <w:p w:rsidR="00F61133" w:rsidRDefault="00F6113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</w:t>
      </w:r>
    </w:p>
    <w:p w:rsidR="00F61133" w:rsidRDefault="00F6113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</w:t>
      </w:r>
    </w:p>
    <w:p w:rsidR="00F61133" w:rsidRDefault="00F6113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Чернівці</w:t>
      </w:r>
    </w:p>
    <w:p w:rsidR="00F61133" w:rsidRDefault="00F6113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Луцьк</w:t>
      </w:r>
    </w:p>
    <w:p w:rsidR="00F61133" w:rsidRDefault="00F61133" w:rsidP="00E333EB">
      <w:pPr>
        <w:tabs>
          <w:tab w:val="left" w:pos="23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</w:t>
      </w:r>
      <w:r w:rsid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94764D" w:rsidRPr="0094764D" w:rsidRDefault="0094764D" w:rsidP="00E333EB">
      <w:pPr>
        <w:tabs>
          <w:tab w:val="left" w:pos="23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764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Завдання 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(1 бал)</w:t>
      </w:r>
    </w:p>
    <w:p w:rsidR="00E333EB" w:rsidRPr="00E333EB" w:rsidRDefault="00BC5046" w:rsidP="00E33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Знайти сайти </w:t>
      </w:r>
      <w:r>
        <w:rPr>
          <w:rFonts w:ascii="Times New Roman" w:hAnsi="Times New Roman" w:cs="Times New Roman"/>
          <w:sz w:val="28"/>
          <w:szCs w:val="28"/>
        </w:rPr>
        <w:t>кіностудій и кінокомпаній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4764D" w:rsidRDefault="00BC5046" w:rsidP="0094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Відкрийте </w:t>
      </w:r>
      <w:proofErr w:type="spellStart"/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веб-каталог</w:t>
      </w:r>
      <w:proofErr w:type="spellEnd"/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Мета(</w:t>
      </w:r>
      <w:hyperlink r:id="rId5" w:history="1">
        <w:r w:rsidR="0094764D" w:rsidRPr="0001542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http://meta.ua</w:t>
        </w:r>
      </w:hyperlink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E333EB" w:rsidRPr="00E333EB" w:rsidRDefault="00BC5046" w:rsidP="0094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94764D" w:rsidRPr="0094764D">
        <w:rPr>
          <w:rFonts w:ascii="Times New Roman" w:hAnsi="Times New Roman" w:cs="Times New Roman"/>
          <w:sz w:val="28"/>
          <w:szCs w:val="28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розділі </w:t>
      </w:r>
      <w:proofErr w:type="spellStart"/>
      <w:r w:rsidR="0094764D"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Досуг</w:t>
      </w:r>
      <w:proofErr w:type="spellEnd"/>
      <w:r w:rsidR="00E333EB"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тему </w:t>
      </w:r>
      <w:proofErr w:type="spellStart"/>
      <w:r w:rsidR="0094764D"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>Кино</w:t>
      </w:r>
      <w:proofErr w:type="spellEnd"/>
      <w:r w:rsidR="00E333EB"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клацніть посилання </w:t>
      </w:r>
      <w:proofErr w:type="spellStart"/>
      <w:r w:rsidR="0094764D" w:rsidRPr="0094764D">
        <w:rPr>
          <w:rFonts w:ascii="Times New Roman" w:hAnsi="Times New Roman" w:cs="Times New Roman"/>
          <w:sz w:val="28"/>
          <w:szCs w:val="28"/>
        </w:rPr>
        <w:t>Киностудии</w:t>
      </w:r>
      <w:proofErr w:type="spellEnd"/>
      <w:r w:rsidR="0094764D" w:rsidRPr="009476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4764D" w:rsidRPr="0094764D">
        <w:rPr>
          <w:rFonts w:ascii="Times New Roman" w:hAnsi="Times New Roman" w:cs="Times New Roman"/>
          <w:sz w:val="28"/>
          <w:szCs w:val="28"/>
        </w:rPr>
        <w:t>кинокомпании</w:t>
      </w:r>
      <w:proofErr w:type="spellEnd"/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333EB" w:rsidRDefault="00BC5046" w:rsidP="00E33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.3</w:t>
      </w:r>
      <w:r w:rsid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202A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бережіть сторінку у своїй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02A8A">
        <w:rPr>
          <w:rFonts w:ascii="Times New Roman" w:eastAsia="Times New Roman" w:hAnsi="Times New Roman" w:cs="Times New Roman"/>
          <w:sz w:val="28"/>
          <w:szCs w:val="28"/>
          <w:lang w:eastAsia="uk-UA"/>
        </w:rPr>
        <w:t>папці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02A8A" w:rsidRPr="00B736AE" w:rsidRDefault="00202A8A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Завдання 4(1 бал)</w:t>
      </w:r>
      <w:r w:rsidR="00B736A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B736AE"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="00B736AE">
        <w:rPr>
          <w:rFonts w:ascii="Times New Roman" w:hAnsi="Times New Roman" w:cs="Times New Roman"/>
          <w:b/>
          <w:i/>
          <w:sz w:val="28"/>
          <w:szCs w:val="28"/>
        </w:rPr>
        <w:t>завдання 4</w:t>
      </w:r>
      <w:r w:rsidR="00B736AE"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 w:rsidR="00B736AE">
        <w:rPr>
          <w:rFonts w:ascii="Times New Roman" w:hAnsi="Times New Roman" w:cs="Times New Roman"/>
          <w:b/>
          <w:sz w:val="28"/>
          <w:szCs w:val="28"/>
        </w:rPr>
        <w:t>)</w:t>
      </w:r>
    </w:p>
    <w:p w:rsidR="00E333EB" w:rsidRPr="00E333EB" w:rsidRDefault="00202A8A" w:rsidP="00202A8A">
      <w:pPr>
        <w:tabs>
          <w:tab w:val="left" w:pos="23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Знайти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сайти львівський музичних гуртів і виконавців за допомогою </w:t>
      </w:r>
      <w:proofErr w:type="spellStart"/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каталогу</w:t>
      </w:r>
      <w:proofErr w:type="spellEnd"/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Український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портал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hyperlink r:id="rId6" w:history="1">
        <w:r w:rsidRPr="0001542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http://www.uaportal.com/ukr</w:t>
        </w:r>
      </w:hyperlink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) .</w:t>
      </w:r>
    </w:p>
    <w:p w:rsidR="00E333EB" w:rsidRPr="00E333EB" w:rsidRDefault="00BC5046" w:rsidP="0094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розділі Культура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тему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Музика</w:t>
      </w:r>
    </w:p>
    <w:p w:rsidR="00E333EB" w:rsidRPr="00E333EB" w:rsidRDefault="00BC5046" w:rsidP="0094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списку Регіони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Львів</w:t>
      </w:r>
    </w:p>
    <w:p w:rsidR="00E333EB" w:rsidRPr="00E333EB" w:rsidRDefault="00BC5046" w:rsidP="0094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.3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переліку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Підрозділи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клацніть посилання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Гурти та виконавці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посилання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Українські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333EB" w:rsidRDefault="00BC5046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.4</w:t>
      </w:r>
      <w:r w:rsid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333EB"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Запишіть перелік перших п’яти в списку:</w:t>
      </w:r>
    </w:p>
    <w:p w:rsidR="00B75736" w:rsidRDefault="00F61133" w:rsidP="00B75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</w:t>
      </w:r>
      <w:r w:rsidR="00202A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авдання 5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(</w:t>
      </w:r>
      <w:r w:rsidR="00B757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бал)</w:t>
      </w:r>
      <w:r w:rsidRPr="007375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</w:p>
    <w:p w:rsidR="00B75736" w:rsidRDefault="00B75736" w:rsidP="00B75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Користуючись описаними методами пошуку інформації, знайдіть в Інтернеті:</w:t>
      </w:r>
    </w:p>
    <w:p w:rsidR="00B75736" w:rsidRDefault="00B75736" w:rsidP="00B75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а) перелік команд баскетбольної суперліги України та збережіть в блокноті</w:t>
      </w:r>
      <w:r w:rsidR="00BC50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назвою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команда.txt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B75736" w:rsidRPr="00B75736" w:rsidRDefault="00B75736" w:rsidP="00B757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б) розклад руху поїздів по станції Красне та збережіть в блокноті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назвою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розклад.txt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B75736" w:rsidRPr="00B75736" w:rsidRDefault="00B75736" w:rsidP="00B75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в) ім’я чоловіка грузинської цариці Тамари та збережіть в блокноті під назвою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чоловік.txt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61133" w:rsidRDefault="00B75736" w:rsidP="00202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г) фото проекту Великого Державного Герба України та збережіть у своїй папці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8(2 бали) 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8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Дізнаємось де і коли народилась відома українська співачка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і яке іі справжнє ім’я: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.1. Відкриваємо сторінку пошукового сервера 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(http://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google.com.ua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.2. Вводимо пошукову фразу «Ньютон народилася». Записуємо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кількість знайдених записів ___________.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.3.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знайдених записів ___________.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.4.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співачка». Записуємо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кількість знайдених  записів ___________.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.5.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співачка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знайдених записів ___________.</w:t>
      </w:r>
    </w:p>
    <w:p w:rsidR="00F2028D" w:rsidRDefault="00B736AE" w:rsidP="00F20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028D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.6</w:t>
      </w:r>
      <w:r w:rsidRPr="00F202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Записуємо </w:t>
      </w:r>
      <w:r w:rsidRPr="00F202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блокноті,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і коли народилася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</w:t>
      </w:r>
      <w:r w:rsidR="00F2028D" w:rsidRPr="00F2028D">
        <w:rPr>
          <w:rFonts w:ascii="Times New Roman" w:eastAsia="Times New Roman" w:hAnsi="Times New Roman" w:cs="Times New Roman"/>
          <w:sz w:val="28"/>
          <w:szCs w:val="28"/>
          <w:lang w:eastAsia="uk-UA"/>
        </w:rPr>
        <w:t>н ______.</w:t>
      </w:r>
    </w:p>
    <w:p w:rsidR="00B736AE" w:rsidRPr="007375AB" w:rsidRDefault="00F2028D" w:rsidP="00F20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028D">
        <w:rPr>
          <w:rFonts w:ascii="Times New Roman" w:eastAsia="Times New Roman" w:hAnsi="Times New Roman" w:cs="Times New Roman"/>
          <w:sz w:val="28"/>
          <w:szCs w:val="28"/>
          <w:lang w:eastAsia="uk-UA"/>
        </w:rPr>
        <w:t>8.7. Знайдіть справжнє ім’я та прізвище цієї співачки:</w:t>
      </w:r>
    </w:p>
    <w:p w:rsidR="007375AB" w:rsidRPr="007375AB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Завдання 9</w:t>
      </w:r>
      <w:r w:rsidR="00D02AD3"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="007375AB" w:rsidRPr="0073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(2 бали)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9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375AB" w:rsidRPr="007375AB" w:rsidRDefault="007375AB" w:rsidP="00BC5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75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Використовуючи одну з відом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вам пошукових машин знайдіть </w:t>
      </w:r>
      <w:r w:rsidR="00D02AD3"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інформацію про </w:t>
      </w:r>
      <w:r w:rsidRPr="007375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поштовий сервер </w:t>
      </w:r>
      <w:r w:rsidR="00BC5046" w:rsidRPr="00BC504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http://www.uaportal.com/ukr/</w:t>
      </w:r>
      <w:r w:rsidR="00D02AD3"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375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наступними критеріями:</w:t>
      </w:r>
    </w:p>
    <w:p w:rsidR="007375AB" w:rsidRPr="00D02AD3" w:rsidRDefault="00D02AD3" w:rsidP="00BC5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А)дата заснування:</w:t>
      </w:r>
    </w:p>
    <w:p w:rsidR="00D02AD3" w:rsidRPr="00D02AD3" w:rsidRDefault="00D02AD3" w:rsidP="00BC5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Б) хто засновник:</w:t>
      </w:r>
    </w:p>
    <w:p w:rsidR="00D02AD3" w:rsidRPr="00D02AD3" w:rsidRDefault="00D02AD3" w:rsidP="00BC5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В) де знаходиться головний офіс:</w:t>
      </w:r>
    </w:p>
    <w:p w:rsidR="00D02AD3" w:rsidRDefault="00D02AD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Г) які послуги надає це портал:</w:t>
      </w:r>
    </w:p>
    <w:p w:rsidR="00202A8A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10 </w:t>
      </w:r>
      <w:r w:rsidR="00202A8A">
        <w:rPr>
          <w:rFonts w:ascii="Times New Roman" w:hAnsi="Times New Roman" w:cs="Times New Roman"/>
          <w:b/>
          <w:sz w:val="28"/>
          <w:szCs w:val="28"/>
        </w:rPr>
        <w:t>(</w:t>
      </w:r>
      <w:r w:rsidR="00BC5046">
        <w:rPr>
          <w:rFonts w:ascii="Times New Roman" w:hAnsi="Times New Roman" w:cs="Times New Roman"/>
          <w:b/>
          <w:sz w:val="28"/>
          <w:szCs w:val="28"/>
        </w:rPr>
        <w:t>2</w:t>
      </w:r>
      <w:r w:rsidR="00202A8A">
        <w:rPr>
          <w:rFonts w:ascii="Times New Roman" w:hAnsi="Times New Roman" w:cs="Times New Roman"/>
          <w:b/>
          <w:sz w:val="28"/>
          <w:szCs w:val="28"/>
        </w:rPr>
        <w:t xml:space="preserve"> бали)</w:t>
      </w:r>
      <w:r w:rsidRPr="00B736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02AD3" w:rsidRPr="00D02AD3" w:rsidRDefault="00D02AD3" w:rsidP="00D02AD3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</w:pP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 xml:space="preserve">Користуючись пошуковою системою </w:t>
      </w:r>
      <w:proofErr w:type="spellStart"/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Google</w:t>
      </w:r>
      <w:proofErr w:type="spellEnd"/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 xml:space="preserve"> знайдіть вказану далі інф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о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рмацію:</w:t>
      </w:r>
    </w:p>
    <w:p w:rsidR="00D02AD3" w:rsidRPr="00D02AD3" w:rsidRDefault="00BC5046" w:rsidP="00D02A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 xml:space="preserve">- </w:t>
      </w:r>
      <w:r w:rsidR="00D02AD3"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Хто такий Сальвадор Далі?</w:t>
      </w:r>
    </w:p>
    <w:p w:rsidR="00D02AD3" w:rsidRPr="00D02AD3" w:rsidRDefault="00D02AD3" w:rsidP="00D02AD3">
      <w:pPr>
        <w:shd w:val="clear" w:color="auto" w:fill="FFFFFF"/>
        <w:tabs>
          <w:tab w:val="left" w:pos="40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</w:pP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- Що таке АВЕСТА?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ab/>
      </w:r>
    </w:p>
    <w:p w:rsidR="00D02AD3" w:rsidRPr="007375AB" w:rsidRDefault="00D02AD3" w:rsidP="00D02A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- Коли очікується місячне затемнення?</w:t>
      </w:r>
    </w:p>
    <w:p w:rsidR="00BC5046" w:rsidRDefault="00BC5046" w:rsidP="00BC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33EB" w:rsidRDefault="00E333EB" w:rsidP="0073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6AE" w:rsidRDefault="00B736AE" w:rsidP="0073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6AE" w:rsidRPr="00B736AE" w:rsidRDefault="00B736AE" w:rsidP="00B736AE">
      <w:pPr>
        <w:tabs>
          <w:tab w:val="left" w:pos="8685"/>
        </w:tabs>
        <w:jc w:val="center"/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</w:pPr>
      <w:r w:rsidRPr="00B736AE">
        <w:rPr>
          <w:rFonts w:ascii="Monotype Corsiva" w:hAnsi="Monotype Corsiva" w:cs="Times New Roman"/>
          <w:b/>
          <w:sz w:val="56"/>
          <w:szCs w:val="56"/>
        </w:rPr>
        <w:lastRenderedPageBreak/>
        <w:t xml:space="preserve">Практична робота до теми: 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  <w:t xml:space="preserve">Пошук інформації в </w:t>
      </w:r>
      <w:r w:rsidRPr="007375AB"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  <w:t>Інтернеті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  <w:lang w:eastAsia="uk-UA"/>
        </w:rPr>
        <w:t>.</w:t>
      </w:r>
    </w:p>
    <w:p w:rsidR="00B736AE" w:rsidRPr="00B736AE" w:rsidRDefault="00B736AE" w:rsidP="00B736AE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uk-U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Увага!У</w:t>
      </w:r>
      <w:r w:rsidRPr="007375AB">
        <w:rPr>
          <w:rFonts w:ascii="Times New Roman" w:eastAsia="Times New Roman" w:hAnsi="Times New Roman" w:cs="Times New Roman"/>
          <w:sz w:val="36"/>
          <w:szCs w:val="36"/>
          <w:lang w:eastAsia="uk-UA"/>
        </w:rPr>
        <w:t>сі файли зберегти у своїй папці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,</w:t>
      </w:r>
      <w:r w:rsidRPr="007375AB"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у вигляді текстових документів(</w:t>
      </w:r>
      <w:r w:rsidRPr="00D02AD3">
        <w:rPr>
          <w:rFonts w:ascii="Times New Roman" w:eastAsia="Times New Roman" w:hAnsi="Times New Roman" w:cs="Times New Roman"/>
          <w:i/>
          <w:sz w:val="36"/>
          <w:szCs w:val="36"/>
          <w:lang w:eastAsia="uk-UA"/>
        </w:rPr>
        <w:t>блокнота</w:t>
      </w: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), вказуючи номер завдання і  за архівувати папку і переслати на електронну пошту </w:t>
      </w:r>
      <w:hyperlink r:id="rId7" w:history="1"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ii</w:t>
        </w:r>
        <w:r w:rsidRPr="00F61133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.</w:t>
        </w:r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val="en-US" w:eastAsia="uk-UA"/>
          </w:rPr>
          <w:t>menkiv</w:t>
        </w:r>
        <w:r w:rsidRPr="00F61133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@</w:t>
        </w:r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val="en-US" w:eastAsia="uk-UA"/>
          </w:rPr>
          <w:t>mail</w:t>
        </w:r>
        <w:r w:rsidRPr="00F61133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eastAsia="uk-UA"/>
          </w:rPr>
          <w:t>.</w:t>
        </w:r>
        <w:r w:rsidRPr="0001542E">
          <w:rPr>
            <w:rStyle w:val="a3"/>
            <w:rFonts w:ascii="Times New Roman" w:eastAsia="Times New Roman" w:hAnsi="Times New Roman" w:cs="Times New Roman"/>
            <w:i/>
            <w:sz w:val="36"/>
            <w:szCs w:val="36"/>
            <w:lang w:val="en-US" w:eastAsia="uk-UA"/>
          </w:rPr>
          <w:t>ru</w:t>
        </w:r>
      </w:hyperlink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(при цьому в повідомленні вказуємо Прізвище і ім’я)!!! Завдання приймаються до суботи 22 лютого 20.00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год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>!</w:t>
      </w:r>
    </w:p>
    <w:p w:rsidR="00B736AE" w:rsidRPr="00B736AE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Завдання 1(1 бал)</w:t>
      </w:r>
      <w:r w:rsidRPr="007375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Використовуючи одну з пошукових систем Інтернет, знайти і записати інформацію про місто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яке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одним з обласних центрів України. </w:t>
      </w:r>
    </w:p>
    <w:p w:rsidR="00B736AE" w:rsidRPr="00D02AD3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Місто України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 </w:t>
      </w:r>
    </w:p>
    <w:p w:rsidR="00B736AE" w:rsidRPr="00D02AD3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Рік заснування міста – 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736AE" w:rsidRPr="00D02AD3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лоща міста –  ________________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Чисельність населення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ч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оловік.</w:t>
      </w:r>
    </w:p>
    <w:p w:rsidR="00B736AE" w:rsidRPr="00B736AE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авдання 2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(1 бал)</w:t>
      </w:r>
      <w:r w:rsidRPr="007375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2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113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Використовуючи одну з пошукових систем Інтернет, знайти і записати телефонні коди українсь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ких міст, зазначених у завданні: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Тернопіль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Чернівці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Луцьк</w:t>
      </w:r>
    </w:p>
    <w:p w:rsidR="00B736AE" w:rsidRDefault="00B736AE" w:rsidP="00B736AE">
      <w:pPr>
        <w:tabs>
          <w:tab w:val="left" w:pos="23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B736AE" w:rsidRPr="0094764D" w:rsidRDefault="00B736AE" w:rsidP="00B736AE">
      <w:pPr>
        <w:tabs>
          <w:tab w:val="left" w:pos="23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764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Завдання 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(1 бал)</w:t>
      </w:r>
    </w:p>
    <w:p w:rsidR="00B736AE" w:rsidRPr="00E333EB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Знайти сайти </w:t>
      </w:r>
      <w:r>
        <w:rPr>
          <w:rFonts w:ascii="Times New Roman" w:hAnsi="Times New Roman" w:cs="Times New Roman"/>
          <w:sz w:val="28"/>
          <w:szCs w:val="28"/>
        </w:rPr>
        <w:t>кіностудій и кінокомпаній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Відкрийте </w:t>
      </w:r>
      <w:proofErr w:type="spellStart"/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веб-каталог</w:t>
      </w:r>
      <w:proofErr w:type="spellEnd"/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Мета(</w:t>
      </w:r>
      <w:hyperlink r:id="rId8" w:history="1">
        <w:r w:rsidRPr="0001542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http://meta.ua</w:t>
        </w:r>
      </w:hyperlink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B736AE" w:rsidRPr="00E333EB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Pr="0094764D">
        <w:rPr>
          <w:rFonts w:ascii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розділі </w:t>
      </w:r>
      <w:proofErr w:type="spellStart"/>
      <w:r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Досуг</w:t>
      </w:r>
      <w:proofErr w:type="spellEnd"/>
      <w:r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тему </w:t>
      </w:r>
      <w:proofErr w:type="spellStart"/>
      <w:r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>Кино</w:t>
      </w:r>
      <w:proofErr w:type="spellEnd"/>
      <w:r w:rsidRPr="0094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клацніть посилання </w:t>
      </w:r>
      <w:proofErr w:type="spellStart"/>
      <w:r w:rsidRPr="0094764D">
        <w:rPr>
          <w:rFonts w:ascii="Times New Roman" w:hAnsi="Times New Roman" w:cs="Times New Roman"/>
          <w:sz w:val="28"/>
          <w:szCs w:val="28"/>
        </w:rPr>
        <w:t>Киностудии</w:t>
      </w:r>
      <w:proofErr w:type="spellEnd"/>
      <w:r w:rsidRPr="009476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4764D">
        <w:rPr>
          <w:rFonts w:ascii="Times New Roman" w:hAnsi="Times New Roman" w:cs="Times New Roman"/>
          <w:sz w:val="28"/>
          <w:szCs w:val="28"/>
        </w:rPr>
        <w:t>кинокомпании</w:t>
      </w:r>
      <w:proofErr w:type="spellEnd"/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бережіть сторінку у своїй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папці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736AE" w:rsidRPr="00B736AE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Завдання 4(1 бал)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4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Pr="00E333EB" w:rsidRDefault="00B736AE" w:rsidP="00B736AE">
      <w:pPr>
        <w:tabs>
          <w:tab w:val="left" w:pos="23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Знайти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сайти львівський музичних гуртів і виконавців за допомогою </w:t>
      </w:r>
      <w:proofErr w:type="spellStart"/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каталогу</w:t>
      </w:r>
      <w:proofErr w:type="spellEnd"/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портал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hyperlink r:id="rId9" w:history="1">
        <w:r w:rsidRPr="0001542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http://www.uaportal.com/ukr</w:t>
        </w:r>
      </w:hyperlink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) .</w:t>
      </w:r>
    </w:p>
    <w:p w:rsidR="00B736AE" w:rsidRPr="00E333EB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розділі Культура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тему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Музика</w:t>
      </w:r>
    </w:p>
    <w:p w:rsidR="00B736AE" w:rsidRPr="00E333EB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списку Регіони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Львів</w:t>
      </w:r>
    </w:p>
    <w:p w:rsidR="00B736AE" w:rsidRPr="00E333EB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переліку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Підрозділи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клацніть посилання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Гурти та виконавці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Виберіть посилання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Українські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.4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Запишіть перелік перших п’яти в списку: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авдання 5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бал)</w:t>
      </w:r>
      <w:r w:rsidRPr="007375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 xml:space="preserve"> 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Користуючись описаними методами пошуку інформації, знайдіть в Інтернеті: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а) перелік команд баскетбольної суперліги України та збережіть в блокноті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назвою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команда.txt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B736AE" w:rsidRPr="00B75736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б) розклад руху поїздів по станції Красне та збережіть в блокноті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назвою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розклад.txt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B736AE" w:rsidRPr="00B7573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в) ім’я чоловіка грузинської цариці Тамари та збережіть в блокноті під назвою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чоловік.txt</w:t>
      </w: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5736">
        <w:rPr>
          <w:rFonts w:ascii="Times New Roman" w:eastAsia="Times New Roman" w:hAnsi="Times New Roman" w:cs="Times New Roman"/>
          <w:sz w:val="28"/>
          <w:szCs w:val="28"/>
          <w:lang w:eastAsia="uk-UA"/>
        </w:rPr>
        <w:t>г) фото проекту Великого Державного Герба України та збережіть у своїй папці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8(2 бали) 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8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Дізнаємось де і коли народилась відома українська співачка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і яке іі справжнє ім’я: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.1. Відкриваємо сторінку пошукового сервера 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(http://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google.com.ua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.2. Вводимо пошукову фразу «Ньютон народилася». Записуємо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кількість знайдених записів ___________.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.3.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знайдених записів ___________.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.4.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співачка». Записуємо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кількість знайдених  записів ___________.</w:t>
      </w: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.5.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 співачка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знайдених записів ___________.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.6. Записуємо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блокноті, </w:t>
      </w:r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і коли народилася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Ньютон</w:t>
      </w:r>
    </w:p>
    <w:p w:rsidR="00B736AE" w:rsidRPr="007375AB" w:rsidRDefault="00F2028D" w:rsidP="00F20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028D">
        <w:rPr>
          <w:rFonts w:ascii="Times New Roman" w:eastAsia="Times New Roman" w:hAnsi="Times New Roman" w:cs="Times New Roman"/>
          <w:sz w:val="28"/>
          <w:szCs w:val="28"/>
          <w:lang w:eastAsia="uk-UA"/>
        </w:rPr>
        <w:t>8.7. Знайдіть справжнє ім’я та прізвище цієї співачки:</w:t>
      </w:r>
    </w:p>
    <w:p w:rsidR="00B736AE" w:rsidRPr="007375AB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Завдання 9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Pr="0073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(2 бали)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9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Pr="007375AB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75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Використовуючи одну з відом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вам пошукових машин знайдіть 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інформацію про </w:t>
      </w:r>
      <w:r w:rsidRPr="007375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поштовий сервер </w:t>
      </w:r>
      <w:r w:rsidRPr="00BC504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http://www.uaportal.com/ukr/</w:t>
      </w: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375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наступними критеріями:</w:t>
      </w:r>
    </w:p>
    <w:p w:rsidR="00B736AE" w:rsidRPr="00D02AD3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А)дата заснування:</w:t>
      </w:r>
    </w:p>
    <w:p w:rsidR="00B736AE" w:rsidRPr="00D02AD3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Б) хто засновник:</w:t>
      </w:r>
    </w:p>
    <w:p w:rsidR="00B736AE" w:rsidRPr="00D02AD3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В) де знаходиться головний офіс:</w:t>
      </w:r>
    </w:p>
    <w:p w:rsidR="00B736AE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eastAsia="Times New Roman" w:hAnsi="Times New Roman" w:cs="Times New Roman"/>
          <w:sz w:val="28"/>
          <w:szCs w:val="28"/>
          <w:lang w:eastAsia="uk-UA"/>
        </w:rPr>
        <w:t>Г) які послуги надає це портал: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10 (2 бали)</w:t>
      </w:r>
      <w:r w:rsidRPr="00B736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36AE" w:rsidRPr="00D02AD3" w:rsidRDefault="00B736AE" w:rsidP="00B736A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</w:pP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 xml:space="preserve">Користуючись пошуковою системою </w:t>
      </w:r>
      <w:proofErr w:type="spellStart"/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Google</w:t>
      </w:r>
      <w:proofErr w:type="spellEnd"/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 xml:space="preserve"> знайдіть вказану далі інф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о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рмацію:</w:t>
      </w:r>
    </w:p>
    <w:p w:rsidR="00B736AE" w:rsidRPr="00D02AD3" w:rsidRDefault="00B736AE" w:rsidP="00B736A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 xml:space="preserve">- 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Хто такий Сальвадор Далі?</w:t>
      </w:r>
    </w:p>
    <w:p w:rsidR="00B736AE" w:rsidRPr="00D02AD3" w:rsidRDefault="00B736AE" w:rsidP="00B736AE">
      <w:pPr>
        <w:shd w:val="clear" w:color="auto" w:fill="FFFFFF"/>
        <w:tabs>
          <w:tab w:val="left" w:pos="40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</w:pP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- Що таке АВЕСТА?</w:t>
      </w: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ab/>
      </w:r>
    </w:p>
    <w:p w:rsidR="00B736AE" w:rsidRPr="007375AB" w:rsidRDefault="00B736AE" w:rsidP="00B736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2AD3">
        <w:rPr>
          <w:rFonts w:ascii="Times New Roman" w:hAnsi="Times New Roman" w:cs="Times New Roman"/>
          <w:color w:val="000000"/>
          <w:spacing w:val="4"/>
          <w:sz w:val="28"/>
          <w:szCs w:val="28"/>
          <w:lang w:eastAsia="uk-UA"/>
        </w:rPr>
        <w:t>- Коли очікується місячне затемнення?</w:t>
      </w:r>
    </w:p>
    <w:p w:rsidR="00B736AE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36AE" w:rsidRPr="00BC5046" w:rsidRDefault="00B736AE" w:rsidP="00B73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36AE" w:rsidRPr="00E333EB" w:rsidRDefault="00B736AE" w:rsidP="00F202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36AE" w:rsidRPr="00E333EB" w:rsidSect="00AC6F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5AB"/>
    <w:rsid w:val="00202A8A"/>
    <w:rsid w:val="007375AB"/>
    <w:rsid w:val="0094764D"/>
    <w:rsid w:val="00AC6FAD"/>
    <w:rsid w:val="00B736AE"/>
    <w:rsid w:val="00B75736"/>
    <w:rsid w:val="00BC5046"/>
    <w:rsid w:val="00D02AD3"/>
    <w:rsid w:val="00E333EB"/>
    <w:rsid w:val="00F2028D"/>
    <w:rsid w:val="00F6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AD"/>
  </w:style>
  <w:style w:type="paragraph" w:styleId="2">
    <w:name w:val="heading 2"/>
    <w:basedOn w:val="a"/>
    <w:link w:val="20"/>
    <w:uiPriority w:val="9"/>
    <w:qFormat/>
    <w:rsid w:val="00947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75A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4764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7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9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7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a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i.menki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aportal.com/uk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eta.ua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i.menkiv@mail.ru" TargetMode="External"/><Relationship Id="rId9" Type="http://schemas.openxmlformats.org/officeDocument/2006/relationships/hyperlink" Target="http://www.uaportal.com/u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4542</Words>
  <Characters>2590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2</cp:revision>
  <dcterms:created xsi:type="dcterms:W3CDTF">2014-02-18T23:59:00Z</dcterms:created>
  <dcterms:modified xsi:type="dcterms:W3CDTF">2014-02-18T23:59:00Z</dcterms:modified>
</cp:coreProperties>
</file>