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DC" w:rsidRDefault="00333BDC" w:rsidP="00333BD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Тернопільський національний педагогічний університет імені Володимира Гнатюка</w:t>
      </w:r>
    </w:p>
    <w:p w:rsidR="00333BDC" w:rsidRDefault="00333BDC" w:rsidP="00333BDC">
      <w:pPr>
        <w:rPr>
          <w:sz w:val="28"/>
          <w:szCs w:val="28"/>
        </w:rPr>
      </w:pPr>
    </w:p>
    <w:p w:rsidR="00333BDC" w:rsidRDefault="00333BDC" w:rsidP="00333BDC">
      <w:pPr>
        <w:rPr>
          <w:sz w:val="28"/>
          <w:szCs w:val="28"/>
        </w:rPr>
      </w:pPr>
    </w:p>
    <w:p w:rsidR="000C0014" w:rsidRDefault="000C0014" w:rsidP="00333BDC">
      <w:pPr>
        <w:rPr>
          <w:sz w:val="28"/>
          <w:szCs w:val="28"/>
        </w:rPr>
      </w:pPr>
    </w:p>
    <w:p w:rsidR="000C0014" w:rsidRDefault="000C0014" w:rsidP="00333BDC">
      <w:pPr>
        <w:rPr>
          <w:sz w:val="28"/>
          <w:szCs w:val="28"/>
        </w:rPr>
      </w:pPr>
    </w:p>
    <w:p w:rsidR="000C0014" w:rsidRDefault="000C0014" w:rsidP="00333BDC">
      <w:pPr>
        <w:rPr>
          <w:sz w:val="28"/>
          <w:szCs w:val="28"/>
        </w:rPr>
      </w:pPr>
    </w:p>
    <w:p w:rsidR="000C0014" w:rsidRDefault="000C0014" w:rsidP="00333BDC">
      <w:pPr>
        <w:rPr>
          <w:sz w:val="28"/>
          <w:szCs w:val="28"/>
        </w:rPr>
      </w:pPr>
    </w:p>
    <w:p w:rsidR="000C0014" w:rsidRDefault="000C0014" w:rsidP="00333BDC">
      <w:pPr>
        <w:rPr>
          <w:sz w:val="28"/>
          <w:szCs w:val="28"/>
        </w:rPr>
      </w:pPr>
    </w:p>
    <w:p w:rsidR="000C0014" w:rsidRDefault="000C0014" w:rsidP="00333BDC">
      <w:pPr>
        <w:rPr>
          <w:sz w:val="28"/>
          <w:szCs w:val="28"/>
        </w:rPr>
      </w:pPr>
    </w:p>
    <w:p w:rsidR="00333BDC" w:rsidRPr="00333BDC" w:rsidRDefault="00892A7C" w:rsidP="000C00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2A7C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uk-UA"/>
        </w:rPr>
        <w:t>План-конспект уроку на тему: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uk-UA"/>
        </w:rPr>
        <w:t xml:space="preserve"> «</w:t>
      </w:r>
      <w:r w:rsidR="00333BDC" w:rsidRPr="00333BDC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uk-UA"/>
        </w:rPr>
        <w:t>Алгоритми впорядкування табличних величин.</w:t>
      </w:r>
      <w:r w:rsidR="00333BDC" w:rsidRPr="00333BDC">
        <w:rPr>
          <w:rFonts w:ascii="Times New Roman" w:hAnsi="Times New Roman" w:cs="Times New Roman"/>
          <w:b/>
          <w:sz w:val="40"/>
          <w:szCs w:val="40"/>
        </w:rPr>
        <w:t>»</w:t>
      </w:r>
    </w:p>
    <w:p w:rsidR="00892A7C" w:rsidRDefault="00892A7C" w:rsidP="00892A7C">
      <w:pPr>
        <w:jc w:val="right"/>
        <w:rPr>
          <w:sz w:val="28"/>
          <w:szCs w:val="28"/>
        </w:rPr>
      </w:pPr>
    </w:p>
    <w:p w:rsidR="00892A7C" w:rsidRDefault="00892A7C" w:rsidP="00892A7C">
      <w:pPr>
        <w:jc w:val="right"/>
        <w:rPr>
          <w:sz w:val="28"/>
          <w:szCs w:val="28"/>
        </w:rPr>
      </w:pPr>
    </w:p>
    <w:p w:rsidR="000C0014" w:rsidRDefault="000C0014" w:rsidP="00892A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014" w:rsidRDefault="000C0014" w:rsidP="00892A7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0014" w:rsidRDefault="000C0014" w:rsidP="00892A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3BDC" w:rsidRPr="00A93FBB" w:rsidRDefault="00333BDC" w:rsidP="000C0014">
      <w:pPr>
        <w:jc w:val="right"/>
        <w:rPr>
          <w:rFonts w:ascii="Times New Roman" w:hAnsi="Times New Roman" w:cs="Times New Roman"/>
          <w:sz w:val="28"/>
          <w:szCs w:val="28"/>
        </w:rPr>
      </w:pPr>
      <w:r w:rsidRPr="00A93FBB">
        <w:rPr>
          <w:rFonts w:ascii="Times New Roman" w:hAnsi="Times New Roman" w:cs="Times New Roman"/>
          <w:sz w:val="28"/>
          <w:szCs w:val="28"/>
        </w:rPr>
        <w:t>Студента V</w:t>
      </w:r>
      <w:r w:rsidR="00A93FBB">
        <w:rPr>
          <w:rFonts w:ascii="Times New Roman" w:hAnsi="Times New Roman" w:cs="Times New Roman"/>
          <w:sz w:val="28"/>
          <w:szCs w:val="28"/>
        </w:rPr>
        <w:t xml:space="preserve"> </w:t>
      </w:r>
      <w:r w:rsidRPr="00A93FBB">
        <w:rPr>
          <w:rFonts w:ascii="Times New Roman" w:hAnsi="Times New Roman" w:cs="Times New Roman"/>
          <w:sz w:val="28"/>
          <w:szCs w:val="28"/>
        </w:rPr>
        <w:t>курсу</w:t>
      </w:r>
    </w:p>
    <w:p w:rsidR="00333BDC" w:rsidRPr="00A93FBB" w:rsidRDefault="00333BDC" w:rsidP="000C0014">
      <w:pPr>
        <w:ind w:left="7230"/>
        <w:jc w:val="right"/>
        <w:rPr>
          <w:rFonts w:ascii="Times New Roman" w:hAnsi="Times New Roman" w:cs="Times New Roman"/>
          <w:sz w:val="28"/>
          <w:szCs w:val="28"/>
        </w:rPr>
      </w:pPr>
      <w:r w:rsidRPr="00A93FBB">
        <w:rPr>
          <w:rFonts w:ascii="Times New Roman" w:hAnsi="Times New Roman" w:cs="Times New Roman"/>
          <w:sz w:val="28"/>
          <w:szCs w:val="28"/>
        </w:rPr>
        <w:t>Фізико-математичного факультету</w:t>
      </w:r>
    </w:p>
    <w:p w:rsidR="00333BDC" w:rsidRPr="00B47A4E" w:rsidRDefault="00B47A4E" w:rsidP="000C0014">
      <w:pPr>
        <w:ind w:left="72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Боднарук Андрій</w:t>
      </w:r>
    </w:p>
    <w:p w:rsidR="00333BDC" w:rsidRPr="00A93FBB" w:rsidRDefault="00333BDC" w:rsidP="00333BDC">
      <w:pPr>
        <w:ind w:left="7230"/>
        <w:jc w:val="right"/>
        <w:rPr>
          <w:rFonts w:ascii="Times New Roman" w:hAnsi="Times New Roman" w:cs="Times New Roman"/>
          <w:sz w:val="28"/>
          <w:szCs w:val="28"/>
        </w:rPr>
      </w:pPr>
    </w:p>
    <w:p w:rsidR="00333BDC" w:rsidRDefault="00333BDC" w:rsidP="00333BDC">
      <w:pPr>
        <w:ind w:left="7230"/>
        <w:rPr>
          <w:sz w:val="28"/>
          <w:szCs w:val="28"/>
        </w:rPr>
      </w:pPr>
    </w:p>
    <w:p w:rsidR="00333BDC" w:rsidRDefault="00333BDC" w:rsidP="00892A7C">
      <w:pPr>
        <w:ind w:left="7230"/>
        <w:jc w:val="center"/>
        <w:rPr>
          <w:sz w:val="28"/>
          <w:szCs w:val="28"/>
        </w:rPr>
      </w:pPr>
    </w:p>
    <w:p w:rsidR="00333BDC" w:rsidRDefault="00333BDC" w:rsidP="000C0014">
      <w:pPr>
        <w:jc w:val="center"/>
        <w:rPr>
          <w:sz w:val="24"/>
          <w:szCs w:val="24"/>
        </w:rPr>
      </w:pPr>
      <w:r>
        <w:rPr>
          <w:sz w:val="28"/>
          <w:szCs w:val="28"/>
        </w:rPr>
        <w:t>Тернопіль 2013</w:t>
      </w:r>
    </w:p>
    <w:p w:rsidR="001D0253" w:rsidRPr="00892A7C" w:rsidRDefault="001D0253" w:rsidP="0089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Тема уроку: Алгоритми впорядкування табличних величин.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Мета уроку: дати учням поняття про сортування табличних величин (масивів). Ознайомити їх з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бульбашковим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сортуванням. Виховати наполегливість, спостережливість, розвинути логічне та абстрактне мислення.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Тип уроку: урок вивчення нового матеріалу.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Вид уроку: урок-бесіда.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Обладнання: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кодоскоп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 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Наочність: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кодоплівки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Тривалість: 45 хвилин. 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Література для учнів: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Верлань А.Ф,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Апатова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Н.В.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“Інформатика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10-11”.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Література для вчителя: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1. Симонович “Інформатика. Базовий курс”.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2. Руденко “Практичний курс інформатики”.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3. Макарова “Інформатика 10-11”.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4. 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Андрей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Ставровский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“Турбо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Паскаль”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1D0253" w:rsidRPr="001D0253" w:rsidRDefault="001D0253" w:rsidP="001D0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План уроку: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1. Організаційна частина. (2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хв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2. Актуалізація опорних знань. (10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хв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3. Пояснення нового матеріалу: (25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хв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1) Сортування масивів.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2) 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Бульбашкове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сортування.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3) Приклади.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4. Закріплення нового матеріалу. (8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хв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5. Домашнє завдання. (3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хв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6. Підсумок уроку. (2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хв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</w:p>
    <w:p w:rsidR="001D0253" w:rsidRPr="001D0253" w:rsidRDefault="001D0253" w:rsidP="001D0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Хід уроку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1. Організаційна частина.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Заходжу в клас, вітаюсь , перевіряю відсутніх і готовність учнів до заняття. Записую на дошці тему: “Алгоритми впорядкування табличних величин.”.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2. Актуалізація опорних знань. (10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хв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Задаю учням питання по попередній темі і запитую бажаючих відповідати. Якщо бажаючих немає, то піднімаю учнів за власним бажанням. Якщо учень відповідає невірно, прошу когось із учнів виправити відповідь товариша. 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1) Що таке таблиця? 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(Таблиця – впорядкована послідовність змінних одного типу, яким надане спільне ім’я.)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2) Які бувають таблиці?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(Лінійні і прямокутні)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3) Як описуються таблиці на НАМ?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(Тип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Таб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&lt;назва&gt; [1:10])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4) Як описуються масиви на мові програмування Паскаль?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(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var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A:array [1..10]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of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real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5) Які масиви називаються матрицями?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(У яких кількість стовпців дорівнює кількості рядків)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6) Як, на мові програмування Паскаль, за допомогою циклу ввести дані в лінійний масив?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(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For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i=1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to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n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do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readln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(A[i]); )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7) Як, на мові програмування Паскаль, за допомогою циклу ввести дані в прямокутний масив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масив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?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(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For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i=1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to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n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do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      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For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j=1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to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m 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do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           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readln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(A[i,j]); )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8) Які ви знаєте алгоритми для роботи з таблицями і масивами?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(Алгоритми знаходження суми і добутку елементів таблиці, алгоритми знаходження найбільшого і найменшого елемента таблиці.)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3. Пояснення нового матеріалу: (25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хв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Пропоную дітям записати в зошит число,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„Класна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робота”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тему сьогоднішнього уроку “Алгоритми впорядкування табличних величин.”, план уроку (демонструю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кодоплівку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№1):</w:t>
      </w:r>
    </w:p>
    <w:p w:rsidR="001D0253" w:rsidRPr="001D0253" w:rsidRDefault="001D0253" w:rsidP="001D0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1D0253" w:rsidRPr="001D0253" w:rsidRDefault="001D0253" w:rsidP="001D0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1C195A" w:rsidRDefault="001D0253" w:rsidP="001D0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На попередніх уроках ми з вами розглядали табличні величини (масиви). І ви вже знаєте, що масиви використовують коли потрібно занести якусь інформацію у вигляді таблиці. Наприклад, на метеостанціях кожен час вимірюють температуру повітря і значення вимірів за добу записуються в таблицю. (Демонструю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кодоплівку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2).  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Температура, 0С 17 15 19 21 14 19,5 17,5 15,5 16 ... 16,5 20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Уявіть тепер, що нам потрібно знайти найбільшу та найменшу температуру за добу. Ми можемо скористатися алгоритмом пошуку найбільшого елемента та алгоритмом пошуку найменшого елемента. А тепер уявіть, що в нас елементи таблиці  розміщені по зростанню. (Демонструю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кодоплівку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3).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Температура, 0С 14 15 15,5 16 16,5 17 17,5 19 19,5 ... 20 21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То який елемент таблиці буде найбільшим, а який – найменшим. Останній елемент буде найбільшим, а перший – найменшим.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Таблиця в якій елементи розміщенні по зростанню або спаданню називається впорядкованою або відсортованою. А сам процес розміщення елементів по зростанню (спаданню) називається сортуванням. Отже.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 Сортування – це процес розміщення елементів таблиці (масиву) по зростанню або спаданню.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Є такі алгоритми сортування масивів: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• Алгоритм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“бульбашкового”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сортування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• Алгоритм пірамідального сортування.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• Алгоритм швидкого сортування.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Ми з вами розглянемо найпростіший (і найгірший з погляду витрат часу) спосіб сортування масиву. Нехай А[1], А[2], ... , А[n] – масив з довільними значеннями елементів. Порівняємо А[1] і А[2]: якщо А[1]  А[2], то поміняємо їхнього значення місцями. Потім порівняємо А[2] А[3] і при необхідності обміняємо їхнього значення. У результаті А[3] має найбільше значення серед А[1], А[2], А[3]. 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Для всіх і від 1 до n-1 виконати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Якщо А[i]&gt;A[i+1], то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Значення А[i] і A[i+1] обмінюються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Якщо значення елементів розглядати  як розміри бульбашок, то ці порівняння й обміни схожі на те, як великі бульбашки відтискують менші вниз і спливають на верх. Тому найбільша бульбашка стає верхньою, тобто останній елемент А має найбільше значення. Наприклад,   послідовність значень 3, 4, 2, 1 перетвориться в 3, 2, 1, 4.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Далі почнемо всі спочатку і перемістимо другий по величині елемент в передостанній елемент А(n-1), перетворивши, наприклад 3,2,1,4 у 2,1,3,4. Потім третє по величині значення перемістимо в А(n-2) і т.д. На останньому кроці порівнюються  лише А1 і А2 (їхні значення обмінюються при необхідності).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Метод полягає у відшуканні найбільших значень елементів масиву і перестановці їх на початок масиву.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 Давайте тепер подивимося як даний алгоритм описується на НАМ: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Давайте тепер розглянемо даний алгоритм на мові програмування Паскаль.  </w:t>
      </w:r>
    </w:p>
    <w:p w:rsidR="001C195A" w:rsidRDefault="001D0253" w:rsidP="001D0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Давайте тепер розв’яжемо задачу з використанням сортування масивів. Отже, запишіть умову задачі.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Нехай задано масив з десяти елементів цілого типу. Відсортувати даний масив по зростанню, і вивести відсортований і несортований масиви. Дані в масив вводити з клавіатури.</w:t>
      </w:r>
    </w:p>
    <w:p w:rsidR="001D0253" w:rsidRPr="001D0253" w:rsidRDefault="001D0253" w:rsidP="001D0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Закріплення нового матеріалу. (8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хв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1) Що таке сортування?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(Сортування – це процес розміщення елементів таблиці (масиву) по зростанню або спаданню.)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2) Які ви знаєте способи сортування масивів?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(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Бульбашкове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сортування, пірамідальне сортування і швидке сортування).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3) Чому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бульбашкове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сортування так називається?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(Тому що найбільші елементи ніби “спливають”, як бульбашки)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4) Для чого потрібно сортувати масиви?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(Для кращої роботи з даними, що занесені в масив).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5) Як на НАМ описується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бульбашкове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сортування?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(Для і від 1 до n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Пц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 Для j від 1 до n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 Пц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  Якщо A[j]&gt;A[j+1] то 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t:=A[j+1];            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A[j+1]:=A[j];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A[j]:=t;  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  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Кякщо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 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Кц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Кц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 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6) Як на мові Паскаль описується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бульбашкове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сортування?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(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for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i:=1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to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n-1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do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     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for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j:=1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to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n-i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do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           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if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A[j]&gt;A[j+1]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then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              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begin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                   t:=A[j+1];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                   A[j+1]:=A[j];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                   A[j]:=t;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               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end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;)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4. Домашнє завдання. (3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хв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Домашнім завданням пропоную відповідний параграф з підручника Верлань А.Ф,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Апатова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Н.В.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“Інформатика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10-11” та конспект уроку. Даю можливість записати зміст домашнього завдання учням в щоденник.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5. Підсумок уроку. (2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хв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„ Отже, сьогодні ми познайомилися з сортуванням масивів. Розглянули такий спосіб сортування масивів як </w:t>
      </w:r>
      <w:proofErr w:type="spellStart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бульбашкове</w:t>
      </w:r>
      <w:proofErr w:type="spellEnd"/>
      <w:r w:rsidRPr="001D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сортування. До мене є якісь запитання? До побачення! Можете йти на перерву.”</w:t>
      </w:r>
    </w:p>
    <w:p w:rsidR="00C30F37" w:rsidRPr="001D0253" w:rsidRDefault="00C30F37" w:rsidP="001D0253">
      <w:pPr>
        <w:rPr>
          <w:rFonts w:ascii="Times New Roman" w:hAnsi="Times New Roman" w:cs="Times New Roman"/>
          <w:sz w:val="28"/>
          <w:szCs w:val="28"/>
        </w:rPr>
      </w:pPr>
    </w:p>
    <w:sectPr w:rsidR="00C30F37" w:rsidRPr="001D0253" w:rsidSect="003C0E8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95A" w:rsidRDefault="001C195A" w:rsidP="001C195A">
      <w:pPr>
        <w:spacing w:after="0" w:line="240" w:lineRule="auto"/>
      </w:pPr>
      <w:r>
        <w:separator/>
      </w:r>
    </w:p>
  </w:endnote>
  <w:endnote w:type="continuationSeparator" w:id="0">
    <w:p w:rsidR="001C195A" w:rsidRDefault="001C195A" w:rsidP="001C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906165"/>
      <w:docPartObj>
        <w:docPartGallery w:val="Page Numbers (Bottom of Page)"/>
        <w:docPartUnique/>
      </w:docPartObj>
    </w:sdtPr>
    <w:sdtContent>
      <w:p w:rsidR="001C195A" w:rsidRDefault="003C0E84">
        <w:pPr>
          <w:pStyle w:val="a6"/>
          <w:jc w:val="right"/>
        </w:pPr>
        <w:r>
          <w:fldChar w:fldCharType="begin"/>
        </w:r>
        <w:r w:rsidR="001C195A">
          <w:instrText>PAGE   \* MERGEFORMAT</w:instrText>
        </w:r>
        <w:r>
          <w:fldChar w:fldCharType="separate"/>
        </w:r>
        <w:r w:rsidR="00B47A4E">
          <w:rPr>
            <w:noProof/>
          </w:rPr>
          <w:t>1</w:t>
        </w:r>
        <w:r>
          <w:fldChar w:fldCharType="end"/>
        </w:r>
      </w:p>
    </w:sdtContent>
  </w:sdt>
  <w:p w:rsidR="001C195A" w:rsidRDefault="001C19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95A" w:rsidRDefault="001C195A" w:rsidP="001C195A">
      <w:pPr>
        <w:spacing w:after="0" w:line="240" w:lineRule="auto"/>
      </w:pPr>
      <w:r>
        <w:separator/>
      </w:r>
    </w:p>
  </w:footnote>
  <w:footnote w:type="continuationSeparator" w:id="0">
    <w:p w:rsidR="001C195A" w:rsidRDefault="001C195A" w:rsidP="001C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253"/>
    <w:rsid w:val="000C0014"/>
    <w:rsid w:val="001C195A"/>
    <w:rsid w:val="001D0253"/>
    <w:rsid w:val="00333BDC"/>
    <w:rsid w:val="003C0E84"/>
    <w:rsid w:val="00836B64"/>
    <w:rsid w:val="00892A7C"/>
    <w:rsid w:val="00A93FBB"/>
    <w:rsid w:val="00B47A4E"/>
    <w:rsid w:val="00C3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1"/>
    <w:basedOn w:val="a0"/>
    <w:rsid w:val="001D0253"/>
  </w:style>
  <w:style w:type="character" w:customStyle="1" w:styleId="text">
    <w:name w:val="text"/>
    <w:basedOn w:val="a0"/>
    <w:rsid w:val="001D0253"/>
  </w:style>
  <w:style w:type="paragraph" w:styleId="a3">
    <w:name w:val="Normal (Web)"/>
    <w:basedOn w:val="a"/>
    <w:uiPriority w:val="99"/>
    <w:semiHidden/>
    <w:unhideWhenUsed/>
    <w:rsid w:val="001D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D0253"/>
  </w:style>
  <w:style w:type="paragraph" w:styleId="a4">
    <w:name w:val="header"/>
    <w:basedOn w:val="a"/>
    <w:link w:val="a5"/>
    <w:uiPriority w:val="99"/>
    <w:unhideWhenUsed/>
    <w:rsid w:val="001C19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95A"/>
  </w:style>
  <w:style w:type="paragraph" w:styleId="a6">
    <w:name w:val="footer"/>
    <w:basedOn w:val="a"/>
    <w:link w:val="a7"/>
    <w:uiPriority w:val="99"/>
    <w:unhideWhenUsed/>
    <w:rsid w:val="001C19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1"/>
    <w:basedOn w:val="a0"/>
    <w:rsid w:val="001D0253"/>
  </w:style>
  <w:style w:type="character" w:customStyle="1" w:styleId="text">
    <w:name w:val="text"/>
    <w:basedOn w:val="a0"/>
    <w:rsid w:val="001D0253"/>
  </w:style>
  <w:style w:type="paragraph" w:styleId="a3">
    <w:name w:val="Normal (Web)"/>
    <w:basedOn w:val="a"/>
    <w:uiPriority w:val="99"/>
    <w:semiHidden/>
    <w:unhideWhenUsed/>
    <w:rsid w:val="001D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D0253"/>
  </w:style>
  <w:style w:type="paragraph" w:styleId="a4">
    <w:name w:val="header"/>
    <w:basedOn w:val="a"/>
    <w:link w:val="a5"/>
    <w:uiPriority w:val="99"/>
    <w:unhideWhenUsed/>
    <w:rsid w:val="001C19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C195A"/>
  </w:style>
  <w:style w:type="paragraph" w:styleId="a6">
    <w:name w:val="footer"/>
    <w:basedOn w:val="a"/>
    <w:link w:val="a7"/>
    <w:uiPriority w:val="99"/>
    <w:unhideWhenUsed/>
    <w:rsid w:val="001C19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C1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2013-03-21T13:14:00Z</dcterms:created>
  <dcterms:modified xsi:type="dcterms:W3CDTF">2013-03-27T18:16:00Z</dcterms:modified>
</cp:coreProperties>
</file>